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F123DF" w14:textId="2047F34D" w:rsidR="003159CA" w:rsidRDefault="003159CA" w:rsidP="003159CA">
      <w:pPr>
        <w:pStyle w:val="1"/>
      </w:pPr>
      <w:r>
        <w:rPr>
          <w:rFonts w:hint="eastAsia"/>
        </w:rPr>
        <w:t>1971</w:t>
      </w:r>
      <w:r>
        <w:t xml:space="preserve"> </w:t>
      </w:r>
      <w:r>
        <w:rPr>
          <w:rFonts w:hint="eastAsia"/>
        </w:rPr>
        <w:t>年诺贝尔物理学奖——全息术的发明</w:t>
      </w:r>
    </w:p>
    <w:p w14:paraId="2B5078BC" w14:textId="2E09977E" w:rsidR="003159CA" w:rsidRDefault="00F93DE2" w:rsidP="00F93DE2">
      <w:pPr>
        <w:jc w:val="center"/>
      </w:pPr>
      <w:r>
        <w:rPr>
          <w:noProof/>
        </w:rPr>
        <mc:AlternateContent>
          <mc:Choice Requires="wpg">
            <w:drawing>
              <wp:inline distT="0" distB="0" distL="0" distR="0" wp14:anchorId="410582FB" wp14:editId="1781612F">
                <wp:extent cx="1299210" cy="2156150"/>
                <wp:effectExtent l="0" t="0" r="0" b="0"/>
                <wp:docPr id="456635849" name="组合 1"/>
                <wp:cNvGraphicFramePr/>
                <a:graphic xmlns:a="http://schemas.openxmlformats.org/drawingml/2006/main">
                  <a:graphicData uri="http://schemas.microsoft.com/office/word/2010/wordprocessingGroup">
                    <wpg:wgp>
                      <wpg:cNvGrpSpPr/>
                      <wpg:grpSpPr>
                        <a:xfrm>
                          <a:off x="0" y="0"/>
                          <a:ext cx="1299210" cy="2156150"/>
                          <a:chOff x="0" y="-317634"/>
                          <a:chExt cx="1299571" cy="2156445"/>
                        </a:xfrm>
                      </wpg:grpSpPr>
                      <wps:wsp>
                        <wps:cNvPr id="317921941" name="文本框 2"/>
                        <wps:cNvSpPr txBox="1">
                          <a:spLocks noChangeArrowheads="1"/>
                        </wps:cNvSpPr>
                        <wps:spPr bwMode="auto">
                          <a:xfrm>
                            <a:off x="428254" y="1631172"/>
                            <a:ext cx="425059" cy="207639"/>
                          </a:xfrm>
                          <a:prstGeom prst="rect">
                            <a:avLst/>
                          </a:prstGeom>
                          <a:noFill/>
                          <a:ln w="9525">
                            <a:noFill/>
                            <a:miter lim="800000"/>
                            <a:headEnd/>
                            <a:tailEnd/>
                          </a:ln>
                        </wps:spPr>
                        <wps:txbx>
                          <w:txbxContent>
                            <w:p w14:paraId="2C50AD00" w14:textId="6BE9B661" w:rsidR="00F93DE2" w:rsidRPr="007160BC" w:rsidRDefault="00F93DE2" w:rsidP="00F93DE2">
                              <w:pPr>
                                <w:rPr>
                                  <w:sz w:val="18"/>
                                </w:rPr>
                              </w:pPr>
                              <w:r w:rsidRPr="00F93DE2">
                                <w:rPr>
                                  <w:rFonts w:hint="eastAsia"/>
                                  <w:sz w:val="18"/>
                                </w:rPr>
                                <w:t>伽博像</w:t>
                              </w:r>
                            </w:p>
                          </w:txbxContent>
                        </wps:txbx>
                        <wps:bodyPr rot="0" vert="horz" wrap="none" lIns="36000" tIns="0" rIns="36000" bIns="0" anchor="t" anchorCtr="0">
                          <a:spAutoFit/>
                        </wps:bodyPr>
                      </wps:wsp>
                      <pic:pic xmlns:pic="http://schemas.openxmlformats.org/drawingml/2006/picture">
                        <pic:nvPicPr>
                          <pic:cNvPr id="410919154" name="图片 1"/>
                          <pic:cNvPicPr>
                            <a:picLocks noChangeAspect="1"/>
                          </pic:cNvPicPr>
                        </pic:nvPicPr>
                        <pic:blipFill>
                          <a:blip r:embed="rId6"/>
                          <a:stretch>
                            <a:fillRect/>
                          </a:stretch>
                        </pic:blipFill>
                        <pic:spPr>
                          <a:xfrm>
                            <a:off x="0" y="-317634"/>
                            <a:ext cx="1299571" cy="1948806"/>
                          </a:xfrm>
                          <a:prstGeom prst="rect">
                            <a:avLst/>
                          </a:prstGeom>
                        </pic:spPr>
                      </pic:pic>
                    </wpg:wgp>
                  </a:graphicData>
                </a:graphic>
              </wp:inline>
            </w:drawing>
          </mc:Choice>
          <mc:Fallback>
            <w:pict>
              <v:group w14:anchorId="410582FB" id="组合 1" o:spid="_x0000_s1026" style="width:102.3pt;height:169.8pt;mso-position-horizontal-relative:char;mso-position-vertical-relative:line" coordorigin=",-3176" coordsize="12995,2156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xSMqdVQMAAGkHAAAOAAAAZHJzL2Uyb0RvYy54bWykVUtu2zAQ3Rfo&#10;HQjuE31sObZgOUjzQ4C0DZr2ADRFWUQkkiBpy+4BGvQC3bSb7nuG3qbpNTqk/E+BFokBS8PfzJs3&#10;j6Ph8byu0Ixpw6XIcHQYYsQElTkXkwx/eH9x0MfIWCJyUknBMrxgBh+PXr4YNiplsSxllTONwIkw&#10;aaMyXFqr0iAwtGQ1MYdSMQGLhdQ1sTDUkyDXpAHvdRXEYdgLGqlzpSVlxsDsWbuIR95/UTBq3xaF&#10;YRZVGQZs1j+1f47dMxgNSTrRRJWcLmGQJ6CoCRcQdO3qjFiCppo/clVzqqWRhT2ksg5kUXDKfA6Q&#10;TRTuZXOp5VT5XCZpM1FrmoDaPZ6e7Ja+mV1qdatuNDDRqAlw4Ucul3mha/cGlGjuKVusKWNziyhM&#10;RvFgEEfALIW1OEp6UbIklZbA/ObcQSc66nW6LeG0PN86nxxFm/PdbuL2BKvwwQ6oRoFMzIYJ8zwm&#10;bkuimCfYpMDEjUY8zzAghZwGXUAlSA2iffhy//Dtx8P3Tyh22BwI2O1IQ3b+SjoafPGNupb0ziAh&#10;T0siJuxEa9mUjOQAM/JZbR1t/RjnZNy8ljnEIVMrvaM95rtxP066GAHFUa8TRUceBklXRejGSZgM&#10;lhyGQPNgh0KSKm3sJZM1ckaGNVwLH4fMro1t2V5tcQUX8oJXFcyTtBKoyfAgiRN/YGul5hZubsXr&#10;DPdD93MxSerSPRe5ty3hVWtDOSsBVXX5u5Tb5O18PIeNbnIs8wUwoWV7Q6GjgFFK/RGjBm5nhgW0&#10;D4yqKwFcdnouHLJ+AIbenh2vZomg4CDDFqPWPLX+4juURp0A1xfcJ7+Jv0QIChsNFacp/JeXDqxH&#10;Uvt3c4JTdqoBd9vg6v/yURN9N1UH0B8UsXzMK24XvtdBBRwoMbvh1FHoBhvVdqNwEA0ip5NWtb++&#10;/vz9+R554a22tgdBEJzuSdUoEMVKprvbAzfciTquuHIScVQ6e5kf0LvXl/5CUdvzziSd1kzYtolr&#10;VkGqUpiSKwP1TFk9ZjkI9Sr38KFgVjNLSxewgMDvACwoB2S1XvAoN8Ac5lZpq06y18h2GtLqJrl2&#10;tm5H0AL6/bD3nLvkQbUwvAmovMZ8P/f4l98e98HYHvtdmy/k6A8AAAD//wMAUEsDBAoAAAAAAAAA&#10;IQDNvDevTQABAE0AAQAUAAAAZHJzL21lZGlhL2ltYWdlMS5qcGf/2P/gABBKRklGAAEBAQGGAYYA&#10;AP/+AANS/+0MulBob3Rvc2hvcCAzLjAAOEJJTQQEAAAAAABYHAIAAAIAAhwCGQAEMTk3MRwCGQAF&#10;RnlzaWscAhkACU5vYmVscHJpcxwCGQAPTm9iZWxwcmlzdGFnYXJlHAIZABFQb3J0cop0dGZvdG9n&#10;cmFmaRwCeAABUjhCSU0D7QAAAAAAEAGGAAAAAQACAYYAAAABAAI4QklNBA0AAAAAAAQAAAB4OEJJ&#10;TQPzAAAAAAAIAAAAAAAAAAA4QklNBAoAAAAAAAEAADhCSU0nEAAAAAAACgABAAAAAAAAAAI4QklN&#10;A/QAAAAAABIANQAAAAEALQAAAAYAAAAAAAE4QklNA/cAAAAAABwAAP//////////////////////&#10;//////8D6AAAOEJJTQQIAAAAAAAQAAAAAQAAAkAAAAJAAAAAADhCSU0EFAAAAAAABAAAAAY4QklN&#10;BAwAAAAAC2QAAAABAAAAUAAAAHAAAADwAABpAAAAC0gAGAAB/9j/4AAQSkZJRgABAgEASABIAAD/&#10;/gAmRmlsZSB3cml0dGVuIGJ5IEFkb2JlIFBob3Rvc2hvcKggNS4y/+4ADkFkb2JlAGSAAAAAAf/b&#10;AIQADAgICAkIDAkJDBELCgsRFQ8MDA8VGBMTFRMTGBEMDAwMDAwRDAwMDAwMDAwMDAwMDAwMDAwM&#10;DAwMDAwMDAwMDAENCwsNDg0QDg4QFA4ODhQUDg4ODhQRDAwMDAwREQwMDAwMDBEMDAwMDAwMDAwM&#10;DAwMDAwMDAwMDAwMDAwMDAwM/8AAEQgAcABQAwEiAAIRAQMRAf/dAAQABf/EAT8AAAEFAQEBAQEB&#10;AAAAAAAAAAMAAQIEBQYHCAkKCwEAAQUBAQEBAQEAAAAAAAAAAQACAwQFBgcICQoLEAABBAEDAgQC&#10;BQcGCAUDDDMBAAIRAwQhEjEFQVFhEyJxgTIGFJGhsUIjJBVSwWIzNHKC0UMHJZJT8OHxY3M1FqKy&#10;gyZEk1RkRcKjdDYX0lXiZfKzhMPTdePzRieUpIW0lcTU5PSltcXV5fVWZnaGlqa2xtbm9jdHV2d3&#10;h5ent8fX5/cRAAICAQIEBAMEBQYHBwYFNQEAAhEDITESBEFRYXEiEwUygZEUobFCI8FS0fAzJGLh&#10;coKSQ1MVY3M08SUGFqKygwcmNcLSRJNUoxdkRVU2dGXi8rOEw9N14/NGlKSFtJXE1OT0pbXF1eX1&#10;VmZ2hpamtsbW5vYnN0dXZ3eHl6e3x//aAAwDAQACEQMRAD8A33CVHaika6JCsu0GpPCSkeydByVl&#10;9S670vp7/Rc52TlTH2egbiD/AMLZ/N1f9X/IVbrvXh6x6V01xddOzIvZ2P8A3HocPz/9Lb/1utZD&#10;acat3psaC1vtI09xn3FxYf8AvySnQ/5y5hILcKqtp43vc4/B20MVujrznNDrsaAeXVvB5/dbYGf5&#10;jkDFpqcdQGtOoaABHl/aWtRS3c0bQ7wPf5/muSUmqurtYHsMtPEiD9yKHBTqwJqc2omncNABubPi&#10;az/3xQh9doovb6dpBc3u14H030u/O2/n1u/S1pKZQOUycaJ4B/gkp//Q6bZKzfrL1F/TOlH0HFmX&#10;lu9Ghw+k0RN97f5TK/ZX/wALatoV9lx31+ucepYuIB7aMfeT4uucf+pbWxJTh4YppIdWA4NBBjuY&#10;2tbP7v7376t41Zc8TA0iOB/0ULEqljYbDQZjxP7y0KWAPaTwOPvSU6GDRB98F3Mnv/JXSYrKfSA2&#10;z32/CJ9yxccSxpAGvB81tYJcGsaRoJHE8pKdLHoq+lzIiE2X0+q6ktdqQdzXD6TXCQ21n7r2/wDq&#10;N6tYpAY0EdgdP/Mkd8OaW+XHCSnkzAssqcf0lJDbNI1I3MsaP9HY33MSkKx1qj0c7FyK2z9oJw7Q&#10;O87rsV5/4q1ljP8AryrApKf/0e2ZUS7QLhPry2sdfdb6gcyzGoLXAgt031ua1wJb9Jjl231i3U/V&#10;3qVjCQ77O5oI5G6GT/0lwNeHifoW2NaXubDTwQQNvuA+mkpHghllP6Mh3w1VoNcDrp8FT/ZOA529&#10;u6i0cWVOI/6L9yhm1dRxKBa3OdbWHNngWQ4x7Z3tSU9bjsY87WuaNOJC1un2Mrf6FsAt4Oi8vpf1&#10;NuQ3bZdY9x4aCd0mdA1u5yvjruXiMa6vLORVo57HtIfUZ9o/SE+1r/8AR2/2ElPrrQxrgG8EuaYO&#10;gjaUctkdiPD/AHLzXH/xiNbita7DyPtID3B7i0Vvc/2se36LvR+khM/xh9btdtYKqmjUgGABxufY&#10;Q923+oxJT2H1mPp4DrAAbGEPpGv841r3Md7f3Vn1lzqa3ubtc9jXOHgS0OIWD1P659QotqwusYXq&#10;ejY2192Jcy02MPt9Jn5lrv0zH7N9dq6e6twe6eZKSn//0vR8jDZl4d+I/RmRW+px8njavKqKHUdS&#10;ccprt7Ca2Hs23+Zsrf8Au7fdsXr4ELjPrR0s4nULc9jCMbKAfY5oJAsA2vbp9H1Pa9JTzL2e4tCu&#10;V2YjobdHqQAHHhsD/N9yr7feSfimY9rLA8nQHWdZSU32Ym3JDqXO/SQfUBNcg/R3OH5rVj9e6X9r&#10;6lftIFBcxuQ5pJFjmgetYxzv3/oK+/rYrJrwKmW5bhpoNrJ/wl1v/ov89Uq3Wgfp3vdkvE22GNrn&#10;nWGa7mfyPZ6aSnrLOl09Z6V0+81iy7AL2MDxI9Gyo02s2/nNq/Q3t/4j061ns+p+Lliui+gY9j3t&#10;ccmoD3VAzZ6GQw+m7cz/AElVd63fq6fX6IMdr9j3AhjmH3NL2Ebm/wBS1U/qx1j9oYjW5Vj35NAN&#10;dlNgG5jh7Xh7trbH/R/wqSkg+rfTPteP6dZZj9JsZdjNafpZG077LSRuft9n+j/SK/YwSrWGzfS+&#10;wSQ55aAewboo3VJKf//T9RKp9ZbW/pWSyw7Wlunm4EFjP7b/AGo+Zl42FQ7IyrBVU3lx7n91o+k5&#10;y4rqX1tOV1HFc0GrCovY7aeSNwb6lv8AZ/waSnIv2h0D6J0+9VLWtsadxJawFzmjTdtH0N38ty1v&#10;rF0yzp2QbGCcO5x9Jw/Mf+dQ7+r/AIL/AElX/FrFe4kETE6FJSJl7AwFoLYgO2tO0uI3O27fzv3V&#10;APfm3Clji2Tp3dA/cHt96u0VVbfSYJLvzTwf6yvYOK6twF3Sab2bhMwJ/liza9zUlOr0HI6Z00B9&#10;g9B9rQ2bSd5P9Vztle938itEyMKr9us6rhCKMut/2oD865m30nsj8+1h9/8Axa0unDGsPrfYWY0S&#10;CwtaRJG08t925vtVjpWELMl72MFeHTZvra3QOeBADP5FX0v+MSU6tNJrx663fSa33f1j7n/9JV7W&#10;q8/hVLRKSn//1MvK6rl5lxvybX3PJMveZMfyf3G/yWINjt4LXcEcoeRiX0b2OE+mRJjs4e1CrsJA&#10;7x5pKfSOiZtfWOhV/ami0Ob9ny63cF9cN3f1nM9O9j1gdZ+rl2CH34e7IxB7iDrbV/XA/na/+FZ/&#10;1xU/ql1X7H1Q4VhijqEBp7C9k+l/28z9D/20u0e4xvBII7pKeDpscS1zIFg1AJ9p82PK1umdetxr&#10;tl4fUW6ajTVXOofVK7q7XPw6fs9h1L3ANqefF9f0mO/4Wj/tu1C6V9X7cd7sHqNL3ZWI0vqDAX+o&#10;0mWWVW7fdXX9Db+//o0lPR9Oyf2u41MPpsa2bLG6HnbDP5X/AFC6CquuqttdbdrGCGgeC5er7Z0z&#10;aC4U5lwFtlIh4ZUJqx8cu+ha/d6tuR6f+G+h+jrY9aWN9YayAMuss/4WsFzP7TP5xn/giSnXcq1w&#10;RK8ijIZvosba3uWmY+KHYZKSn//V0L8Sq/MzmkDbtpHH53plx/6NjFhZf1eursJq4P5vK3enZFNu&#10;V1Jm4NyWZdodSTDw1oZTTY6v9x9dfqMs2/QVx7B217kpKeOb0PJstYJLTuDmubo4QZ3Cfzl6jhYt&#10;ORjU5LLN5saHF3Yu/P8Ab+a7f+YuYc0sIMe7n4BbXQL31ZL8Yn9XzA6+j+Ta0gZdX/XNzL/7aSnY&#10;yc2nBxLcvLdspobue4a+TWtH5z3u9jGLHo6i66x3UaH7tWm5ldm5hYPpMNbj+ZT7v0df84gfXjEy&#10;8zEZUz+jVt9ctbO5zmODHOd/xLbWWV/9cXPdKLqs2vHypbXc70shrXurIP8ApPUr+gz85JT0XXKr&#10;KevB9hLqsqoemT2DB6dlTP6ksu/6+gtkkh+jm6OHA8N39pXfrA0ZHQK8lulmFYwOeNSIPoWQ7933&#10;eoqFT321suEb3NBIHB7O/wA76SSmfpbXerW41vH+EaS13+cIVynquXXDckC9o5cNLB93ssVZh+fh&#10;8PL+UxE2btQdR28klP8A/9n/4gGcSUNDX1BST0ZJTEUAAQEAAAGMQURCRQIQAABtbnRyR1JBWVhZ&#10;WiAH0AAMAAUAFQAtACJhY3NwTVNGVAAAAABub25lAAAAAAAAAAAAAAAAAAAAAAAA9tYAAQAAAADT&#10;LUFEQkUAAAAAAAAAAAAAAAAAAAAAAAAAAAAAAAAAAAAAAAAAAAAAAAAAAAAAAAAAAAAAAAVjcHJ0&#10;AAAAwAAAACRkZXNjAAAA5AAAAHB3dHB0AAABVAAAABRia3B0AAABaAAAABRrVFJDAAABfAAAAA50&#10;ZXh0AAAAAChjKSAyMDAwIEFkb2JlIFN5c3RlbXMgSW5jLgBkZXNjAAAAAAAAABVHcuVza2FsYSAt&#10;IGdhbW1hIDIsMgAAAAAAAAAAAAAAAAAAAAAAAAAAAAAAAAAAAAAAAAAAAAAAAAAAAAAAAAAAAAAA&#10;AAAAAAAAAAAAAAAAAAAAAAAAAAAAAAAAAAAAAAAAAAAAWFlaIAAAAAAAAPNRAAEAAAABFsxYWVog&#10;AAAAAAAAAAAAAAAAAAAAAGN1cnYAAAAAAAAAAQIzAAD/4Rn/aHR0cDovL25zLmFkb2JlLmNvbS94&#10;YXAvMS4wLwA8P3hwYWNrZXQgYmVnaW49Iu+7vyIgaWQ9Ilc1TTBNcENlaGlIenJlU3pOVGN6a2M5&#10;ZCI/Pgo8eDp4bXBtZXRhIHhtbG5zOng9ImFkb2JlOm5zOm1ldGEvIiB4OnhtcHRrPSJBZG9iZSBY&#10;TVAgQ29yZSA0LjItYzAyMCAxLjEyNDA3OCwgVHVlIFNlcCAxMSAyMDA3IDIzOjIxOjQwICAgICAg&#10;ICAiPgogPHJkZjpSREYgeG1sbnM6cmRmPSJodHRwOi8vd3d3LnczLm9yZy8xOTk5LzAyLzIyLXJk&#10;Zi1zeW50YXgtbnMjIj4KICA8cmRmOkRlc2NyaXB0aW9uIHJkZjphYm91dD0iIgogICAgeG1sbnM6&#10;cGhvdG9zaG9wPSJodHRwOi8vbnMuYWRvYmUuY29tL3Bob3Rvc2hvcC8xLjAvIj4KICAgPHBob3Rv&#10;c2hvcDpMZWdhY3lJUFRDRGlnZXN0PjA3Q0FGQUEzOEVCOTg3MEI2QzM4RkQzQkNGNDYyOUM2PC9w&#10;aG90b3Nob3A6TGVnYWN5SVBUQ0RpZ2VzdD4KICAgPHBob3Rvc2hvcDpDb2xvck1vZGU+MTwvcGhv&#10;dG9zaG9wOkNvbG9yTW9kZT4KICAgPHBob3Rvc2hvcDpJQ0NQcm9maWxlPkdyw6Vza2FsYSAtIGdh&#10;bW1hIDIsMjwvcGhvdG9zaG9wOklDQ1Byb2ZpbGU+CiAgPC9yZGY6RGVzY3JpcHRpb24+CiAgPHJk&#10;ZjpEZXNjcmlwdGlvbiByZGY6YWJvdXQ9IiIKICAgIHhtbG5zOmV4aWY9Imh0dHA6Ly9ucy5hZG9i&#10;ZS5jb20vZXhpZi8xLjAvIj4KICAgPGV4aWY6RXhpZlZlcnNpb24+MDIyMTwvZXhpZjpFeGlmVmVy&#10;c2lvbj4KICAgPGV4aWY6UGl4ZWxYRGltZW5zaW9uPjE5MTk8L2V4aWY6UGl4ZWxYRGltZW5zaW9u&#10;PgogICA8ZXhpZjpQaXhlbFlEaW1lbnNpb24+MjY4NzwvZXhpZjpQaXhlbFlEaW1lbnNpb24+CiAg&#10;IDxleGlmOkNvbG9yU3BhY2U+NjU1MzU8L2V4aWY6Q29sb3JTcGFjZT4KICA8L3JkZjpEZXNjcmlw&#10;dGlvbj4KICA8cmRmOkRlc2NyaXB0aW9uIHJkZjphYm91dD0iIgogICAgeG1sbnM6dGlmZj0iaHR0&#10;cDovL25zLmFkb2JlLmNvbS90aWZmLzEuMC8iPgogICA8dGlmZjpPcmllbnRhdGlvbj4xPC90aWZm&#10;Ok9yaWVudGF0aW9uPgogICA8dGlmZjpJbWFnZVdpZHRoPjE5MTk8L3RpZmY6SW1hZ2VXaWR0aD4K&#10;ICAgPHRpZmY6SW1hZ2VMZW5ndGg+MjY4NzwvdGlmZjpJbWFnZUxlbmd0aD4KICAgPHRpZmY6UGhv&#10;dG9tZXRyaWNJbnRlcnByZXRhdGlvbj4xPC90aWZmOlBob3RvbWV0cmljSW50ZXJwcmV0YXRpb24+&#10;CiAgIDx0aWZmOlNhbXBsZXNQZXJQaXhlbD40PC90aWZmOlNhbXBsZXNQZXJQaXhlbD4KICAgPHRp&#10;ZmY6WFJlc29sdXRpb24+MzkwLzE8L3RpZmY6WFJlc29sdXRpb24+CiAgIDx0aWZmOllSZXNvbHV0&#10;aW9uPjM5MC8xPC90aWZmOllSZXNvbHV0aW9uPgogICA8dGlmZjpSZXNvbHV0aW9uVW5pdD4yPC90&#10;aWZmOlJlc29sdXRpb25Vbml0PgogICA8dGlmZjpCaXRzUGVyU2FtcGxlPgogICAgPHJkZjpTZXE+&#10;CiAgICAgPHJkZjpsaT44PC9yZGY6bGk+CiAgICAgPHJkZjpsaT44PC9yZGY6bGk+CiAgICAgPHJk&#10;ZjpsaT44PC9yZGY6bGk+CiAgICAgPHJkZjpsaT44PC9yZGY6bGk+CiAgICA8L3JkZjpTZXE+CiAg&#10;IDwvdGlmZjpCaXRzUGVyU2FtcGxlPgogIDwvcmRmOkRlc2NyaXB0aW9uPgogIDxyZGY6RGVzY3Jp&#10;cHRpb24gcmRmOmFib3V0PSIiCiAgICB4bWxuczpjcnM9Imh0dHA6Ly9ucy5hZG9iZS5jb20vY2Ft&#10;ZXJhLXJhdy1zZXR0aW5ncy8xLjAvIj4KICAgPGNyczpBbHJlYWR5QXBwbGllZD5UcnVlPC9jcnM6&#10;QWxyZWFkeUFwcGxpZWQ+CiAgPC9yZGY6RGVzY3JpcHRpb24+CiAgPHJkZjpEZXNjcmlwdGlvbiBy&#10;ZGY6YWJvdXQ9IiIKICAgIHhtbG5zOnhhcD0iaHR0cDovL25zLmFkb2JlLmNvbS94YXAvMS4wLyI+&#10;CiAgIDx4YXA6TWV0YWRhdGFEYXRlPjIwMDgtMDgtMTJUMTY6MTM6NDUrMDI6MDA8L3hhcDpNZXRh&#10;ZGF0YURhdGU+CiAgPC9yZGY6RGVzY3JpcHRpb24+CiAgPHJkZjpEZXNjcmlwdGlvbiByZGY6YWJv&#10;dXQ9IiIKICAgIHhtbG5zOmRjPSJodHRwOi8vcHVybC5vcmcvZGMvZWxlbWVudHMvMS4xLyI+CiAg&#10;IDxkYzpkZXNjcmlwdGlvbj4KICAgIDxyZGY6QWx0PgogICAgIDxyZGY6bGkgeG1sOmxhbmc9Ingt&#10;ZGVmYXVsdCI+UjwvcmRmOmxpPgogICAgPC9yZGY6QWx0PgogICA8L2RjOmRlc2NyaXB0aW9uPgog&#10;ICA8ZGM6c3ViamVjdD4KICAgIDxyZGY6QmFnPgogICAgIDxyZGY6bGk+MTk3MTwvcmRmOmxpPgog&#10;ICAgIDxyZGY6bGk+RnlzaWs8L3JkZjpsaT4KICAgICA8cmRmOmxpPk5vYmVscHJpczwvcmRmOmxp&#10;PgogICAgIDxyZGY6bGk+Tm9iZWxwcmlzdGFnYXJlPC9yZGY6bGk+CiAgICAgPHJkZjpsaT5Qb3J0&#10;csOkdHRmb3RvZ3JhZmk8L3JkZjpsaT4KICAgIDwvcmRmOkJhZz4KICAgPC9kYzpzdWJqZWN0Pgog&#10;IDwvcmRmOkRlc2NyaXB0aW9uPgogIDxyZGY6RGVzY3JpcHRpb24gcmRmOmFib3V0PSIiCiAgICB4&#10;bWxuczpscj0iaHR0cDovL25zLmFkb2JlLmNvbS9saWdodHJvb20vMS4wLyI+CiAgIDxscjpoaWVy&#10;YXJjaGljYWxTdWJqZWN0PgogICAgPHJkZjpCYWc+CiAgICAgPHJkZjpsaT5Ob2JlbHByaXN8Tm9i&#10;ZWxwcmlzdGFnYXJlPC9yZGY6bGk+CiAgICAgPHJkZjpsaT5Qb3J0csOkdHRmb3RvZ3JhZmk8L3Jk&#10;ZjpsaT4KICAgICA8cmRmOmxpPk5vYmVscHJpczwvcmRmOmxpPgogICAgIDxyZGY6bGk+Tm9iZWxw&#10;cmlzfDE5NzEtMTk4MHwxOTcxPC9yZGY6bGk+CiAgICAgPHJkZjpsaT5Ob2JlbHByaXN8Tm9iZWxw&#10;cmlzdGFnYXJlfEZ5c2lrPC9yZGY6bGk+CiAgICA8L3JkZjpCYWc+CiAgIDwvbHI6aGllcmFyY2hp&#10;Y2FsU3ViamVjdD4KICA8L3JkZjpEZXNjcmlwdGlvbj4KIDwvcmRmOlJERj4KPC94OnhtcG1ldGE+&#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Cjw/eHBhY2tldCBlbmQ9InciPz7/2wBDAAUDBAQEAwUEBAQFBQUGBwwIBwcHBw8LCwkMEQ8SEhEP&#10;ERETFhwXExQaFRERGCEYGh0dHx8fExciJCIeJBweHx7/wAALCAK4AdABAREA/8QAHQAAAQUBAQEB&#10;AAAAAAAAAAAAAwECBAUGAAcICf/EAEIQAAIBAwMCBQEFBwIGAQQCAwECAwAEERIhMQVBBhMiUWFx&#10;BxQygZEjQqGxwdHwFVIIJDNi4fFyFiVDkjRTgkSy/9oACAEBAAA/APSsbhgT7bU3OnC54ppXGMbk&#10;01kxmkIGMEA1xPpPb6UuxUb7mk2Bwfau2IrguonHvjilxkgc0uDqJwONvikOW3znvXYxn+FdwB9K&#10;GwI5/PakOQvzTNscfnXc+3xXFTgZzSY2yN+3FduSBj86QD005eMHelP4c00LgABcmn4GO9KBge+K&#10;ftnOP412ADgjFKc5A4+aUrvgdv401l3O+2aey8d67bTgg5rlXO+acRtzuaKgPlBV3bk0zSSASM4p&#10;QMZyMt/SkGMDtx+VPhwGZj2964aWOw+tKAV9IGB2pwB3zs39a4ZZ2Yn4prgswJye21LjknG2wIpc&#10;ZLDvnjFNIGTvj3pMKBz6TzSqMZ9qehO+c8UmSF/lSHWrAg5BGwpM4PYnvTlwSo+d/pT2PqIB59qD&#10;k4zj0+4prY3xnGabud8H9eKaQcbHnY0nJzikwMbnel2PbvzSFdxnal0+kEUoXOxJFcow2NW2aU7Z&#10;AGTSEgA7Hn9K5Rkadh3zSkbdgKYw9G+1MKgNxnApAuQfTzXafSDSEHGe3alYMRgdqUKAN9WaTA3G&#10;O3euwBsRn2pAO3v2rtLcYpwUkfFLg5IAzvRAo7Z2pDvwds12N9htSn2zXYPaubGcbkUikgbU/UMk&#10;qOdqUEBtxwOwpqli+Sw2+KeCfVv6qT4/nSE4YDO2c0VWXyyMd9s9qWPB2Y74rtjxt8U7GcE4xXAD&#10;AOfrmnqo2IOMZ3zTM6VIBIHPHNcpydx+nNMcb4A3964qcAb4HuaIpON+T/KkYEnn+PFKoJ4IO24p&#10;jFc4/SkznO2/B+adGDqGcbHkU44YENk4JwaGBud9uKG2MknIHeu+QO1cu2/tTXBLcU3sTxninBdg&#10;Rgj2pDxz9KUDfHfil537mlKgnTg/JpWX8IakOkHIG/z3ru4GO9JIdtxyKY44GK4cYNdpHYb4pQoO&#10;2BSsoKLkb03QMk8ewp/lDHzikER5I2HNRr67srP1XV3BCMbF5AtUl9438L2hb/7kk7DtECw/UVTS&#10;/ad0XURBBdyjOMrHt+vNAu/tItIRtaSqT2YkH+VCh+0kvr8qHGDtqAYEU9PtGnESmWwYgnmMg/wN&#10;WFl496fcMBMz22O0sOP5VeWXW7e79cFxaSA9jJp/nU8XasRqUjPdSGFFiu4GbQsquc8Z3/Sis6H8&#10;IyPeuVdsEkkcDFKOMEYGacV3GM7ikzsQSfinal78967VsDkk00gBhg0TGxyBXRkg77Ypy6iSRjFO&#10;B9RJbbFcCSw9W3tSj8Q2P/muK6cY3z3pFOGydh/GuwxOATk70mCc77fNcUO/PO30pyqNsmuLujgo&#10;o0/xpHwHzjk/pTRtwM7YxTgfSVIO3BzxvXOzHOBjGwGKTYk5AH9aEcZOec44pQPTnjHtSYOcavzp&#10;p3O2/akYbb5ODSA4OKcoDfApcDUDSAA6gSTj4p+kA53wRXHO4ONq7IJGN9qTcemkwSBqxx7UoUaQ&#10;N85riN89/YUoGQSBx2rlU++feubQrbsBjihSzxwhnOcY3J2H8axXin7T+jdHLW9qVuZwDtGwwD9e&#10;K8y8Rfan4mv5mis4DbRFRh9eNvcGstcT9R6iPvXULt5SWxksWao+loypGZMnfUxBo8FypLearRDb&#10;SyyHBPzUn72Vk0SRvqIyCH1A/rz+VFtraK5LFSUZN2xlTj47GiixuAuuGe4kGdlbAP6jIP8ACnRS&#10;XRb8U6SgZeF8sxHuAeaND1qEkRSRyRsjYEiDT+orWWnXI4unpFZ3MVy5UllkkIKMe4710PWurQxZ&#10;jUvIMuUYhgR7qTv+VWPSPHF8IlWZBIeNIOSN/Y7/AMa2fRvFvT7wmGcSWs2M6XXke4q+imifDJIr&#10;g9s80TVqG/PbeuzuNwc13xg55/KuypILZFKD6wdOAe/vTmPqwafGy6d+D3FKrgZAOB2pFfDZzztu&#10;M0oOWznNPLKy47/FKrEYznn9K4gDIII3zvzSLxkEn+ddgHAAzk8A0pJxq/Ib812plUHA2prlWxv/&#10;AOK4j0b4ORSDBGrGaXPBJ4/jSHJUkHP0pHPGCc+9N22HzwKQjBpSoBOR32obfiOKUrls52xxSBTp&#10;zjvShWzqpdsD5pwx8DPalwAp9O/tTVw2dxS7D89s0mPVn9aVhhuMjY712knnINPjTfckVx2JZCNj&#10;+KmzSQxRNc3EywxgZJdsCsH4v+1HonSI3isQt1NjI07IPqf7V4r4u+0brniD9nLPItuGwI4gVT8/&#10;esut8JCXdbhWGwITnvyM0+O4MqJqgf8A7SdxVtYxJKARcOoByU3IX6Vet0ny40mZllUrqzp3x7/5&#10;vTBaQSlAgG+4DqSpP1xRNFui+TIFIQkBe6/+KfErRSARrEQWyjBwWQj4zxR72Vnto57eKOJkc5UN&#10;g579+ParGxvYvusVzdhJmilAaOSMhgpHIcf1qf1Pw9YXFu/VrSSOWy3SVceuFuzN8b8jaoUHQ7S4&#10;WBQG+86ykciEDcb4+c1YW9raLEokuZI5UyGDJlf/AJDuuOCO1Rr7oNlchmE4W5HqcK4Ooe4I3/Wg&#10;yWfUbaHyVlN3a5zH5h0tH9M81e9B691Hp7i3kmeSFiPLaUFl+meVP8K3/S+s2924hlzBP/8A1yHG&#10;foeCKstaM4AI/PmiDB23OO5ppOxp0ZKhid8DauByRq322pV4OOfbFOP698VxycYHPbsacvqAwQMY&#10;707hsHcnelTOAM5PNODEnONx7mkJU5ORilUFtIGd6VW0j8P4qcxzztmmEYONue1cuCfVp7nFOIXH&#10;x7e1NOS++cY3pMZO5xiu7nPPxXb7ZAxmkwxyc8/wrmTK41ce9JpXlf40xuMdz81w9I559q7ncMcV&#10;x1bjORTlG+f5U4g6dJ32yDXAds88YrmxnbOO1cdRJI39964hT6vfc4ogwRsB8U13UD1sAo3I96yX&#10;i3xt03pdq5idZJBkIR+EN9O9eK+KvGPUOtSaTcuV1YCxjH/qshcKJTmSUow7ZGaB9ykeIeRcLGed&#10;RGWx+dWPTLKdWCXFzqYbqQDV9bWMrswNukiY2bGwB+alXXRoIIElRg+okqM4yR+6asLlJLB7ceQI&#10;y2DMu5Vc7YGSdxTJ2tmjcE+Ww0liqbNvgnHb3rr2ya4hiv7IrdKTl9CgMMcEjn61G6oTGY5ljYFi&#10;AwAwRtzjHuDR/ud1cRfdmAk81A8RI5J9jUeDpPWopRkCS2YAnWdiPY/O1X3S1uYba6QRyQrIgC6m&#10;Onccf0INKkV9bTG4t4pLUNF64tJ9LD2/n9Kt+tOF6ybprWSM6A+llz6nG59hnOfmoTI8gsb6KBUe&#10;MMDGASRpONJ+OPyNJJeGKWGa2Z/IkOpU5KDOChHuP5Vam7WBPvLW8dxB5pRkC6SMc7fTfariwtLL&#10;qVnqhceWylkVlOFO5wCNwfkGrjp81xCFt5XLenMLSL+L/t8zgH2J5q2gVnicqjsybSIRh4z8j+o2&#10;ruQCuSPenLsCMHc4ru/50/J+mecc0rH05I5NdwhJ39t6dtj0/G9OGvAOcbV37vq2I2pdwePzruB2&#10;ANERuQO2+aeCrEj2703lRn5pNB2Gc9gcU1wM4B3HFOQcb9967fVq1ZxxTe+4z/SnbHGc+2abjDE8&#10;e1cNIB3570uV7U0gngcHbNITuT2pMDOSOd64DOWAx7+1NH86fxz+dcx9IyD9Kcg45xiubZtsjHxS&#10;ADYZPvTyik/wqJ1W9t7EBZHwTscf1rzH7RvG4tma1s2DODkKTuf+49z8V5Jfy31/KZLiQoXOpgd2&#10;bP8AKlTpyJHpaZoS3+0jIH9KSLplmvDFmzjLD+pNWp6OsFutwbRhER/1cMEP57il1R2ksRliIjce&#10;mTVrRM/TtzUqSTqnUEMDSHEI/Z+X/wBNh9BsNqM1tc3XTbaDBFxrZoyx5UY2z3+KmSia5I0FWUoE&#10;dVGQSPdfftn4qfedENz06XqNnAdlGpR+4e+B7bflmo3RLaTzXUJFo0kMc4HxVnadMN5qiuHZJApM&#10;UoHGNsE9/r2pemRy2oMUssyPAVdI8YIYHeriUys16lvGGDRiQIV3YE+pR8b5/Knfcx5qxxF0IJYb&#10;ZyMZxjvVlbRi5tEiid0nVNQDLtsTtj6GmSzz3E3k3SxEkIobGzEDbftxStaGPRLHbjJUq6p++Dyf&#10;5U+Do8B850ijZLkEtlTlWxkHP1/nUG76IttcP5iExsFkdeRnGAfrviusmjsVyV86EbYGdSb8jfB+&#10;grYdOljs5kFvOhimUM6THKZO2McA9/mr9YIL0fdsLbTIf2JDEBvZo3H/APydqh3FpNFHqmU+qTSZ&#10;lACk+zY2B+ajOrxSMreoDuOafGVYnDZ9qcTuPgb04cDHA/hSlcbbkE9qdvvttTtW24+KQHbJ7e9c&#10;Tt8dxS6SMHI3om2k5IJp4GBtuDyaTUNQJ7VwUZ5PxmmlTkd/balC7bDPyO1OQjSVHP8ALFMyB+9k&#10;k4NJ6cg9vrSbHGDXORzznb86QY7DYDg1wXUp2xjsK4/i/Fj3rgpwCP0rhjOOPzrimDsKXAU++Kb7&#10;ttvz8Uqgg5Oafp3JyeaXRnGcA0Dqd4lhayzE/gXJPtXinj3xhLNIbe1l1SO2ppF30Z7D3OKwscMk&#10;zSy3DFdQ3YnLN9TUvpdosv7NJYYQB+Jsn+mK0XTuj9KkQvcXFvMEUEwoxSQ/TOxqP1ZLGz1/6Si3&#10;sY/HHcQlJF9wOxqD0zqN1ArSWUbQqTqZcek/BXg881Ks+ljrMjSsY7XVqYwgEB/dQOAecVb+G+ky&#10;2lytozDzS+NLnAA2z/Cp01hb9NmaHWSsb4yW29/y/rQr61S2aWdoP+pGHDIcDfvUqw6nJbwhsvIh&#10;Ycgd/wC1S3hju4/vVvBhtX7RU5B/pUezmuEgdTKJYwQSM5Bz3+tT7q3iuGiuTJlm9GQfxAf1was+&#10;ioi3sTSKGj3zjcgb4H8KnRSKepHyHCbHKuODjt/GkgWVLpZ9OM43A3Q55+lSep9M8m+S5ix5cpDA&#10;KfwkgH+tJbW82GMBVCCcavwj/wB1O6YFjV2kTyjHIAUzkMDvj+VOu1ieRjJCRJJ+Fu3NdJ0W2+7h&#10;lCnOzht9tiDUWXp4gheNJQyHJCjYEdx/X8qj9Lnmg6fGUlkQW8moRfiXHbHfFamDxRbwOWvCCzqA&#10;x5jlVuzD909s8VB63PZ29x53TS81sy6niP4oh/uHuPiuMamOOZfUrDKsO4pyjBzsTsMDmn5A2zRY&#10;/SRkDHA3rgM6ttia7SDk4G3zSAb7rzXbnADZ+tO04JBJI+KXdRjG1PbI9Ix+VKqnBy3I/SmvyM49&#10;+KQ/9u3zXairb898f1ri2ck7UgX2GeBXONzjYfFIxIOwGKTPpye3cUmnBOTvT0zg8ZpNI35P9aQ7&#10;HYggdqeBk4x9a4bA74zTSMrk7e1cFAAGSPk08YK+/uKIFwoPODTLk+XEMFV2J1HhQO5+K8R+1Dx2&#10;Lqd+kdImPlRt+0mRt3PfFYOCNJIwzag5/Cq8CpS2kIIE07CQ5ACjY/FX3TYo7PT5c+hsDB9ID98b&#10;mpd3Z3d9E0l70mNoY18xpFby5MfGdmqigsma4WSJpHg49S/hHG+KsoOl2guZdM4VWAwQxC/r9al2&#10;0j9OuDF7E4Z9wuamW18zXZ+8AL6CQwX8/wCQpl6+mOUSyCXOGVhnDfNEVDf2kWsALGM7HY/H5H+d&#10;CtoCI2VGJJyAcfNXHTZpLS81W4XLR5Ibg98UebpMZuiIHRLS6USwE8qSOD9CCKsejx2lq6R36tJb&#10;yOfMwO+24+lHu+mTdN6rKkGiWFgXgbgMrA42+lOtpHt5W8yLTq/C0nv7/wCe9TRcRLaKJlYvgFWH&#10;BBO4qaZIk8pQ6suhfT37bCrBEgdT5YypUkj+FANqIpHTBK4ByTn6A/wqS0MclowVS3lgMexx/u/K&#10;pAlaS0RPLB0nAC7E/nRILWCSJ4y6hs7g9iKjL0dVZWg0aWwyqRgH3H8MVG6z4WhlYz2jaBvphY7j&#10;/tH61kusHq/QZLdpkley1kK4X1QcbfT3B2q46L1hGt28mOIwz5YaT6Aw5+Vb4q3tS09utyFJR206&#10;uRkdqMh2wwzt3pyDONhTx8ktufypBvnABGOKVjkjOBgc01s7lTztSjUQCDxRCDz7jtTP1/PvThg4&#10;wdqRtOrYHB5prb7bAU7GPScZGM0hB1nHbtSkMpyeM5xmuJ98nsDTCTg7/lSqBq75/SuJzkgZ+aVd&#10;sA5rhvgZxmlK4GAM75p+n07kg0h3Axz3FKBuDgfnXBCOfanLHgYxgZpZpIYLeSad1iiQamZtsCvC&#10;/tQ+0ebqrS9H6DI62IOme4X8Un/aPYfzrz+N7a3gOIy8jd2Gyn6e/wBaPb+bN6MkKNtbnYVe9H6f&#10;bTXOfvbIgGT5ceTj+X51fWtz4atbURGG5u5iwI1knDfwxQev9Qs74o8ErROowMsVcfn3+hNVq6ZA&#10;Y/MdXYepipAbvmjoi48oSqMqHXY7jHHzR7r9qiEftV0rhfMycY2GTUi1tm+5s8gx5JzkjsePyztU&#10;+H7vddLVJWUSRzt6wP3DwfbY/wADT5bV1EUSEMoXIZTz7ke++9SEtQ0aHZdwW24x/wCzUy1hVPQ2&#10;h0JJyF33/wDVWsUazWigIg8pjoU8nUN/4ikmi024bSrZwScce+P4Ue3llWxRJUjlijbbPKg870Zo&#10;ppI1uNfmxKcE44+CP61H0xnVJ5ZbK7EkjH0o5hWZwMkgEEe+1TrKSVJPLYZ1ZCseD9T7/NTIbo/e&#10;XQqxwAuCpGCP/dS7OWSH1xuCulkYEDOGG1LHGXYJES0gTIX3xyB/Sn20SuNWQGODknB+hq3sy+ET&#10;IC5Ox9qKY1dtN0uRLv6dsHsQaB1Sz+82/wB0uCJV/cPBNYPr/hK+tppeodJnWXXljbkbPtndT/TF&#10;RPD/AFmC1uXjlR7WZsM9nPkIx76W5BFaqKe1uDm31xyYGqKYYdT8f7h8ilwY3wykH2PvRM4IJB/M&#10;U/IwM7D3pWBYkHOKRtJOw27b00AattjxTgfT6j3wKRslg24ONwK4DLDI2JrjqaXI47Cl5I5BG3tX&#10;Dk4NKx1EYJpygad9zTDuvGMGuKgkDsPik433xnBxXccYI7b13Iz7U9AAW1DbmlDHPsfkUoG+7fwp&#10;WClT8+9IBggfxooU7Z5rpnighkuJ3EcaLlnY4AAr57+1j7Qbrr93J0zpLtH02JtJYEgyn3J9qwHn&#10;+XD5YIUDkg4H5n+1EtvKaLUMyS5yuThR81ZMIVOqSUyswGFUekVoOkESxYMV1c7YjjJwufkCpfUU&#10;hS3ia9tLj9i2kxx4QZ9u5xVRH5t3cGIRLGq5J9Wyj2yalRxyRSOkpLDPpyfjikF0I2RQAGGAvwOa&#10;cZisrLHh1LBsNsMYqbZtIMp57Iz5U77A5/8AVSQxwFdjk7OVGOONqsbK2uJ0V11eUFIB4x3IqcQU&#10;UJjON8g0ZA53XKhe+cVaWL+Wcq2piRgnsakjUXzK/qzg96I2gQ+pVK4JJAOD2FSrCWVAfu8IdGTD&#10;p2P1H+b0qC2MgKBlOMrleackahmKtpznKkZH5UY2+vdHUNgAgHnmpdvKqW/7ZSZV9Os7/TNGt4gq&#10;Eggkb5zRxE0dwkudLZ1I4qfpieTKIwjYg5A99yPjvTvLkRVKuQiNpzn61YCTQqEqh0jBB5zSLhgH&#10;TSH7fSmm0E9vrSRUkGTg/wAazXi7wenVYA9tJLDdKvpZG2f6jisFM3WulY6Zeo8vk4MTlSD7lDjO&#10;DtsRtWo8N9dturWYhkuQLiLhZNpFHb6j5q4IO/q34xTl3xwcbfWkDMT/AFriCcnvXIDnBzn5pW2T&#10;OQopnAxkinLpOSTjb60qt6tzvS5J2JzSDGMjg7Y713K8Y3xtTlB3PG4ANNPqGMj8qRRgE5JHcU/J&#10;+oPORTUAAJ2OaUnO+D+XelU6shjSsAeR/Gn4On322FOCfh2+n1ogXBGQMinsY44XmlcIi+pmJ2A7&#10;5r55+137QpOuXkvSOkTNF02I6S6//l+fp7V5dcSMsep2YRY4B3amqtxcSapdEUC/gBxn8hU2KNlA&#10;8thgd+/6f3rS+F7JG03MsbPKdog241fA7mtlF0+ONFXr/VGtkX1LBag6m+pG1QOqX/h8RSxWwvHk&#10;dsebKVO3598+1UoHIgbzEyDnGGz80TzssI3Zjk5BPP5mhMX9OnDAc++KPbs5kJChhjS2odqs7bQV&#10;KqMgjY1Lht1DJLISA2yHgmp1jNcQ4ZI1weATtipKzM2lPK1RkEjP8akWyqQQrhv+1jUxHZdKrqJI&#10;9QPFSoJQGDOVzjOwwPzqZApnTUm41YB96mxZhk1RFlzsSp2+n0poXzWaNT6Q2pD3we1S4FbOMgpy&#10;TpzToyNZ0xlSTu39as4o4CM6chvb+vtTY4jbyaChaM7ptvj/ADtVjbaJoiEy2kbKRswoiJqysZET&#10;EHGTtkdj+tH+7yu+FIGrhuQfepkttItq34QoXjucUy2gEsDMkgGMkL3+tOih1xsoXY/h33ANOW30&#10;RjEjek/wqJ1XpVt1KxmtroFJGXClTgj2Oa8T8b9G8QeFutP1IGQ2oIIlQkg5J5H05rZeDfEtn4is&#10;tvLt7+P0tGCdMh+PY98VfKNA3Xf5O9dkdjuaax0+x+tIM6djjsabqyBuSMc0vt2X2Fcq6VBxjNJp&#10;3z2Panb5CjbG5FKDsAfqMU8MdI9QA+OaaWU+nn5pwBzgcdq7I1Dg45pADvsP/FKPbAG+9IN10/pS&#10;jg6hinaQuVG/eioMD8O9FjjJGrYfFEjUkb5NeKfbr48LyyeGOjzkRL//ADJUO5P+zP8AOvFjOqq2&#10;ykn8G/eo7AjnDyEnBf8AoKsrS3SGA3N3nRyoH4mPsKlWuZdIWHSrH9nEo/F9a3XR4bazliCf811B&#10;Yy80iZCQgcD5xULq/VlKNlZMyf8A5G/Efy7D86pIYriVtUEZJPAKZJ+lSm8yKTS6hXONsDb5pram&#10;bAYscUaJCxxsuNxvsfj+dT4RbeWNBZZC2AGxgj6ipVoR+JdOcbAc5q2tYka2Izw5DPjPb/N6GjEH&#10;VDLrKHSAdsfWjDVIyHGcHAGcfpUlEfyyrAqc42O4+KsYxLG8cbDSrpqA52qdbJG1xtFuox3/ADqw&#10;t00KCMqzZP1qYobyRq0rgbk8H61Ns+lzTQ640DE75HBHvU7/AE2VVP3aeMzlclTwRzTY+mX8A1XI&#10;iUE/utzt7VJh8ryCjhUO24HBqZbxl4hHq0hG1K3t7/lU23Y29rrhjRyT6gO47H60t1Lb9Qt1SZWj&#10;0A7gEYyO9R+mW93bQNA0/mI26svb2I+MVYwobhNLu4DAayO2P5UeS2jRMIgRh6SfemxIrXcev0gn&#10;ke3zRbuFoifIZJIyMrg1AcsXOW9Tek44+tMu4be5tmtr22iuIXTQ6SLkY9xXi3i/wVdeDOvp1fo7&#10;NPYXGxjbPo+M+47Vt/D/AFeDq6eVNOoumTVEX9Pm45U/9w/jU4j1MCMAHGPmkYbbb70h9K6QRnn3&#10;pgOG5z+dNOCef4U9SxUbnb3pcAkjOa47tnfbvS8HIzt3FcMnBIIzTgBglvf2onHqOoYHFdjI1VwX&#10;kU1kYjAxSj8IHHyaeg9e2+Oaeo7nn2FSI1wO2D7dqIq6RlmHFYb7Z/GY8K+H/ulk4/1K9QrHg/8A&#10;TTgv/QV8wXNw8zMzFmdzk53yfc0RbPyUEhGZG7sNgfipSWWi3865ZAWOI48+tiO59hUm0tHvIPv1&#10;wWMEbaFUbeY3+1fYDkmrrpVmbm9isIx5VzNggk40J7k9hWh6p1a16dZf6F0m3S4vZHCzT8lyBjbu&#10;FHaolx0b7rbJddQmDzZGmMbY37+30G9MmvGTWluG08F9GxJ9v/OarpXVS0jDGWzvvTY2GjVnGTt7&#10;0a2UM+A52PqBqVAgZmTT6RztnFWKW4jkEqqWJ3BxtmpDSaEQayo3ABPxS2zqkalAHJ5Xb9PmpkK3&#10;LsojiaR2/Cqj8NWfT4UgZ5rwu8qkAqdlyeDVnbPBczhfJOsg6W5/w1ZvYXFvmWMaotssDxUu0gM8&#10;foRyFGoNjI/9VY9MheO6822kiconltHLjBY/FXfTvv8A61hW3g/7FXI/8UG4WX/UU+8TKshYadHb&#10;4qVf2ZUidSzkjOjc4+lQra3fRN6CCDqGRU61aSRFDwYMefUNvzqx8qGRAEGBpwcDnak0ABQODlcn&#10;ttxT7aOdMR6tCYyTz+VSD0ycZMOwIOSDzVnBCklsYGUpID+LnJHf4oF5aeVIV1bgZbIwRUZUD+g4&#10;I7HikaABAyo3pOzY5qOTpiHp25Hvikubez6jZXFlexLLDOuGUjGdvfsa8q8S+HrroExMYeWzjIaO&#10;XXhlIBwfyGR+lXHRerR9ViUiVXdEwSRpY429Q/r3qeAeANu9cV20qcEc0NlwxwNvpXAHBGnLfNOw&#10;DkE708glgq/mKYx7Dn2Ip+2nAOMdyKYcnPG3FOOdOc4PcDijckgj+NcRj499qUDBO+1NVQDgd6eQ&#10;dgMEYpY0IG2TjmjQpywJ+lHjGkYPNMvriGwsLjqF7IsdtbxGRyTxjevkbx74jvfEfX7rq12W/ati&#10;JOyRj8Kj8qpelWr3TM6xk4POOKs1niVm9IaRB+MDIX2AFFtbRp5mDNqnlGNR4X3qwm8uO2S2tpFM&#10;CNuQc5A7fmada3zoJ44NEbyDNxdHcgD90fwGK03g3pElpD/qU0w+8P8AtZIyuXEZOwye5qr8R9T+&#10;8dXJkQy3CHGCToi9gPc1HMshdlll1sNx7AUIrqi/D6c59VNAVHAJztyBsKndOtlZvMkZh6cjTwfr&#10;mrCJYwicqGzuew32qUrxpbFW0kjcf+jvQIQHcmSUKpyePw47CpdioZmj1yvx+AgfnWosZ1sbPIRH&#10;nYg6s4IX8+9Pu2S/mikYlAv/AFARuw+lWFrJZCZXgZEVf3W+lWcfmSIyq4BI1jK4IPt7VedG1LEQ&#10;xHq2ONlIG4/nUy/gd1UQuQ+Bgpz/AIKJ0i2mgkldrknWuDk78jc1I6pa/euno8L50tnOMZOanQvN&#10;GiNNiQqu7ZGeKm2qjzPWg0tjAIruqYER06QvfagdMid5R+zJXOc8aakXkAmlKwnBJ2Hbb3oTvItx&#10;FKFOlWAYHcb1p4NLRgx7jk44qLexyjBjJC8ke/eh3kqXltG7thlOnJ5P1xUBIWRQ7ghTwQDx9O1T&#10;RHbTxiGZgN9iG2/OkubKFm1WrRHA4B3z7VWXFq3mABTtvgHBqN1mODqFm9jMpVJAQzfyavKPEPRb&#10;rw312KOG8DB0V0kGyy++3Y8j9K1FjL59ushUIWGcA8f4aMY/VlwM8Y96aV9PAz3FNXfC+52xXaRp&#10;znFIxGscbc4NPUagc5/Wu05wMHb3poAJ9II+CaUjf0cVIA29yeaUb5znakBO4IA70v8A8fben4OR&#10;9KegJZhncDaixoMZwcCpEYUDGMHOwryX/iN8SLadIj8NpN5b3GJbnHJQHZfzP8q+fnR7mVVAIU8f&#10;571atcL06y/021dQxH7dgOD7A0+wtY30JEpcMw341GraaNQJLKxOZHUNdXOMBV/2r8fzqJdukWiK&#10;NQupCIt+B3Y/Pz+lP6BaJ94Sa6YLbIwfym4k9ia2XVOueT4ek+7RIt5cuZRKDlsDYbdgNqxdrPDA&#10;siJmSaQYaR9+ecf3o0DELjOokbmjl9KBHBxTRlh+1IyDtt+lWNv6TpYjK8kDG351Nb/mF1x4xxv/&#10;AEHtTREJMkM7AZ3O5/KjWtvHltKsyb4LPjf6CrGFAsarGVkIAzpXt71aQWilGMrjUdlGN/rVp0+2&#10;hil8sF5JZBggjgCpdnBB5vlaNAz6ts6qnwzTJeFHWMQhTgk1cdLAdUMRD+nA32NWlk7TB2fSrAn5&#10;AFWNlC0MUspOoEg5HG/9OKdbm6SQBVLRn93sOKkXK+bGfQp0jJHbmltrlo1VnzKrH0qvPNT1mgdz&#10;5gUEbgHvR4tOnDbLnbHJokEbyPkxgIBjXnFSbeMaFjKDGAOKfFNHE4jSNt/xewqQ7NrGsDQTjike&#10;2hLKwVc52qPJFKLny5NLow9JPO1JdQGSPSmGHximrAiRgzIda7rjsO9J1GISoJ449A7Eb9sVR3aF&#10;lOk6VGGIxsR3xVP4j6DF1W3iWcEPGRJAW/zg1QdKspbSJI5G1EyPhSMED5/Wpb6Rtzv2oROF5z8V&#10;yg6dTKCaXGACDtjFN3GCKXJUnTgmkBYkdq4rhsHfHsds1xJYkAb9qlA42A2pQhzgjG9LpyeMD49q&#10;doHO2KeqkYx7UqqxP4T9akIuBnJHY053jt7eW5mbTHGpZiewFfIHj7r03ifxVe9QYHS0mI1zkKg2&#10;A/Sqq2fyl81SS5B0D+tH6LYfepWaUMEU5LHg/B+avbx7eE+XbSAInLKdySN8VBF08kZFsoEY9Ltn&#10;8R9v4bmi3UKQwrdXZMlzNjRGBghe30+lPiGZ082Q6yMsgP4Fz/M1OnjnuIXCYQSkM5PCRrsAfzz/&#10;AAqviQbCIAqPbvUqNAHKyAhiBsDREAAJC/TPJFSIVJA1FSxO3pqbCFiBadnfYjGAW+MfGasOleRM&#10;NMYIJONROT9Papl9bwLIsKQoC52kD54+O1Sbe3EI1OABv+5jaiwK6OxTUinGdiCfapcRk14wTv6Q&#10;RgCre3uIYG8uWVBhD6VH65qei2yN5gRgzJlSfanWqK6sWVcYOcVbdNgX7tphT0pnALdzVlZoBlJC&#10;yEH1qOf1q0DwvE8OonSQMKe39alm8twuJTggbdyacbiBxqidQzLk/T5qJImkfeVJyT+LO1Sujo8t&#10;y07HCgbg4zzVyrMWwT22PzUqPGr8WwAGOKLHE8cxLdx+lKYkc/tA7Dck8UyNZJZ9Q2iB79qmuwVd&#10;gCfaofUI7iZcpIY1Hf3qREBFboCSwCblhufc0XQk8YUMNxkZqHBBNCZFlw3sij8PzULqFu7l/NBL&#10;DAUoNiPpVTdJLOiiNjpjBBGe1ZjxeLm3sD1W0jR3jwHjIyWHY7Vn/DPiK16uxtgPJu1BJjZs1cYb&#10;Wc8j9KUE5zznnPam5G2D9BiuBOs5GPzphDb4Y7HPHNPYhl22OOPemnbckDPApdbadsZzU3DYzmuI&#10;OF3I78b08AfGRS7+5B+KeNmAG/bYUcR5UjfPPtT40bYMV24rzb/iH8SN0bwunS7dytz1BtGVPCd6&#10;+b5SkNuzEEgnLkcn2FDgWW6uBHIN8jYfwFXV3cm2hW2jkVY0OWZByff5qvM0t2/lgaQdjjnBqxhF&#10;vbMvqUMmAEAyqj+pqU9zdzTCQsJZAD5a6ATuMAH5/lROlxl+rxQSsulXElwy49TD90U/ql/HNPIt&#10;vGY7bOFUHdjnmmWomC6mTTngDfep0UYjuA4OoqPw4zT1XMhAy2+5J3IogZnU6cEA4BqRHCCcuCO9&#10;WVsyAL5alv8Afjg/Q1a2EKKGjxsd8ZBx+fepMgKShA6KRsGK4/SjwW4JHmM2AuzEYz81IiiJl82O&#10;EaAQV/wU6K3DuzPrDHhshlxzzVwoS4tx+zJKEaWPJx/OjxSkxp6CgPp9QA3q2RmSNlQoSRnC7UW2&#10;1Ttq0srNvq7Yq5TQ9ujQyY0thjjentBK86Z/6C7HI3JotnZ26F4zICzDSTpwalrFAtr5ZYlIm9QJ&#10;5OPendLWJNMMWWYnOTvt7ZqeskjMQJQMEYx2qTbPLpcsunPuM1JS5ZyokKuScBc708+pWUF19WA2&#10;ralSTSAuS22N+SfrRg7OpGlgcc4Bp0ZcQqjHUVXcg81xkOA64K4wV702MAyh0AHuDtgUy/8AMaQS&#10;JyBg5zvUVoZB/wDkZRjjO4P1qonEyyMGRlfVhuRmohWOaJkdAoYEMOw+a8H8ZdKn6B4jnlt0ktyZ&#10;tccoJBx/Wtx4Y6z/AKj0mN58ebjS7AHc+/wat9wCo+v1phx2JGKZjJBB3pVG2M4pCwzgn+FKSW5Y&#10;c5riDgMDnferNN0xtmlX1fQcVyEZ53zwRTsg77kmiqqjcADFSIw2zA7bk70ZV4wC29fM/wBuV/J1&#10;Px3dCRgFsz5EYHAwNzXm18y3BVIARDGdmx+M9yaKhWDSgOPn+dRrm4jeQRLnI7k7Ae/1pIZHJKRK&#10;2jO5G5NT7Y+jy1yHPpLkbKPY/NXEEf3a1Zog/mEbHuB/c/2otzGen2SoEKXcyjXkY0g7j8z/ACqL&#10;BF5sihdyN2I/lVngRxkpzjCgcj60W1B0mTIyMYx3qStqyHzDvqXOw2H5UqaYxGqplh7Yx+VSX9QI&#10;DMrjYgDmpHTY3JYHCIvbVuavLGOQEAYUc7pv+oqWkUIeKTOvC5Yl8fUb0cjGyl11njPNSYz5UhCu&#10;pyOBsR8b06BJYpS5jB1H05I3FT4GJJhDAAb4f+OKkQMNeWIOD6cnO+amW15IJWHlAJxrUZFWsEev&#10;ROHfGf8Ap8Y9qtulQS3EMqzgrCPUoOxbG+1R4Q7PKSx21bajgdql2Z1SJJq0kejTj/O1WF3bhrdS&#10;+BGzbgDjO29R7eNkfKHERUhTjJx/gqxSOQZQou+DjjbtU+1V2QNpUAnO/fHapcaFNI0bcsFpwhJT&#10;/pvEQNvVnejxqgIBVCwHINFjjVt1cgb/AJGlMKEAbhvcd6f5HOrf44oBhdS24UD8NIyuH9DYOMkZ&#10;2NROoIFUA7MTjHOahTqRpjbBB9L5O5qtdAj4Gk6fScbkj5rF/ax0mK/6COoGDXJanIKjLFSN8Yrz&#10;DwT14WHXYIZ/2ts/7JkHye4PBFesLEsdvobLYP7KT/cPb/O4qOBn9eTTGYcA53pRk5IAxXEekk7g&#10;fwpCu5IHB96UDtz9Kt0j54Hv707Gngc1zL6htg0pG/bn3oqj3zvx70dFJUYxn2NFZXMROpYyv7x3&#10;0+5r4/8AF8j3PiLqTxzGVDcPmZjnIyazszkvojQhe2RjJobKwGuQsWzjHv8ASmpayS4yoOo7Abf4&#10;KnD/AJeNYkGuQnChNjk96tulWqRhGlUKYvXo7Hfv/f4q5I8jqCMQjlzjB3QDsD89zVP1i5mvL52B&#10;JycYHapPSbbyg6gEkjcirCKMKoRhwfwg08DLhFC59h2qwuHVo1wzDC4xjiough9tORwtGtYizrGM&#10;HuzHiplsUE5VSSBuFxmrqxMnlAmcxL7AYqyt3SSMwjEjN30Zo8bmSY24LSFRqwvpIxUuG1CLjBGd&#10;wWwTnvinrCBcqqtpIP7wyc1JAUuNShiFOkk4yfmjgKqjsV5I5zRLXyySBtnckDBz/Krqzk8vUhfU&#10;MA4zuPar/poRZk81sjBUqP3SeTUeJ4RDH5i4k17en55NSbYkzrq0GPgkDf61OlBeNokJdeAM9xg0&#10;KAOAqlMFjnI9/Y1ZQavMRTvkZOg8b1YJqjtvUBr0kBc+53qVZaTE2kHUR3FOmjywJRST3BoyIg2Y&#10;AkZ2Ap+klMgaf82rgh0Yxk9waIGK4U7n3NCkIChffcZPekYAKCw5wM1AuUWV9jjIxiq6SBizscsF&#10;zkN2qGRGcSBmxwPn+9RXiSe3e2lQtDKCDp3wCP4V82eO+iydD8U3EMLya0bWmsadQO+1es+A+uR+&#10;JPDkMUSeXf2yZePVnzCo3IHvgb/T5qbdjTMcNqB9WB2BFAcMoAwKQngfkaRS2Mc/zp2c8kA8VwUh&#10;tyTkYxV6FJHOPzrgpPJwPY12CCRTkTGQNh3yeKMA3mEg5H86kRKAisDuaqvtBuj03wT1S4c6T5BU&#10;Y5JO2BXx91OQo2zftJDnA/dqvLAYBlJVTnHbNFaMtIA/Ydj3p8Tm3Qb5ParbwdZS3fUJOpS4VYw2&#10;jVwCf3qsbq5/ZNFG6lV3JPc8D/PzoeQkMbK4aRyURTsMfvN+fFJb2zRalB1Ek6m/nU+GNRECoAB9&#10;zxUkIWyunSnbfFPjQpPiIhWCc4zRI9TYeXZv1JpIdOoS6TqBwTmjRO5lYAjGMDHb+9WfTFgUZOQB&#10;vnux/wBoqxjzIQgDa+Rnt8AVZWsE8UStIzFhncMBj8qmW4jiP/WVS+5Lcn/PapDuNJCZYjf8GN6I&#10;sZkUsSD7g+/fHtRVIyGbhVwcb5okILAjCMM43PapdmiA7k85xjvU+PTJMixqC6kFsHY5q+6eg06n&#10;IJcen8j/AHodtNG0eJdIIBFWFr5YKp5Z9iynOfnNTLCNnZUkkGQ2MjsP8NOswA7B3IIk06SfarPp&#10;0SiSTSee+NgKPjyofN1D9kCce5qXZn9mMenHb670RyNBATOxyeM0621MoOCNu5oisQrAAEg8Zpwb&#10;CDOQT88U3JOx3NMkXUSr6gMZO2xpsnmovpZWUZyuKBNjBzkY7/52qMUzE6uNRfjB4FQrq18xRgJk&#10;NnI96g6fKBYAlmGCcHmvNftx6Ik9nZ9RhtTLKp0ySBgMDGx+f/FYHwD1B+j+IFmidSTpwXOPV8/r&#10;g/Br1Pqb6pUnWEosn7pGNO+6/kc1HXhScYrnwF1AHc8CkOx7fINOUZyTsSdsV22SSRtua0AXLjuT&#10;zXFNT5Gdtq7YHDHB/WnBfUCN9/ajINgPapSLn04O4znFea/8Q/VIbLwzHYSM4ec+nB7jnI9q+XLq&#10;4V7jVo1Y74/zaut29TXJCHQP2YxkFvfHxS6jDbBjkknc+5NFsQ7Ri5mchXBSJP8Ad81dxP8Ad7JY&#10;A6rqf1Et/P4HtUqOG2ZlkeQ+VksBndvk0G4nD3CFNyo0ICfwj3q0jiMGlrgA6VyqZ5z3P9qkQlJQ&#10;zvhVUc8nNSQF9A4XjYdq5l8uRXA3zgA+xp6wSCNfLbIkOCc4odwkvl40qEbByvNT7K2dLPWH1NsF&#10;LDPbcYqRbPHBKEbVJkE4X3PAP51a24uZZo7d51iH4j5fI+Cffmp1uFLxrEn7Jd3Ztyzf1zUvMejA&#10;kGpjlcLtj2qWJdQ9WQc7Z2wQP5U+0YHUXzktnBNPlmwy6dOPgDb3pbefEjs+hMc/NGhu1MhGpNLY&#10;2HerDpsytI7Rths8EY/Or2xinMTESAlEZsEfBqPDAjgzNJggkHA5zVn022AgaRZ5FKsAABsQRyPp&#10;Vp0+3k1+Y82lw3pD7bY5/hVbaao8ySOzSBywzuM55Najo0wEQV5E1DJ55+KmzkNbEKqgeYOeOd6P&#10;ZlMDGxxuPaiMoU6AXy/DdgakxkekZG3FJpXUwJG5z6a4AsSpb8uKZgFyh1D5FEY6Rkkkc/Sm5Ric&#10;H8XGKj3UeV/EBjuBuKjtBIgLZyT+6O+3ao0j4RNGf+4Ht9agyxCSGSUP6Q2rfYYFUPiuxk6r4XvL&#10;dFDSKuuMZwO5r5wuBd2vWQ8v7BwzJl/w6s8E/nsa9u8KdTj674PmhuS/362UvhiCdQ3bHfBGajIV&#10;K5BGO21KcEgKR8UjHPP505c/9w9qQgsuQcA85rSFcAbcU7BwdJ09yAKXy9wds4xT13bcHbjajRxn&#10;Uc+1SIoS0gJY5z2r5i/4g+sv1TxS0aGWWG3JRG/cPvgfXavK2XVEWf0ZO2Ow+a5sIy4j1KBx7Cgg&#10;y3DkKuIl/ER2H/mrIzYUbgynAU8+WvsKLGwYkyLlUGlvb6Zqaqu8a6iAWHpBO4WrazsYI7M3Vwdc&#10;jN+zUcYHNGiikbBfYasnGwHtRCpV1CZIIwd9qnxIxjXByU7kYFJMX0Rgk5yBqzn8qkPlEDN+Dkbc&#10;Hem3OFKNo1D8QHBO9T4NcqaDhEb1KB+InjGadYLDH1CSUBvSQyqwGAe2akLOsEhjihLz5AYJnnJy&#10;CferC1M8aebIBGIx6wp5bIA5qbZQJMzPM0h0epgP6VKeJCfTGzJpyGZuKl2ccfkhXU4ZTs3aiBCV&#10;QrGpC5CkLvXCGNH1MAWb90jmrKO0heMvEihkGdxvj4olg2mXbJ3xV/0+YmOR1RvRGc754FNi9Vpk&#10;JGxOWX3IHapnT7lDGQy6MZx8CrjpcmZQsoLFgNOR3FJbRxys2wB3GT7/ADU5bGXztcUwBKAlCowS&#10;KkCK78l48AjPCH+NJZXTKGMwKBj+LG3P8KskljdB+2wwzlc74p8LAy85C8b5zRp8ucA4U7HFKF0F&#10;Bz8k96czKFzsDTCdZCjY57ihyDQO7EcUN3IGrB2x35FC0PIgLE7MCCDig3GnWkiBTkYOew77/kai&#10;ONMTAjTvg52qBGnqbDSFh6QDjcV4B9rvTvuPV5otBWPzWJ1MMEE5yPbnFO+yi/nsevCNszsqgDX+&#10;8hOD+gJ/jXoEtubW5mhOljExX6+1KYg0ZkjYbbsp5H9xQckg7c0gBIC47807LZxgGtR6cnsSR2pU&#10;GVOPpRMEqo4X3pEXJAIP9qkxrgAE/FPvYnezkiV3j1KQzpyo74/Kvl77aJYm64kMSgQQwiONP9iZ&#10;2+pPJPfNeZsIWdi7M0Q3yB3+KWZjJgICMjJ23/SnReVDDo9Sp88sfeliQZJVD6uNt6n2duspCFdK&#10;qSx7Z71b9OtheXLBfQW29yq+5/SrW4YTTLbxKBBEuBj2HzT5SCyQqnoHqIH7xpPJJjT06WHqBNTo&#10;4yH8olyxTVqA299/mgXLMsYOdXqAAxj86mXaNmIKiEL2PIFMWAyEjUD6gTjsM0aMlEGt/SgyoG2B&#10;njNFBZiHjIAdjkkZJOPb86mWYCkkOU0tj5Zidz+QFWdn5a+bcSuqR6sxZ3DHjP6VZWcygKpdWOn8&#10;Ryd6sAHeEoil24G2MVDdbiNyp2U7HAztVhbaXiyoIVd9/ijo2W9ag6hkHPb4qTDbkAsmDGo0kht/&#10;r9KRICj+cpbyy2lhnOD71c2/otriQ3DrqXjH4jXQRSvAipKVbSTjPC8b0YxMhVhGXGQDsd9+RV10&#10;sDzA6M4ZVGAV2HeuQv8AfLqNmCFpTvj33q/tZJEQM6+obZHepiMrMS8WCe4HO386iWMgYtDI3c7l&#10;fmrAx2skRAQA8AjbJpltBAcuPUc/nT0tgcL5hTAP4TxTkiuYt45FlDf7u9Da4mR/21sFQndlOcGi&#10;rcQs+UKsc4JHNEZgSA34gR35pkwzJgnZvTtSeUQm5K+2KhyFUDgENqOk4HFQ5n1DBBGrOCNwKilT&#10;kEevBGSNt68o+3LpxfqNtOHCJPHpbUNsjfj9KwHgmOZfECWLkRvEcaGO4B2Iz7b5r2Xrg1yxznJL&#10;qFdtOnUQB+tVunSM54PvTTgscDGKRTpGc8UoxjPPxitThQSc7e1co7qwx3oyEgaeT7ntSqoDEEbj&#10;2qTEqnG1HZWlTy8YUn1Z718i/bG5l8adQxH6IZDHttjBrDSIBheTjcDin+SVjMhkKrwRQ41aSXXI&#10;WCjbURU6JYwDrPoH4V/3GjRM7ERRoXlcjvwK0FmotbfTGxLNnzXA3btipIwiJhiNTftPc/GO9FQs&#10;oOI2EjHc7ZA96kOSuFVgWJxk09WLxOx0s6nf3AzQJVLWq5yuSRnjjGKnWeGt0ZiUYHcjk0UOFVmL&#10;EazpJI2wKBHGz+jByvAzzg/2oqp93uTI8uok8gbACrG0GolY0OWU7sff+lSY4ZJNCPPrUbIvbP8A&#10;arixcxyA6UZQRlgMZq3WbVIG870t+EBcYrrkRSYMkoRXI1CmQxmRkdW0xoNhwfzqXbftMF3GnG4A&#10;3qVbzIx8pvUDnntnvVgojCx22pVDb+4/Kpk1u0NmzshaIygJ/wBpHY0S2iWWQPhUDHkHv81YRx5u&#10;9XpKkYwO3fmpVoPJuXKtoORvnYmpE0UT9Q1Oul+TncH2qfGCCOB3Iz2qZCPMLqyNhseoDbP96jxw&#10;CG6naNn1aiWGcjerHRK64jlRTtsV5pweXzBkgrgEgjFG1R4IICMdt9iafHgKQctpG2a7YksRnOxU&#10;jioLW0BYjQV/7lGDmjxj0h1mG22Suc0NpHRS07Rq2QBjmnLjyj+LDdj2qI2li0hBYITj3xQZSGiC&#10;g7adRCjaoBbyp29eqP8ADjGQu1Yf7bbOO48OxX4hErWswYbZwPb868y6rf23TfEfQvEVmieTPBol&#10;1DOMHDA/IUgD6V674kljYwW4wEcNLE3+4aV4HtVOYmRQXTAO4J70E8nfYDjvTkXvwvuR3pAhJ3Gc&#10;9/atSBtuaXBIGG+tEQEAc8ZAoiKS2BvUmIYIB2rr2c21nPON2SMsAeBgV8U+Mb15us3U8rFi8rHT&#10;nuSTmqa1EpX8eFbIUEAk/PxRijKC8rjA49z+VL6ypKw6eMknP+GliJY+kHHGCat7QrbRDy2Hnvyx&#10;7VOsg8gCa9gMkn3qyjUtNlPVndWPb5qQvlw50v6myC3vRJBHIAVUE52B96FET+0yv42Aaplzh7RS&#10;hwi+o559qbaYMOlU3VwDmkIJRpHJwXzpJ4ojSAzNJCULEAA5P4jz/On3GCir5YZgMH/5c7VKt5ZN&#10;gNPqbTnufn+dX1nascfutkbkZPwB81OjgiyAf2cg985NFkijjbUFGTjbnI96mwqJETzRpXjIHA+a&#10;JHbCN8CZjtvjbApv3aJSxEko22IbcVIit0Z0JmlBHLDtVnb9PRijeZIxG6ktsBV/FZG5tzbvM+W3&#10;B9j7/rSWlhGyhXd1OArEmrBek2hbmXVwDk596mWvTLcBUdn32ADE7c0aTpsyXHmW84IK8NT5lnt9&#10;PnxZB4Kk1P6bcRO7J5mknA55+achI6zcRSKGVgCvyMVKijYx7s0ZQ6gT/WjgjBDHGTtineUkkYDg&#10;EbbGk8tTIQp3HJFEK4BO36UKWHUoZAFI4PvTEmLAq0e49tyM1HmWKWYGRsYIIxtSuu5COcj90VHl&#10;MnnZKKqAYBH+fFRpJdEuvQxUAjbfP5UK4ZEiGYgSW9Wn39zWP+0aIXXhTqEcbHCRiQfka8W6T0qT&#10;qUEfSlKjEoeDzDgDIywz/wD4n9K9Cm6mX6d4bLynUoNrI3OpcFVP6BasYpm8vSfUn+1uM0xlj9Og&#10;MCeQxziuAycfmQKcAQSVzjvWmPG4x2pfUPYjOKd88Zo6rnYFRUlEJ2B43xQ+qqh6Pe68Y8lmYkfu&#10;gb18N+JpXu+sXMoQKJZWKhdsDNLaxiDTGpGoYDP7e/51zxLNK7AsIojzzvmlZnZFjZxjfA96kQxo&#10;sBlI9JbGBVjFB+2GsDdNQqytImVwrKdROCuNqs4kJOokZwRgDjtTxFEY9esFWTOnPfuPqKisGVyU&#10;J27EfxqUnrY6gCwYk+9TWjhFrKuDkLkfNQrdmVgxQ7EHHHFd5jM7qBkZyfrT1kBiIH41OB8kVKsy&#10;ssWtc+YABkjgVL6OEF0NByyDJOMhfetMrzvGogIiXUSOdRB9vk1YRqun06ixyMkbgChyLoR10owK&#10;jI7880+2Yu7Iq+XGpwd8/n71KTBOS7Ang9j8UgbU4GcfB/nR4HUtlm3HcCriwniKFpVKADA3q56S&#10;ThWWXggb/wB/zqeEKPIzZ3YkAcUaR2ljQRDfGMg/1qXNFJDBFHG2tlONXxire3XUg1YzgA5OMbc0&#10;wuCND5JOPUR3Panx26MPVEuNfPBI7UHqNuE6lAxJ9cekEE8ipqR3GgHzVGkbk7k/WuImGl2CuRwR&#10;ttT/AD5FGTETk4HxRkmifklSec7ZpZLhULA7L2YGnjS8QwSR/Omxoq5AOM96QrlssAQMjO1DkCx2&#10;8jMq+kZ/KoqlXGttsjIGcc1FfQHZSRqYfhx/HFVlzqwAdTYHOcZNVXiWMN0q7jkCaTDjBO5x7Vgv&#10;9NUeHLfqIjQT2FzHlh+JkY5ViDyQaqvEvVLNUtbyxMUrYLSx8LHIGywx841fnWq80TQoypGAR+6O&#10;aTSDknP9KUY2AH1pWAGcfnntWlONOc53496cTg4HengHkbGjRgY7VJjB5yR+VN6jate9MurLVp8+&#10;Jo9XtkV8SeIrL7n4gu4Nj5EzRoMc4yM1CjznRpDFhk78VKZUWzVMAFvWwz+n8P50ERfs0Zv3iCMe&#10;xOP71JdwWEarhVJIB9tqtlkf0FeGUEg78dv1qTbmTzNLZLKMlvY1aouYVXJGBqQjv70+NSsQwA6s&#10;5P0/zalVRlm7Aen5+KiST4uX2IA2HzR4bkyrpJGFODj9M0V9a6HfdW/CcUG3QK66QCOD7mpSIiSs&#10;dP7N8rnFFsiqh1G5QnIHxU/oIMcm6YGv1f8AcfmtlYfdntUd5Dr41AZOPigTTTBh5aBCTgArvj/O&#10;9GWAoTKXJyvBwB9KNBgRgnSXJxxzRt9SAamYcYBrmkyxDIdeDkFcajTXd/IGkMNxnbj6VIt5/Usc&#10;ectvuM4/zFXfTryIFQwwAcnbnvWjivI2WNotLCX0kZ5qWIkUHS+kDfnOamRh13wWGcjfOKtrNRqU&#10;j8R5FPeHSRlVYgjfHJp8SlZcBgWA9RNRuuFUNrI/4Q5+vFFtZfNj1SRlMHjn86M0i7ZY+rgfFECq&#10;fwntSx/hwVVsbcUN7cO2dJBNBjhkh1BHH59qck7nUrLkr+VOeZgcmPCgZJzuRQ5rqGSMqRjUNIDb&#10;ZqPGX0nzNvYj4oF42ga1bGRsew/KoEiqyyN+Euc5B4qo64n/ANrvsyqQIWOWAIOxrC+HOpwXXhm4&#10;WSMLeWjhpVYahIi8DHfHI+leX+I5Ykke981FFzcv6ACFTKnP5ZO1eieCro3nhuyuGOotEu/5VeYA&#10;UsTx2rsA++e2/FcGBB5rUhRnY7cGnIuCMbke9F0MCBgbUZRwOBjejpgDBGw71Jij23OAK+N/tGtY&#10;18WdXnifMKTsNWc5YnGP51mLQaZiM41L6sDtUlnMkc0flYVtPbgY2H8qjtM7GLzANMbELt2FSUWM&#10;FGOSZFYjH1/8VN6a50IzHAUscY5GatrRRgScb+liO1TgMODrAA3G3v8A4aNGVBBj2AI2zzvv/Cnz&#10;KvlhhyNgDt75FQwgkCgJhc7/AD7042+iNgBg5wdv40+EaoTHli2cHJ4xSgAKIlfBPuO9GgkV4xGA&#10;Cc+/enBQsxfy9AMeDn371M6WGaZlGDk/vHAB961vSbUtEMS6iF1a8hcDtt81J8jygJbl/LjJ0/tC&#10;e2+c96aZoZn1IS22cAEVPfWkaRHKsSCNuKn24VEL+rXxkpjOfanTRiQq8SgMwyTzn4pYQjJgxaQS&#10;cb8HNN1IsoUAZzncbYorSRK6sNLEd+M1bdJlj9MZKpgnNXcUvlTRop8wYOqrOCQNCJQv4vw+4NXN&#10;mBKgLLpcDtytdMv7UjIGe+d+KW1L6QW3DcZ9gdqi+JDptYiRy+MfUUyyeT0GRgu+MZ5qxhYuC2kf&#10;FFAUtqJG3bNOypJAfFOABA3/AI04qw/e3ociEYIALDmmqpMRLerUeMdqBKiFwrqpX4qMQ0cuBnyi&#10;cKp7VEvsAetiD9OajlQseWbAJyu25+KrusSmLpd3IAGYREqCMjYHIPvXlnS7FZeoSxdPBSK8i1YZ&#10;/wDpZ7b8qCCPpn2rxnxtNdxdRawnjKItxgI3YjavVPsjmaTwjHCx3gmkjIHsDt/A1sl0j8WT35pB&#10;uOcZ+KaoVRhcg1sQmAMjYcDmnKh5yRmigYGM/nRUQkjJ7duKOgw+w+po+GWNiFDHBxXx59r8D9P8&#10;W3XTycA3BZ2H4Tx/5rK2jKsiEaGLZQ7ZwO1DvJFMzeUw2Az/ACqLLKCYwB6FOCfck80ZZWRo4wx1&#10;LkhiNvep1pcM08xXSyuoXJ2GK0HTHWS0UhtAzgAVNADKpUkY23+uKkiNjGQSAynO3vRk1ehmyw+m&#10;QM0yC3c6ULejfDE4Ao0quYzpCk4znGxoMcZ9D6Qda8DYjFLcRsEOpcMDlfmhW0QRDp2JPNEkALKo&#10;ZiMd+2asOmKI21P6QT6WJBNa216qkIWG2jLoQMuwGl8AcD4xzTFsbrqF5584xGWGdRyB/Hn6VbWF&#10;vYl/Ktm1SBCS2rATngcnipltdwSEQRTNIrbgEaiKmo0Dr6JAgUD0Nnc/SjwxQs6qw2HLDt8U3qlr&#10;+2DQgCMHgiocgILaUzn1asb0PzXH/UQkAZwvtUmzmjguQ+ARncGtMkscssaxuAGH4gd85qxtLjyG&#10;ERIYdh3zWl6a4aIYGF7A9vrQLqQNfMudiAuB/nxUiB1YDG+QCM7Y/wANRvE+odPjxjIkH60Hph+8&#10;xhx6ADlj/arGBkKKFGTg7f2p9s2sDbScAmpQAzxtSMExg7524rgq52zmmncgHvzvSFcnK422zQ5A&#10;QOxpmjjBzgVCuIAc62JB3IH8qiXRCxAsoKtnSM8VQ+J3MPR7thJ6TAR+0OV4xua8k6JelrqFWfyb&#10;ks6xNnZzkAoT+Q/WsF9szpc+IrCYJ5chQC49xIDhvrv/ADrbfY9066PRru6Mi6JZARC2B6sYJH6V&#10;tsBQA2c54NKRk7DbtSEFRpO2a2oHsv6URV2IAzvn6URIyN9qbfXNr07p8t/f3KW1rCNTyPwP/Ned&#10;3n2z+G4J2S16d1C5RTtJpVQfoCam9D+2XwdfSiG7luOmSMcD7zH6T/8A5DOPzryX/ictrVvEcHVL&#10;GaKa2uoVdXjcMrHucj6V5LHJizDxg51/piqqZ5obszpqC6jyO1ClupnyoBC8gjtQpupXmsHSHI/K&#10;p3SuuvGhWWNkRs8H+VXXR+vdPhmH7YIrchxtWlg6jb3Priu4JAdwofirOKXPlssmMkgj3/Op2tj5&#10;fOk41Ae/zUlo1CoB2POOBQlOsHTypxjHbtTZo8OMhidW7dh+dJJG5k0s4IHNc48sEghUO3P8RUOJ&#10;n84seAecbVc20fnKrbZB9tsVdpLFZnzDoV9BbU5AGPbPtUaDxTavcui3YklaTH4sIuR+Lbc0ZkeK&#10;ZFW5t5CfUWiBJJ+nf+VWS9QdIyhtpLbTnU7qF+uO9W1l1W08pZrmWJXlH7GPzP8Aqb8E9h81Kt+r&#10;xo5gcmC5LY8s/wCbVKbqSyxSQmCQ6GG5OcN8j8qG8yHXcIcFPV6TqUiod0+t9agKefTtXWocsS+F&#10;bgajxVpb3E0LFHA0AAllORvVvZXAll0mTzYxsp+u3Patd0ecjCacoRv6uD+dQepXjL1k+UyoNsj3&#10;+auLd1by3UldRUjC/HFO8TOg6ZqfOzrnA4qJ0CZJbf0tnJ235xvVgJFS2RgCDnj605ZlXLxlTpGS&#10;v9alR3GtQyJnbce1PVjjOMYxRAdgTgke1djffb4pGUlNwVJHbtUaUNjO+T3xTEfYqWz+W9R7groO&#10;okjj61AvY1WIAHBH4d/ftWK8Z3F1B4Tv5NbCRu4GfTn+1eX+Hely9djmV5YoLpWMBAOzPpJjkHsS&#10;Nj9BVd9pPSL7q9/068W2RJkRI7i3wFDSL6XP6gb/ADW+8G2Edh4RtVeCRZWjBByBpPfI71ZEBgM5&#10;OOMd6QbYxkb70jZIA2JO+a3QUYAwAaKihR88Zoqx5YbZBNeCfbt4pN/12Tpay6bDp5K6Qdnk7k++&#10;OK8kh67bvd+UIWcE4yKuZ+l21/0/7xC2lx+JefpWZvrK6SAosjmMH8Ocrj6VUXP3uK1Mdup2OrjY&#10;mh9Ku7rzWWVYyxUhlkQd/bNTIf8ATzaNHPZ6ZBsXG2mqy7htVU6ZVz2BHIqC8aOAVUY5oMtqpwQD&#10;jOxoLW7g/s5mA9gam2PUep2RUw3koIOwyTWhsvHXWIGAuIoZ1JHIw1afpvjm1nwbi0kj2IJDagPm&#10;rS18RdCmm/YXqJ7hvSatEeKe3LRSK6fvYYHPzTWbUyrpxtyPyoMqyvhDnTjtwKHbkazGMhM+r61L&#10;kvkt0VVPloTnsST8CqjrfUkcGSRcvk6xLvj2wKg29xbyAO8cUUxBKTS5LDA22B2/SlluYIJPvP8A&#10;qVxNcDIfVkLn9eKkdG8VS2cwMl8bi2b8UTnXknvjsatj1zpl/YtLMyRXA2Pkynj5Q7fpirS2u/8A&#10;VeiKLHqSvfxAYJ2LqNhkZzkcfTFSU8SXcMyJcMBPFHqmSPLCZFHOffO3vVv07xl0ssC0kWoZ1wOd&#10;LHYjDD86nWt+by012wErmQhgv4iMbbe/P6VMXXcW6vgGXVlt+KBLcsscjCPUQRj18fFTOhdVzcKq&#10;jSxX1An+lb/ot0ZIdZV19Iztt/m1U9pf/er55mQMrk4PbAOK09hcyOnl7o6kYyOR8Gl8WXJPhh5Q&#10;SwDIMkf9wqL0G4iMaNnSQM6R39zV9PPGsTHK+oAHvmoouCs5ZQHJXG+NsVJt7ppFAY6e4x/I0WO/&#10;0nOwGcFc5NTYbpSQAy7dzUlXQ76hvXeamSNX1qPcTxnGjDYO+DxUFry0WdkWdTJ3VdzSxaJkZkZs&#10;N/u7VWzOZQ8IIby9jnc/lWR+0dja+Hixj8wa1UqN8jvt3+lef9OnCX0NvBiO5uE0alG2sbqR7Z/v&#10;UzpSt17xUr3Z9JIJZOGKp6h/+yA/NaqRvLR7ZCskIkYxtx6Sc7UDJCnSM0wllAAzg+4pucerP5Vv&#10;1Unjf+lGSPJIIzTp5Pu9rNLj/pRs/wCgzXxZ4/u5ZZJJmY5mkZ2J9ySazPQ7aSS/SQj0g55rc22u&#10;MhogMkcHvREhjfUDkagds/wqFcdLUSgIM4PNLB0yE3A8yFWXBG4/hU288PdOktstGFcqd1GMY71U&#10;J4Ssby3Z4mdSqljxz/6qnm8HTG7a3t5Y2YQiTfbntUO68K9Ui8wtbuRGcEqc4NVF30q8hYs8Mi9j&#10;qGKgTxPHhiNOD+VKsiSNpK5x3zUxJfJiOMbnYmgq2ticc1LtJriFwYZ5E/8AixFXtt1zrkC5W6Mg&#10;HZhmpSePL6ElJrCGQ8bEjeqDqHinqplkSS6miKnBRPTiqyTrk7+qSaU78sxJpn+qTPJhmyD+8Wya&#10;BN1aSOQgRhh29XND/wBWuwowAQ3NWHT+pIh/b6kU9watoLy3klV2mdkGApDYIq/s38y5S6tOoMs8&#10;YwNeNhxgjvmjN/rUd9NPatrDxFQqtkZPwfmqS6kuxMXvreaKZgQxIIH61c9A8Rva2cTm8kjeKYZw&#10;2Scn8Q+gr0rovjOGXyxfIj6vQk6nAc9tXsfmrC465bSRNEGkjmV8tkdu23eoPTeqr95zkoNWRqOQ&#10;RW56p4ij6b4YkVZ/21yBFAAd8nk0/wALX5t7KFUdW0YByOfmtxZ3geVJFcqBtjG2PpS+N59PhVxq&#10;yZJUAH51T+H7qZsK6k4GARWguJwIUWTZuMZ79qgre6Lhi5IUg4J2P0qXL1MERs45xjbOaal6ikyx&#10;EsGPt39qK3XLOxBad0gxg4PtVLd/aP0iKdoIrn7zMhI8uPv7ZPAH0qoTxj1G66pGbwiPzM+VDBNq&#10;Cj/c4HH0O1dN1qQXMU7XEkCavxDAVm3wcj/PrUqw67KJGg6jcxyxkE6dYjYL7g7An+fxWm6T1y1D&#10;oI52uVcYDJ6s4OMk8Z3GasblUR9a/s3J1NpP4j815n9vvUltOi2ECFg7S+azAHbHxWK6T1Fb3p6X&#10;MrB5A7CNgn7o9Qz7c4/Ot99n0cT38cwCRRyAurqgJJIOQD2OKPcBlmO66s9qEy9gcCmN+MEnBPtS&#10;Nvknb3FeioCDgYxRokwdQ33qH4l1jw51N0YBhay4/wD1NfFfjbICDkb71D8MJrkCsCVzWqgiK6mT&#10;tsD8U52EeAQQze9WfTjG0ZTOrcY2okixRvlV9gRTupRMbLzYN2Ax+XFUnT7l0KxyEIiL6s8EnAO9&#10;LHcTG4nvmUHzpPLj98D+lWxnVoXxp/aTMTk+3/qjTx29xGPNiV9XIKjBqsufDvRrvVqgVSP9hxms&#10;71D7P7WV/wDlJNLkbb4zWe6n4M6lYkBdTrj93eqeXp97bsQ8RI/Q0wNLA4YxspB/eXapUF64QISu&#10;Dk7Dc1D6lOVljkjYh0YHjvUIo1zcNJcSM0jsWZidyTz+dXvhlvDFmnUD4hsri8L25FoI2wBJ2JrN&#10;Me8ajPG/anoI5tOFxvnYc1JFmzKuInYgH8R2oiWrxjeNcds1PsLwQOMW4YfCg1Yx9QsDkTW1wuRu&#10;UI2qLd3wikDdPu7mEjjVtinJ4u62mEu2W7i/7lwSPrVlB1/wt1Gz8u9sHsZjn9pEM7n4FSOnw3Ec&#10;ci9E6nDfwOvqjD4bGe6nfNTrPrV5axiCdJRKh9Icb49s1K/+olWUNJCUdiDgbZrT9Jlu+oTQ39+4&#10;iCriGI+rA98dia9J8OLMcI2vCjb06a9K6Jbymzj8xY8cnPOKrftIUL0O2VDljcrwcZ2NC6RAXgWc&#10;q3pAyCO/aqvxt1lLV4bdXAZ9snnb2rH3filLYGSWcMBtxk/SqoeP4QSrmeBMZLnOAPpVBcfaJOLh&#10;re0uYHDMQHldk2/pUO68SdUuLdUu+oW8o/8A6UudRx9f70fovU+naHms7yK3ljbOm6XBcewKjirX&#10;pviZVgYXF7Y2igasW9u5Z23xqYnent456Z5axmC1mcP/APyTH6gDsQUI3/LeubxF0WKZfMni8onU&#10;skYOYmxjIyNx8GtH0P7Qen29ulxc30F3M+YxHCgXUpA/F2B/KvSvDHiCDq9imiZGfSDgMCdP65zW&#10;A+12++/X33MoJBCONG6/INZro/SWgghNrJqzltKbjDYAB+cjFep+DrRenwWinToMx0L7gbEUK68t&#10;pndVC5YnT7ChHIYZAPtnimOARkAf0ppB2wBtXo4UHOSfzNHT3zVX4zdYfCHVpSwAW0k3PyMV8Y+M&#10;U1zqvIHO1P8ACsCLbzyEYKjOccVoulqzguvq9OTtsBR7uykmVXjj33/IVHtpY4tesaAox9K5pXaS&#10;Ng5KMRtV7agy2jRgZ/dxVHP0qO6hcaij68NjYEg01rN4uluGx5yksD7AdqHArC3SZcam1HT7bip8&#10;LhVjDAkZxqOwzREUrLhRgk7HPFHjbD8DXxk7YrpNnOCAo7HegXNjZXYw0CEkjfHFVt/4V6fLkxnD&#10;kbKNsGqC88E64ka3ZWdgMgrg5rK+J/DXUemr5s1u+gfiPIrPxR+oEKQRxVz1zqVt1Hp9jAnTre0k&#10;tIvLLxjeY+7UHpnTHvvU7+Rbj8TY/gKk3UllZYit0UAdiMk/U1VyXdxN+ziAQHPA5otta3Dnc/XJ&#10;qyhsJFAIkXGKnWcUtu4dkV0J32BrYeH16F1SZIL2xiIXkhcdvitFcfZ14TvoZRA1xa3BH7NteUB/&#10;PkVh/E32dXfSUzcW8c8Gcpc2zZ/UViOqdFuLJxLFL+zO4ZTv+dTOm+IOrW0IjuJRcIBgrOA4H67j&#10;8jWi6d4h6Rfwi3vIJ7OXhWibXHx/tbcfrTB1YWF60A63NbxhdQdFL5PyMirfon2v9U6PMY3mgvIw&#10;ca2jI1j32wa9I6D/AMQkEUSxy2MC9uWHNR/F/wBpfVPEMFvfw2VvBZQH1TO+FJ7cnP8ACrbw79qd&#10;3D0j7xHb2c6fh2l9vccivP8Axd4uPVepTXl3e/d29TJHCcqpPbJrD3nioyTyFeoSMPcLzVdP15Jm&#10;/bT3Mq53GTSw9RtyumO0lffOW4NS06pOir5Vgqj/ALhXSdYvcnEUSfAWow65PEwaRXccH00F+vtq&#10;/wCiQPk0qdYS4OmWOIgD0ksTn9TUW66qtuGdbWAgcA5/vQY/GElpKrRWkkbgAgxzOh/gat7X7Rr6&#10;SRD97vPUNJMkgkA//Yf1rU+HftQexkjivTBNDqDHOY2bB7kZFe4+D/tA6L4kSIWmq1kB8tFZgVZ8&#10;ZwGBxn4rUB/jJHY0jD3A37UyTQTiMcDamDg6tvivR1Bxg7ijxgKNxtWX+1y5Nr9n3UGUgeboiJ9g&#10;WGa+RPE8oe+cL2/iKP4f1R9NJ2Adt60nSI8oyknHYir21uIIVLSH0g4x/urK9ZKRXsrlAElJK5/j&#10;XROGhHq2JBFaHpjqJUaTgjDAfTmqyaRVuXOp9LMSPimSzKRpYHT70zzRrVAqgkdqTzWCaGXADHci&#10;pCMDpJbAOwAPFEzqDMTsox7VyMzDCkDbGPepMJVcknc9qOY3cIY0LEnIoCw3cdywliBjO5Htn+lJ&#10;1LpfTLqzmSaVgxjY49jj+NeHMipNIh1DSTwKdY2MtzcpGq51EYGKveshbKJbSCRdhgBdyTWeeGQZ&#10;M2M/JpVEarqfUSP3RsPpTvv8USE+SyDjIOaZ/qs0k2mPaLt7mp0F3NnIOsnvVj0vqbW9wckqSQcj&#10;atpY+JTNG0JbSeQw7Cn2njIJDJaXzAkHAYb6hWWvpoLm7leKLMExOpP9vyKyPX7SS0ZlDZXGpWzy&#10;v/ioXSWK3Cs8nmKSAR3onVXz1JlIzyOe2KqZFkWQqxYjsCd/mjNKxC4LbDfHFTbRppnWFScMRnNW&#10;FzeLbXUkUedKenOf870FpfMO+ckZqTHaROgLLpBxuRzTf+ViYoEXnk7k0+W8ZIsq7KuOAcfwFJFK&#10;znd2/OjBVZgwfb271ouiP0uaSKC8t1A/3Y3P1r2HwH4G8Cde0RXwt1L4C6kGGPtkbii+Of8Ahysr&#10;dhcdMRhAxJJhJIj9tj2rx/7QfsZ8QeHFa8tJB1Kz33iGH291P9K8zMEMzGO5BidcjbYihxdIX71A&#10;DcPHDrAkwNwpO5Huan+P7DoHT/EbDw3d3dz0vQvlvcrpZmx6v45qX9jEtxcfat0G2hdxGLxWKZ3w&#10;ATvX2xGGycY9qfjIxgnPFDdTggHakdFwuF1ED9a9FQDVt3o4GOD9az32mdLk6r4E6paRD9oIfNTP&#10;+5Tq/pXxj15XRg53OcH3q16aP+RiVttgR+dXtjM0EY1yJgdsUs14kciSalYjBfJ71UeK+uW8sCI+&#10;hSpzlRvQLO7jaJCpDDA39xWnsJXAjwNmXv8AFB6xteMsasv/AG84NVvlhplJYkAYI+aLAcatiTtz&#10;Sl8K30yKJG+lVDd8b03LtKcAhCdzxRMyQkMF1rn33qbZ9RgifMqshx+lTLnq1m+F84jT+B0wrH4J&#10;9qqzcyzuDHehtIOc7/lmkuY7t4VheaAE5LaGw2K8k6nFJYdZnjm2VicE8EVYdHj02k14pkZxhEVO&#10;Sx/8fzqTb9EnOm5uMiRhnT3UVKuvClykJujFJNgAnbIANUUsESStHIpTtuKPbdNgliYSbEdj3HvU&#10;my8PWscgEQDPg4Qnj5rZ9K8AXKdFk6nep5QZP2MZ5PzWA6r02aPqBt0yGzvntQEeWKXQ+UK8kmo9&#10;5JNINQ7d881K6JdzgsM8fFP8SrNJaw3EiKQH0ZHswIrHRzoi/i0tqJUj3o6PcTSLqJJz+L+dXdl0&#10;K6vAJI7SaUY7Daj3fh820R+8WM0R5zk/1qB06Fba5dkYEAYU96kdViiOjQSHIBOVqRaxwfdVuJYy&#10;VQYVh3PsKDcTzTsXPpU7YHYdhQfuzEEsdK8U7NrCpEj5AHI3okXU+mBlPmxMzcDitB0wdFvFKyyt&#10;bMR6WA1DPz8UPqdu1hMNEiSxgbSR8Gr/AML9fuemXMXrCxsRj2zX0p0/7QB/9Lo8txqZYQxbOdu+&#10;a8W+0z7Sp7n0dOiTQs7ySKg2cHHFeaeLekDr/QX8R2VrouYSROqjZx/ux7+/61jug9Rtf9Qhiv42&#10;eESL5iqcEqCMgH3xmtP9o/U/CXVPEUn/ANMdPNn0vy0VI3OTqA3J5xvVn/wx+G3u/tWF+kbNa9Ph&#10;eRpDxrI0gZ/OvriKAkliBsOc7V0iEDc8ewoZHpIbt8ZNDZM7qdq9DRcHsB8b1ITuSR9Kc6B0ZGGV&#10;YYOe9fF/2kdLFh1rqVk6EGGd1AxxvtUPosTS2sWcA6RuedqPeTLpKKwym5J71VT3oLnO4xuBWe6u&#10;3mP9aN4WunF2LN0LI3BHKmvVLaEQQ2rOuSrgHJ/SofVTJJ1C4LEJhz6QOd+1VmNMvJG5GadltAA2&#10;PAyaWNVXWW9+c96bIGxqcZAAO3ekifKhyWJztUmG4GSG0LWg6Zaw3CRvIVI1caQAfnPNM6jY9Pg1&#10;lY1kBGN+VqpmtujpC8ksRVlA2GwPtVRI3TpZNQFwzZOVVyRiiw+GrfrJMc1oFgzsMYbPv8Unh3oa&#10;Q2DFBI0ZlZvUcnY45+gqxfp5mQeTEcDA+M71ARerWttctHI7RkYZQ/b2xVR0rqltHdaeq2qywtgk&#10;FAWX6mtVFF4SuZAsVsdG3qORWk6N0vw50+ZbwQw7HK6mycVqLrqHR7uIMZo3VeAX3IxvgGs91vwx&#10;4O6h0ia6W58q6BGFEeAc7c/HNeE+K7BeldYktlczRq2z8aveqi3liFyF8slPg8VdWltarbySYZpQ&#10;uMA4H1qn6xcZhNqH1EHUQT7A1kAVijLkDKMSR3/KvSfsZ8Nw+IOqwNf5NoCCy+/xX2N4Y8P+H7eG&#10;BbexhUIoAOgEVo+veC/DPiToEvTr3ptth00rIigOh9wa+EftJ8MXXg7xl1Lod0PVbv6GxgOp4YfU&#10;YrOTPO8iwZ2JAGO9bXrnRz0/pVlAUOVTG5yCx3NVUfS3ltJZ3coSmYURNWts4wcfh2qEtpPEStxH&#10;IpPGpSKEnRjeLKIvSwBOapR0O888aYRkHdscCrCO3milXTlT8HO1WkdyxXyi/wCR4Ip00s8kaqCQ&#10;isCuOQa19v1WT/QjGpcKYiDk53/tVr9mFksxhkmtYptcpb9ooOFAPv8AlXot9ZwyWb2qwokTDZQu&#10;B+lfK/2g9Mfw74vvOniPKayVGn904II/I1VdOiM7sI2YOxCRjkknAxX3H9m/hax8KeErLpNrCqSJ&#10;ErXEmN5JCPUSfrWnKqPXjG21NkB0YCj53oOk5yQSM5HzXOilcoCCec1v12AAxvzRVXn3NE9v5182&#10;/wDEP0j7r42luAv7O9hWXHzjB/lXm/SgscIVjtjmqPq0586TD7fJqvSZGzk5PbIxiod0upsgnFaL&#10;wFYK94J3HwNq9EuI/Ls2Ln0gggdxvVd1RdfUZD7sVOTsOKqimWKqc05FAGHYZHxQcYlAJJ+MbGnz&#10;qd1QHGx+MUPUyxlVB53o9mdJLMy7bbjNaK0vrdOn+WsLNLnZl2I+aDey3TltUKZP5E5pE6bNfMDd&#10;KPK7LjAqzk6THBCpggXjYAYqsgjuLfqZjKkBwakQpGltHBoLppDDDY53NBlQqS8UrKjbgdwQds1X&#10;vFA1yHkcBSctnJJ/I7Uknh7pLTCd1kkD7tqYKh9tx7U256XZCRRBKmFTHpzgb1IjsiLWOENlOQ5b&#10;JYYqxjso4tLJcFiigaSD35Aq/hs+mP0dnkuGRyqIsS4LZzv9Nv51i/tP8ITXPTbjqVrYxoiSfjUF&#10;TpA75PxXj9oohmbChtt81Kku2i1Rx4DsuD35qivpfu8UpU6iwIZu5Jqjt7ZrqeGFFMkzNgD8+K+g&#10;/s5tT0mzt7a3jOsYDldjk1794RuHktQNTaSMBh2rc9HYrCiuxzxzXif/ABmeBxfdFtPGNjHma1H3&#10;e7094z+Fj9Dt+dfNPguzXqHjLo9pIPTLcopyO2qvojxR4Xs5cmZYyATpOoAtgbqP4b1j36LFhRDH&#10;GhW1M3lseSD7/wBqkdOk6NcaIOq2wkQYGWXuRxSXX2ZR9Tea98OXXkgbGInUufb3FR5vs08TQR6Z&#10;7WIKwGWWQfr71nfGXhyDw5YFWImu5F3wpwv0rzO9Nx+FVKZ7kcVddHjuGCxsm7jbI/lXsX2c+Av9&#10;aso5bkMsKISyscE/QV6IvhSx6LZRXAjKO6lY1XbAz8++5/Sq26YfiUbA/pXhH2/dN+9eOrJzlRLa&#10;K8hx7ZH9Kh/Zp4YtOp+OujWyQHQLpJGA40odRz+lfZEKanLYwP5UpX1aTxjc01guRvtwRQpBg4Bx&#10;nsKbKnH/AG+9egDGwAFOG74HNFUEjBO9eUf8SPSRceHbPqiqM2spjc/9rDb+I/jXz5ZxFJV2JyTt&#10;WZ8RqPvkjKAnqO1VkOMNsCxqxs7MTModc71vejdM+4WVvN+HVnG2CRxmrjqKRiGNFl3dcsSNs1Au&#10;0BAJ9TFuc7ZwM1WXahJSM4I5xtTVAxkY0/zpgyJCEU7e1c3mqPTsDwf6UBnYHOnUD2qRapJnUwbS&#10;d9q0/TBFHCCXRFOxOnJbFFitdchMmRGfVrdsZFWCG3RVC+rUMHHFWcJiuIfRGAQMamqD1SzdsSC3&#10;BdcEaDg7VVRwMIlyk4XJBZQCAQSP6VFlsZZGLpJrbgg7H9KiRdMkuLnyZYXR2OUIPI71Nv8ApyW9&#10;uEhJ9AwVbJqLb2OvzGLR5xjO+1S4envcLHEkpDA4zp2A96toLU2+pBMHWM4zjcn6GrDpCS+aY0US&#10;vjLq6gZ+RnvitB4qtbVfBcsvUpms9KHXHoJB98b8/SvlS8twL6d7b/o6zoyN9PvVRcMyXbRRDXK4&#10;AXbuarPEMojkjtI/W3LEDO4/85q8+zjpQnuX6jKMpFtFnb1e/wCWa9n8IKhdAqZYfiBBFes+F2SA&#10;epdEeDgg1v8ApcpliXQC4bdcd/pVh4i6fB1voF70a7gMsFzE0Ui/BHP5V8TQ9Hm8Ffarb9JuI1aW&#10;2v1QMeCpbY/oa918VRt/pBmIV/LwzajgKvc5A5rD3EkPUYvON5IiriNRp1YAO4yOTjPtTbuSwu7V&#10;Y5EQTIPRKVILqq4wexPG1Tek2UtkQkVxPExUMpJIDDt355zWpg8TdUtkjimtZrvLZWNwMEfGBxVX&#10;4qvX630wyS9GtoZCSBhMHA/P3rxmfw5P1Dr5t4o8lm/Cq4+uwr3fw59mdtHa2cUlkj/ssyxyEK2/&#10;BBradC8K2fRp1ZvvEUAHpjdiUOOAcdqf4+kjl6VEyachsDB247V55MSEwTvztWc8Y/Zb4i8X+KLb&#10;qVtJZ29jHbJCXmc6geScAH3r0H7Ofs06Z4MiM4lN71Bl0tOy4Cj2Udh81sdGHwBjPenMoDAhifim&#10;Oq5ONQ2zuaFgHOwGnimuMp2XNbxRgDIogHq3G1PXnaqL7ROkHrXgzqdgAfMaIvHjnUu4/lXyVOpg&#10;uWUknO+f6VV+KbFHUTpuCo496yWGif1e/NX/AIbnHnJG2PxYwe9ej3rW7dOtHiLE4Ksex4xigzES&#10;RxsWy2oAjFMvgDd3CKSQTwBxtVbcxhHAYguVHf22qM6gMV9vnamI7DLHua6ZgSq6sbduKRPLDZY8&#10;jA+KkReY2wYKo4z3qwg6ils4MaJIwGNIycGptubi8lX7zPoX9wEDP5VaRrbYCQl3IGM6NqMbiKAt&#10;5tyEP/8AWAaJB1MSJsjHAwMnFFsZUEsymLCs2oDVxkf3BqVc9PsZx+0jI9tsEe+CKz9701RKjp1O&#10;VcHOlm3XH1qv6ncyowK3C3QUb6kJodjdTuuZLCTQeQjCrCxupQNSWehOMtIKmq2oi5eOBnDAAGXG&#10;3PbmrXpVx1a4ZxFaxxjSXGsZ1Y7jNZT7RJutTdPNrdysY5sFgX3I5x8V5h1CGKGMiIMpA9Waj2PS&#10;Y7XoV74o6hqQRuLexTGTLKd2P0Vd/qRWV6b4f6h1e/kvZo2hjdss7r2+K9P6BZrb26wwoqRooXI2&#10;JrX9MbyvLiTSz5/Gf3sV6N4dmWYKjEMvGDwPpXoHR5PKkithocgkElCBn3zzWp1FUBJ5HNfN3/Fl&#10;0BbXqvSvFlrGSQwhuGHHpOVJ/iM1rbKO3vvDUoEwZrtCoA9iAQQfzrx67uL7w31Rob20lA15c92G&#10;cZGK1/Sr3pvXoUFteReVjS0UwBYfrir9Ibi2MEdxayXVrH+GWPTsufwldzVn0pY1l8gXcJhzrj0r&#10;pZfdB7YzxSeJy8fT3N7ojjT0pIqgNj596qPsb8NxX3XbnrtwmmCIkQou+o1671K1eYw3NooWeA+l&#10;G21r3Gff2qzsrhbi08zyypOzIw3B9qxX2kyRNbwRRqqqrE7Dg1gLSH71fpb75ZgDivTun24itEUD&#10;Gd/1o7Kcf3oLDuP096bgg8jc70jYJ4BI53oTAht+M+1DUk7gZznmt6FP0pwHvRF96XHuM5r5S+1v&#10;ozdF8YX9usRWLzDImNhobf8Ar/CsqzxPbeVITjOx96y/XOmPC5bGxGdjxVd0yZkuN2xjnI5rd2XW&#10;Fm6KttI2jyv+ko/eNXHTZDKiqwGQ4PNP6plOrTSrqyT6hnmol95cwQ7E4ONIqvOxPJz2rnAKadXB&#10;yMUyCMA4Ayc5OPaizBBgaCfp7URI/vCgsMDGwHej2qRQxGTSCTtuKnw9QjAi1BVIBUHVipL3Lehp&#10;bnyYn3ITbb61Hlu+lxzKsSS3YJwG04GT8mry1UMqFIkU49SjgmpEnpiS5SIl4WKspH4lP+Z/KrFL&#10;ghFkG6sMj2IqJd3dszkSKcjvjG9QJ+oW0K4WOPUeAQDmoDX/AFGRiba2hTV3bYUe36VcTeX506ju&#10;wjX+prT9B6LZebGhtQ4B/E25Na2awktrJ4YggnZSQGOzqCQV+oBrx37S7yQRD7y6SEeg7bHTsMGv&#10;PbK1k6lcmIZCfikwM4Aq+ubGCKzFmmTpGR30/l71AWMRyOmp2HIPvVnBCQiyLpL7ZAP6DerWzlKT&#10;KjvjUmnbtjvW98Oh4THKZOSCB8e1b3w7eG5mSR0dUzgFydyeTWzDBItRYqGydz+lZH7QeiweLfCl&#10;/wBGby83EWmJ34SQHKn9aynSfDfVvCvQum2fVLmK6nhUIzx50lf3f03H5VdXPR+ndas/+ZtYXZV0&#10;qGwQ2dz/AJmvOfE/2QX1pI3UugTxgDc251bn2+D9apOg+K+v9AufuV6k0U6beVdpgEfBNb/pXjLo&#10;XUQn+pwLBMG9YYaM/nwauZ5OgXls0drEJNWNgc4FWng0Q2EBtYZAsXKrjf8AhWzSWJFGZYiSeCRQ&#10;OpEQEXKYTPpfHcVhPtCmHmQrGMK+WO1V/gnpbzXxvHAKxjBX5P8Ah/St2yrj0jSQOMUNtx2PfagO&#10;QXOM/pTXAOQcj3xQ2AwCr+5xQZBgkYOaQiQLqyAfat2m43Ip4+Kcop+Ntq8o/wCIjw+L3o9t1uMZ&#10;e2PlTYHKnj+P86+dpkw/lg4APpNSGSO6tykqKcDc453qtPQ4Y52ZQDjt7VDuo3gDBMgZq+8JXcsp&#10;0uPwEYP51edSBbqkpz6dR3ao1wwjkxgEae3fNVkyl5FYHSKUrncgJgd6WLATSBknuOKLHmTI3AX2&#10;9qkQkCNhFhSvc0gc5KoQSowTjIqHfTwRnV5mpuwxuT8UOGK4vDmYtFCBgLnLn/xUgXjxhUjCxxIP&#10;UO4+cVOtuqxxqZoLZT31zSYyfjfNTf8AXuo3ELSRhAhOG08ZH1q18MdX89Ra9TieSykf0yowV4W7&#10;lff5FWHUPCsxjF3b3Z6jakE6oG/D/wDJeRVAtuYpdBAU8jIzU+10GUoXVMbjare1xnWrFvT6iOAa&#10;vel3qwyRE6FCglSBnUDTvE/Wy0HmAho1U5ZHw0b4xqx+Qrw/xJJd9WvxASxjUkgDei2FqbC3JCES&#10;Ntn2H9a5LefUC2WLDt3+tGMJX8MQyoGQyk1yASIJEOljz8Gj9ORfM0BvMcbA++Oa3nRnaVETs6EB&#10;vavQ/CVultDFJO2BsEUNkt71sLl0mhLjUBxp9sfNQhCRhWTON9uKkXlinUumyQSg+bGh8s/X4715&#10;90zqE9tO9tIDGUbSwUeokfPbetl0qUyRFUdWLnXozkoSOTntUPrvQOndYJW/t7e6ZBpJZOPpWVuP&#10;CXRbOR1n6SkseNlUnUCfgbGrboXRPB0WFFsFcD8JB1fw2/WtdZ9OsbW2DWkAij9gMfrRZLeF1/aI&#10;skTLsMZwarLl2s20zyFrWQ+jV+4R2+lZHxMBd9Qt7dFJAJxjvngVo+h2K2UCRhgTpLPp4LH+3FWR&#10;UhNzkke1CZRvuMEZoTRkMSc4PambAEHfsaY6qQN+R+dAJJJ7tihYPBIx2rfqM98Clpy+9PGKr/Ef&#10;TY+sdDvOmS403ETJk9jjY/rivkHr/TZbe9mgkXS8LlGGe4OKh2LMzaTtIuQMd/irOyjXWwY7H34r&#10;uodHa5AZAuk9xTrLpsfTkUZw7HJ+lEm1PI7tyW2FAnGYdAUnBwcHk1Xv6QN877b8U8pmPAwc/wAK&#10;WEExnKk4p0XDaQST296kRQ6Qzu2xGwqPMgMpVP2YPOk4Bx7UJvKiRvJQ6uNb8gUKKSSQshJAblya&#10;S3tELyCVywUDy1X975qSljDMvrjmM7HKam2I96uLXp1t5DIGUsD6tecfQHirFjFbdPEMUXkLs5Qk&#10;EZ9xQob17edZre5eNgMl4jg4/KjR+IJ2Be4Mdzls5mjDfx5olr1m0ncl+gSMfe2fB2+DWi6dPaXD&#10;Iq9E6wjHsVX1fxo8tncidfu3TbiMHnzSF5+AaoPEHS+oPGFubpIVyQypkt+prO+T0ewaRZJdMije&#10;RW1Z+veoFx1yzUqkKM64xpk4P+e1ETqXmRr+yVctjKj+FGkkVgQCMEZ+uRUCWMK2kt7HIothiO5a&#10;UMAe2O1bXwqVkkUE6U05IP1r1nw7GlxCpUAaFJ1HbatP5SiFYwNv64qKpb0kEaid6JHOI5cjhzjc&#10;4xWf690O06r1GeSyIS/hw8kQOPNH+4Uzoui3UxyowlQ6cMMHjcGtHoQaZFALFcbbYX2qp6mMyF0R&#10;ToyuOxPtVVaQo1+HIdSCQNJzp/v+dXI/1CCUSa1uIsajv6/0oLdSdzgyGPPGrbBpl5cxXli0OBqZ&#10;TsT3Hequwtmh6hFNMGaScHSx4HwP71bdMRheuh/Cqkrg7DerNlyd880NlBJO5HtiguuPfPxQ3UjY&#10;Dj+NBkQ85O1AdWG+Gz/KhuASDk+2BW/FcBSjenfWlr54+3Do4sPF80yRKIbxBODjbVw38Rn868qC&#10;yxdQ0lMLnI+KukQNgY2PIopF3BgY9OOSaIwaTWcEgAGopGqQ5O2OCaFKQAW3232PzVeF1gngFsUQ&#10;xnyyFYjHFPTUIsavTR7YFYwW9X07U121F5GZCAdgds1DvbgSTRxDWpb/ALs/pRYgpcKI3zkYJGo/&#10;T2pLiCQgEJuz8liSAKkwMgeORtXmqMaiAe/apMEhDTu0TefpPlFQfTvvVz07phktIDKRqYajqXIX&#10;B4xVjJYRs3lM7Mi4Zd9lxyv/AIplp062JDhCd86tJzz3NWENhaxoqlAg9gN/arKApFCpijjA7Dja&#10;pcXWJLOABsEDLDSoB+AaDL1pQgkfGSc4Y8f+a8/+0bxMtpbPEtwS4cEb7n3z715XL1a5v7h0gDSs&#10;Tvjt9atumWmmZfvLlxoyR7Gr9zCmCuFByTRFddAVCHZc4J71GklZnA242B7b1LsH8ycRAEal5xkD&#10;HPFbDwmjRyRya2BkfCBxglQefivYfBQDxyIyE+r0Enb61q7iNQihMlm3LfSqlQEbKkjJ2GdhWd8T&#10;dUu+kxvdNCxgXYsRkA15b4r+0G/6d4mter2oO0YBI2z9a9K8LfaH4d8S2Mb3oEV2VAd0AVgf61sL&#10;RunSxhLW+ilbBwGbS1Q+oQXX3do441k1DJZJAd6qem2l9HdhjA+A36VdS20nr04VVG+o4xUOe0g1&#10;rI7LMwGBtgfTJqG0BhuYY2iQwys3oX8Oed+5oXWroSWBJjMc1vICuO3+Cp3hh2nWaVs4GADVuQNI&#10;xj+1NIIzlSRQ2UYGec0IjIyWz9KDKmOPnvUdgSM8imGNQjMTj2Arcjal5NKPzpTzTgT3FYf7Zegn&#10;rPhZp4Y83FkfMUdyv7w/r+VfOnULUrnTgkfFJ03zcgsdkqdLIzqWJx7AU+2iZrWebkFf5b1XR5cn&#10;UqnO4O9R7kFk0htLGor5iYRhs5x+ZoyRsWLdu+9OC+o4HpJwd6OY9h2HO3NMDQfhMernGc8/NBKo&#10;TpCBW7aRj8vmmhVwAzFG05znBagSO6waSwbDenOTRVuDrVXQqgxsT7e1Sel3GZXBkR9JJQEn1L7Z&#10;FanpsyFj94JUgeplJ/LOPxDFToo2J9EcMWv0j1+pQd9x2/OuMirbtBFhnO8jE7Zx2x9aHcXghClw&#10;u64BO5xnfPtUuG5aTGMqvOQdqNJcIkOXIUYz+LmvP/GXieO1il8uTWykaM7fnXkXWOt3XUr4M7Fi&#10;W2B3Farwv03TAQqZYkliByat57OWAalVgT757UCGeRzoY5+h596nwyKIhqhYIT6d+D/hodwB5iyf&#10;PqxUnp7mK70jUyvjIA+O1b/oyyLG9zPFpbbSP9gr1HwLf6rJkc5l/wC3stbiZlVRJyFHpPOaptCy&#10;XaaSDq4GaifaTYR9R8EdUiEeXW3Z1A91Gf6V8vdF6nDdRi3u4xIhBGcbg1c23hYyoLjp1y0DMc4D&#10;bCtB0WfxP05wu8wXltWDn23rU9P6p1u4h+7yW0qOMZ2xt71tPDFpdOjTXZkLN+HLk4q4lmHmNG2M&#10;Ed+9RrgKLcwKSobO47GqDqNtcw2cYa41NbnzA3God9/zpvVEzYSsjZLR5A/Kr/wrA0HQ4tfMmW98&#10;DtVkwI3GN/ypjk4xnehMuckHH570Nhhcf1oTgkEYIPNBkU6ajy/hwe29bk0pArgaXOOTSg/+aSRF&#10;kQow1K4IYH2r5o8a9HfpfXr+zZCFSRim/wC72/hWYt1ZNQwQCfaiPkgKqgZOTirNIjF0gkkZNUrn&#10;C5DNn44qNL6CNW5HuahyyAyghMk1IQExH972waImdAY7dsd6cHAQKwOOQaUtGIHkyC/bbk/FC1Np&#10;AQiJSM5xk5pjCNRhpNWOVKk5OKYgUOABkkbgnakMbCQs/vsTvjBqwgWeJo7qPC4bSSiAbHPf9am2&#10;8t4khAEkCN++XGGyOKkx3LGHyTobSf3WGTRJbk/eEDMxjU/hJxRZpALooVOgjcOOB9abJc/dypR4&#10;zGFI/HuMnuKyvi7xbFb20kSSDUBgaTxXknVOpz30hZnY7/pS9Ht5Jr6NiPSGB4r1roqi3tQdh6eM&#10;YNTTPFOGMuGXAAyeKDJ0mC5w1pPCJA2Vwd8+1Qbu3kt9Cu4yTuEB2+fpUcSMA8JIbBB1YxRcohUv&#10;lZYxlSG2wOfzr0Xock1102EsTkqGf334zW58JSLBP5f4ULYLZxg84r04aGtwUAOQSunucb1UW+Ir&#10;qM5yCx5HerNwrKUIDIwOc8EGvkT7Vejjwl4/vbCzytvKRPAOMBt8flvU7wf1mVx5ckhA2G/evTuh&#10;SnWjKglUqAQRn8621rNHPbft42z2A5AFWtncKtqPLVo98ANyPk0xWR9ncuR+8eTQLtw7YGPTxUK9&#10;mDROMY0xlD3JFVMglNmwRtbsNCgfvZrc2UP3ezhgx+BAv8Kc4396G6AjNBZdO5/9UMjJ32pjBm9s&#10;fxoTKCuCdwdse9R5l1A8Zra9qTPvSj3O9LnFcM04+1ea/bP0A3EMXWIUBKjyptu3Y14+1sVcqQM8&#10;ZpghAbTg5xufah9UuQtoIlIIHO+9VXm41aU1Dtihztry5XTpNRjGC4YEnvjG4oiHZQqhRjINPBGQ&#10;DnGkZ+acqehnUZwdh7Ux3UldS40HgdzTC0pnKqCwbgDamT62nVo2bTjOnmmYOoalUrn8Pc0SUegq&#10;hKnT296NDdxwykRuSDsVcZ/P5ozzwpKjiVZsLwy7DejRTxHDIpj99gAac0pkcsdC47huaDf9SjQb&#10;ykIN2OaxvifxEoz5cnPGKwd1dXHUrjQpLMx9IzzWi6H4Tnkt0nnBKt+6FJ77b1aW1ilo7qMLggAE&#10;bjFW0nUvKhBZSAox+VVF/wCKI4DjGsd8CndG8W2clwqSO9u5OFLjYn61sra8E1oY5SrYGVOfxfGa&#10;rmRTK2kDGMLzjHt9aFDGWlyShXUFBbtXo3hZkS3ijyRHnSm/se/9K9B6QtrHIkS7s4BA2wfmt5aG&#10;78tJEBEYXSBjiol2pW5RR+EHVn5NSfvJCAZyNxXzB/xS9Sgm+0G3hiOJLa0VZtu5JP8AI1590rqL&#10;WsyESc8GvXvCfXjLFGFnEmQAd8EV6L0u9ZkKecp1YwT+7VzbXYEvlNJqYDJOmprySFVYbZ3zjY0C&#10;ZlbJY5wQeePyqov5SkkYYf8AUU7DfBHFS/D6i46hZwMAMMXYexFbZsHahsOTjPvQnXj596Y4GQMf&#10;Whn4oUvlhQCMg0MhPc5+KFJ6tgBtWsHFKOK7kYrtxilFKOKFeW8N3ay206h45FKsD3BrxLxp4WuO&#10;j9ROAzW7EmOTTyPb6isfdRSROxfBIzn5rL9buW0Md8/HaksJfN6bFIBklMN+VSDjQVoQWMyY0k42&#10;zmgyZ+8iNRgDt71JVAQCVB9810rqE0qFD47VHGmN/M8vLYwd+KCxJkMiMAQcEk7D2pPMlYEu4Lk5&#10;xinudJVy222+O1DaVmR8YI7AnegmQ7sV3HsMAUomUuCoxjYk9zTfvjqp0scE7aqBe9XRFAEgXSN8&#10;t/Csn1/xBJOTGn86orayvep3AQKxDnGcVueg+Gra0WFtLSXDZOQM4x23+taeFZERo5FO+xjZNJOD&#10;vg9qjSWKyRa0iywGodz7b/PNQJIFIeCVllUNpGTgr9aiy9EsMmUxpoyMqSM0/qPh3ol300vFb+VI&#10;q9vr/Gl6dBc9KVbeWXz4AoMUg7f9pqa8hklE2QDqznOMV2W14dSAdW/bBINej9Hnt5ulQtiQFIlU&#10;EMCM5xWu6ZcCNUcxu7Af7djjtmt/4d6rHdWhVHcjGAcYGP7117IGJ0n0qQAT3o9haILcSylyTjCj&#10;gCvAP+KHwgzyDxJaRH1YWbArwbp0+cqw3XtWu8KdXa2udOdKnY17D4c6rIVV1kyhwG+a1Nl1AyS6&#10;vKaQKdiNv/dX1tcSTE8BF4B5p9yQCGCjg5GapOsa4ihwAxfAGOM8Ve+CI2l6m8zaT5cPbsScf0rY&#10;soxzQ342BobDUP70ORcnj9aGY9uCT8UxowVJwM+3egHAbIz9KY4UgknatTg8DFd32ruK7+dL80o9&#10;qUjehXVtBdQmG4iSWNuVYZrzX7RvBPTLbpcvUbN5om1geXkFd68f6h02GOOdCuTgjWaoOiqUtpYG&#10;30yED86lPtMBjtx2pssaaSSzDIzgGkYAyAEb4/SnBSupcZBOxqPNp8zBbGBtj2oMhMuNOoAnf5ps&#10;zOiaEQgOfbNOjhKoGJGonfPIpmklzsckZqOxSP8A3EE7ZqPc3OhTnAXtk1Clu9tSkas7YOM4qrvO&#10;qHzVGoLv75FV1xHd3TMzHy1bfLdx9KL0foP3qYSS6vu6ndv93wK1dlFb2tzGkcQMa7OV3KYOeKns&#10;ytDIrvISreh15ywxn+VTYizdPDTHDgblTjUeMg+4oIZY4lLvpeRsY1YGofSkv1iHlqkbAn0KQM78&#10;89hUaWFZ2WMRTo2lmIIyPoP0qvv5Z/ubo+VULtkY47VDgvZvKy7ZZDjDDYjjNSoLxJgVJGpRv3zU&#10;h5xhACRgY+lW3RupSRSpGjsiEgEZwDXpPSus2/8Ap2mSRY2xtqPNXXh/qxjuHEU2FOkjkitZbXTX&#10;11EmoMo9TY4yKv3AT1boTswHvVb13pcfWOjzdOlUMkoIYOO1fHn2peD7nwf4idAC1s7ZQ/Hsao7V&#10;yxDqSAN8Zr0bwT1adYljU4GcHUa9O8PX+ADkNnffcCtVYXxZy7vwQNI7/NS2ZnUZJILbE/5vUbrd&#10;u72Tg5Zgwc4rQ/Z1b/8A264uSCvmvgfQVp3G3FCcbY00Nhk496a+TwaG5OnH670ByMn39xQ8AmhO&#10;Tq+Oa09ca444pDThn2ru1L9a7t7VQfaBGZfC10uASNJ/jXhF/GSXAxjiqE2uiR2C/Wo7xqXZdJ23&#10;U43pjxZX6duxoD+YjEsq+wIp8OSu44+d6BdxRhtTLsMUBgvm6l3QjOfamRM7bEhd88055F1DZWfn&#10;fYgf1oOgqHkJGD2Xcj4qFeONAIkGT+6BjFUd/dDIZnBxsBjeodtHe9UuRb2qBtsF8bD86u5OgWvR&#10;vLmumW4uQfUG3Vds8UC2h/1O9aWT0wr2xgH4+lWai3+75KqiDIwAQMg9sdu9MtXZ7jz4pVVdZbLb&#10;Ngc1MuJ/KuTaKon1AeYv+0c8++MUUTXMKLtplLgqhbkds/NMZzqjkcLrV8Eb7j4A+tHVtVt5kys1&#10;sqh1IO434+nxVfDIRPjzcRr6kEmSAT/tPud+aD1m7QtK2WkkXSytwWX3PbP1ql6hODrEQKLwcjbe&#10;oVu5XTIj6WHfO1XNjd/fbbIOp15o8dyYiujOpPfvVgOuXMg8sYG2+3NbLwDN1bqHUEtrW2kmzjPs&#10;Pqa9ytumf6X0xY5nLTS4LOi5wewq4sGdoQHA8wKTkd6bdXRjbMWAQMsGP4h3ArBfbF4ctPF3hIBV&#10;0zaS8L5ydhwa+UIoZbO5ls7hWWSNiuCCDsat+gXciXqoX0oW/F3r1fofUBEiQlSWJAVhsST/ADrc&#10;WMjSW+l5M8aidqubSRP2YHCZOM7fFS7ljJDKDIuDzvjFbbw/a/dOj20JUKQgJHyd6mP+VCKjAOaY&#10;djt9aE+Qdxv80Fj69zvmmPnLZG5oLAsfTnNDfv8ANab5NIcGuxk5rvfal37V3f6Vw+tKagdfiM/R&#10;buIDJMRrwnqsGHbYAjJxVBcIAXLk4I4FVk+S+rO5OAKCS4VsrsffkVEmbCEDcHius5VLHJGGXH0N&#10;LPsACudRx9KhGORZcZAHsBtS4yW1HjYGkbLacMVI21e1JMjyAFWZgdmXIB/SqW+jMcuWyiKPTqzv&#10;VNDazdVvBBDsi7uxHArbdMt7boPT2aVUBUelSpbUccnFZ+HX1y8laaYqq9u7fSreSC2SyhW2jbyz&#10;6GcHAJqo6kssyx2ttHpCNhyOCf8AO/1o9tbRraRqLr9pqKhkOAN+RRLOJRK7lZDbr6nmZjpY+49/&#10;/VOW4e8d71FeOPUoiBP4jn2/rRruQRySBjJKHTACYxk43z+R/QVFuXYWn+n+cUdc5DEb7ZwcfXiq&#10;uRpTbSyrIrICNIOwLe3xjBpwdEt4FiUZdSJWG+Tiqq+kCTG3hDSNEcknGASP6VFico7K/IzqA98H&#10;arnwZ06QzpdTNIsHmYKr+I7Zr1WHw50kCOeRIrhJoi6MRgnfHb27g1q+i+FvDzTQ283TbaG+Klws&#10;gykg/wC35wc/wrX2HThD0U3FjBHbyRAmSGNQoAA2Zf8AO9aFDH1Po9nOyOCGUMM7453qYsyLcPBq&#10;HnxgBh7oTs38alywRTDQwGvI2+e+Kzs1s9npQqXg85oimN8nf/DXkf28+CrW76anifpkaJdwqTMi&#10;LjzFHJx7jvXgtpclHEikHB3r1XwPeR3Ea7aR3BkBH8a9M6SqSBAAQDyuAQ1Wi6YZgMDLe3t7VcdK&#10;tXueoQWoRcO4ZiP9o5r0PAA+Kay7YxmhEHvtTNP1oTqNX5UCQbDBGc0NwDv78UNsDYZ2oLjfVjfH&#10;etL27Uhrs7+1cd/iurvpTgKTg0jqHVkO+oYNeL+L7M23UZoCukBiPrWO6go2OMA7bVV3kYEmvZs9&#10;scVFcR6THhznfnaoM59RxpyBxUeEKJXGdj2qQCznYqG4ANRJVYjltQPakiyISpBJI2yOKboBJC8j&#10;jHc0jBkwdeMbj3qq6uuuVizSZJ23yas/DVgtvYEeXqklYFgeQOaqfHPU2ErINQIGnfnHtUDwpGyx&#10;pIPxsDkjYnPatLe3qjp/kW8KARxsOOSSOO3tvQLSSO06dIjRBw+AqqvLH3PJP8BUZ7d/JVLzVG6r&#10;+BQAIx/Tbc1A6rILhILa382aGFT60B0kA/PzU+wXNus07/dV06I0yW0ntt7117cxWaIA7eVG2qR3&#10;XBlfjYe1VbNphF3PJGuTrjTJ5Y7HHc4xUR/LNqsYEuvzM5UZzt7fnQra8jGIkmZ4t2kB2x2FV8wa&#10;6kZUbIkfOAMVcdA6BPdzSu0kdtFEMBn+u+Pyr0VumwdI6e8nlvGsEQSFsDDyOMjk7ncn8q2SP0wJ&#10;YwtOsdu0AmMmvAUsTz7eoFSPpVn1axu7az6JdWoLXFvcRoQDlvLY+47A4/Wr2Xqc/T+s39ujh7eV&#10;GSAE4Db4Iz7gnn2FXnhq9uzcQW9xkRucyYA9MmcY+hx/OrGMCJWe4kZS64ibSAVwTsT+X8Kn9Pmj&#10;urZpEc6xLv7oRscfBoM1x97kcr/1YzkxfuyYzkZ+Rgio/UrGG56W9t5ccgcAqGA1BWG+c18d/aP0&#10;OHoXi6/sbdZIwJdSBhhdLb7Grn7PXvBdQgxLIqjOoAZx7H3r27orRtbZeI6xvnRj+NWKESytKARp&#10;9v5Vrfs+t2drm8kAwuI4/wCZ/pWuYZGKaQTnehONhTCMDB4oT74yD/aguNt+fcc0JxnBJIHtQiuM&#10;7d+9CkG4GM/lWkI2pNqTtXfIrhnGaXbilHzSZ70vIrzz7ULRY51uFwBIu/1FeVdSOc6SMg7Aiq+7&#10;bzINAG+Mj3zVZcSHHlgjcfWoeFZmDA7Y+KjTaEmLDSxG23FGUKxDry3tQwkgRkcFlySGzQ2yqEZw&#10;uOcU1WTBIwfgDc05sPhNbRqf+3IqPZxW3+oyM2dC5ClxuT8fNXcgVfNbAVQCxyRk7Ywf4V5x15i3&#10;UtyCoO9WfTW8u1bQQpUk4J7fzpUmOhvOkAB433+tEiu5kOrZwrZDdz+VPuLg3CKskjOp30kek5PG&#10;3P500K0cbRQxKmSCDxjvkk5zTLi5RQz28JlZRkNIc755qqlmuplCyojZcMhddgScf3qP1WW4naIv&#10;LqdASCdlHbGB+VRbaW4uZjGs4wqke3xgVIe1tUiRIJBLKzHWc7IB+W+9WPhjpRvb8Ro6QvnJfOf/&#10;ABWs8PtBYwyGRlMcBKtMRrc9goztkn24qTaXp674msLFmEnT4SWdy2+RjWSPf2NX5v4f9TZFtR5L&#10;XBkwSPTqP/TI4wcg/nVz0y/v+mQDzfMlOtYkwxxIz5JIA7Ab/WtR0q6H/wBOiS5QuRPJ5ee2wO59&#10;9v41fdPvC9xEdPlvcopXcelwCCfpsKteq3Q6YLa3uBlHL89t8j8skChyXnkXUNtbavLmRToDnsw3&#10;H6/wofUL57SKaQFFNswYlti5I23H14+KJZysbODzJEiutIZSBrVvzrwz/iN6fdjxV09gA6TwZxoH&#10;4gTn571D8J9MIt7eXy1jYONRA0lT7HtivWemW6LEh8wK4XDkLsfjbvQRNoWZUJZe2/Jr1fwvafc+&#10;hWsWPUUDt9TvViaaeMUzA1UNsZoL4G3ftQX39xQW3IG+M70EqdznjvTcEEYOfitC360hx+lcMYpB&#10;sfel/Ku75xXfzpT/ABpksiRxtJIwVFGSSe1eSePvEi9TvPJjGIoshPn5rz27n/bM2fTnGPaq9pGV&#10;tZLEZxzUO69D+chH9qiyJ5qas4OeB3qA8Ti5ZgcoNsZ5olscqFDYOeM1IcgRFQDrPP0+Khftdhsw&#10;PbNDYhGIxtnf2pJHZkVQM9k34o9sFN2hlVIw+wUgcijdR8uO2mRW8wlc6gPwn6GsR1WPNwVDDNLB&#10;OVYuDpyMewO1Qbu7mEx0Ywd/w0sVx1CRvKt4mnbGoqg/jU3/AFW9tEDS9PbSeQP50s3XEmRTqdQC&#10;DoZcVEl6oCSNI9XJFCl6g7IinBAI5+M/3qPcTNLMdWMtsT7Cm2iFVYJJp0jJarbpEiWznzNDjGUA&#10;HJ7Z+M1Z9NuXfybY2ZVZHbIt9pGONsk52PxitB0y1kllezW38lERseouzvjbfgb96q+g+XadQltW&#10;la3CJruGIxp9Q2+ds1a9JN11PqgZIHFnJdKxCHPpXG5P0r05Y5hZQazGNh5SBfwrsS35il8TXzJp&#10;6Y0T+QZFLmNsFzp3+goHTOuXlvdPe3ILMqjysDIiXGAg9zvVh1jxDL1ee213LN92j0Srpxud9X14&#10;/SrRrj1Wdzrl8m3lYBiN2xvg4+aOvWWvLO8uRaeWstwCEJA0KBgZ+pqX0tr+SYM4WGIAhUyDjbv8&#10;f3qr+1XoD9atun3UcLu9tqUnGDuO30IrM+G7TyoDCY3Yr6ZFI3yO4rXBmjt9ZlGGXC55H5VO8LdM&#10;F/1yGHTmJG8xzjsOx/OvVwNsDtSY7imn39qaRvQiPrQpBvxj5oTjbf3oMoAzncCg4GPihuMc4zWg&#10;+K47Uh+tIBXD3NdjFO+c5pD7ViPtM64LW2/0+GXEjDMmPb2rz/wlYjrUvUHlOpAmiMnsx71jerRv&#10;bXMlvICGjfS4+ah3EmXX1YDbY+aEHVo9LEAjbfvVfcB4DxlQc5HA+tD81ZYRqwmSee9BB8t9QIIY&#10;0SV1kQnOyt3qNkZZuFOwxQi2sk/7eBSoo8rPJ5qSGcMPMGV5Ugb5+aJc3KeQS0agfujHH1NZHrCR&#10;iUOCPUc4HAqImcDBA2wcjG9Q3dGuBHpeQMcenY1q/D7SW0Hlw26K7qA0mctj68D+dSb60fynV3yc&#10;8kZGe9UE1rJFKUMS4/hTHt+nvCiqjJLq9TDcH8qhdQt47ebVFomiIOk8Gq5pYFOZQ6L/APGpUP3a&#10;ZcW8xYHneiQpNHICgP1PatB0TrVzbv5bJbjSeHbG/wBa23QPEkkFwZZunFpXXBKAMMcbYqxuLPpP&#10;UrRr2TpuXzlmIx+u9WFv1AdOjZrC0s7fWujTqBJHeovn9RuLjzFuQsp2RVGydsb1D62Oprb657pG&#10;1MGww5wfeqXrviaSGVBI6hkcMBGh3x8U7ofixLfM88N+Ez65miOkZJ5/WtH03xibyRbG0t/Nt8u8&#10;kjNgY7ED3xV30TqUsV/K8hRUkUjQWPrBra9HvVUqpYABcg55/vVzdBpenkLKVOrO2TkY4+ax/wB3&#10;SC8MjB0DPl1JJOTzUubTK6awMA5x2HtmvRfAfTDadON3ID5lxjGeydq0namnfamnFNIxzQidWRji&#10;mSDPbNBkG2D/ABoTAbBqE+Pbcds0F1244q/xtzvXH+VIPmu/Kuxj61x+a6oHXep2/SrF7mdgMD0r&#10;ndj7V4L4v6217eSTyHLOxJ3rS/ZOqL0BpdgXmY+9Uv2sdL8i5j6nDHiKcaZCOzDv+dYAMXhOxyp/&#10;Oo0jlZY3JyDtz3pzFJE0ncN2J5FVkmbaYpIpCZyp5orkNCJANWnjHFNVj5WUBwKYq6slRj4NBlZU&#10;kJAAB/OnrIyjbOK59QbIJLd8Gg3EhPp1ZznG24qg6idVwQTkgjOTxUSGMzLJ5bn0+39KPBbJFKun&#10;LMRvtsBV7aRuqKuGBG442/OrKOQkEPug3G2cjH86i9QtBMmpNGvOSMbD4NUtz0+WJjKnoddwFqDJ&#10;bzSuFkiJPb0/wpE6NNMpKRE9iT71JtPA/UrhleCJdbbjfB/WrxfAXicne0LMu2NYquvfC3X7adhc&#10;dIuydQHoj1A/pVl0iy6lZyiU9EvwEwTmFhW36BY9b6q8jW/RrqGMjLO8WAd+2am3/QfGMxY2fTrd&#10;FVdKtLJkn52p3RPB/i65kDX97aQrnOmOPJ/U1fW3gS2ljke+vb28kTdFY4XH5fO1SukeEukpewyx&#10;2UcsuTqJXVt2H61v4+idP/0ySza0t/KlXS6mMYIPY15x1D7OYOi3VxNbWss9jLqMRh3eDPYjuKrl&#10;6TBaSGSNpJEP7xYg+/FW3Qf+Z6iNEhMSsAF2BGBvnNbpEtxGfLK5Xcb5NUPVHK5WRgHztjcnFN6H&#10;01uq9Uhtg2db6pMf7RzXsMarHGqIAFUYUDsKU0hppG9MJz2496Y3zQnNMcb7bCgMMbZBNDOwJHbs&#10;KDIo5B/jV7tim96ceNqTvXdt+1L8Heq/rfVrPpNmZ7qQD/aud2NeH+NfFk/VbpmdvSDhFHCj2rDd&#10;SuXkOrJyNsd69O+yCZJfCyj/AGysCPnNa7q/T4erdLmsbgeiRdvdW7GvA+rW8/TOqS2cylZIpCrA&#10;jn5FVd2fLJVskOOQOKFDcegeoHB4PanXTJISCvpIzkdjUQyMihCvI/8A2+aEHdZCi5K43BO1PZWD&#10;8nB3z2oU2dWDvncU7zXESAqMk7YNMYlMncd6imQ+ds2/OarGjZbhgw9PJqws7ULgRpqYnUzfyFSh&#10;b+UAxCkg6ud++1S4LdtOGGo4yB3rnEiM4JMaIMkDb8qPDoMOgAgbaN+fmpARFZVVU9C6iD7e9FRr&#10;X72uoAIxZnHf2xVvb9GsJoMROFKHYavVk5wf411iL22u0RtbaDnK7H+NaHplzcSyLO9wyGRxqfON&#10;u+fmtV0+9uZYInSESl5GZiBuAMY+lXttKs4aKS0cz68OBhsCraygtP2gaJwwBByhHFFt4YBDHLpK&#10;gjD69tJ/rVfetFATKikxsBjbGRxVb+2klkWNAdmHmBtmyQdsc1Z9HtQkQxEVON9tqubY/sirZ3Oc&#10;e3xTbnWyakfRp3yD29qz3X4LWa0lXQPUApxjJ+fesd0vWkohV0fGylgQcVqfveiAKV/d5Hf6mqS/&#10;ulmkbTkKADn3r0H7NelPa9NbqNwuJrrGgEYKoOP15rXVxppprGmHamH4oTgZ/KhfU0JskZHahsMM&#10;Mf8AuhyAaTnPvV3tSY+TXe1d3pe+1UfirxFadCtS0jB7hh6I88/J+K8R8XeJLnqdzJLPOzEnCgcL&#10;9Kx95cE5bOd6qL+5kX8L7E16Z9hNyZem39uXyY5gwz7EV6hATsSawv2weGXv7NetWKf8xAMTgD8S&#10;+/5V43MXA1MTqXbHtQ7lgcPHj0j1gCn288ciiM6RzvxQbj1NpDYJ3X3FRw7Esd9Sc0aA6o1GxB4N&#10;CuNjk4b59qASihSBvnPNOlOpdWsDfgnmosqjzABtnkjtXW1srNnPpG7e9Wi6ysZA0rjANKqYkLZH&#10;sNuKnWsmfSMEgafof8xUwpE50SjSeMmoPUI440KjBb574x7VCa4wrAowOMMKEt2wVMYDDjI4FTI+&#10;sXEeAhQnVke9XPTOvzrKqS+SdW7FzzkYxVj03xH00OIJ4yqHK7NjBO2T2rVWPiexhRI4pjCIx6lU&#10;A6h8VruieIbCR3fzCGbZCBtjOd6u5LuxdZY4J4pWIfbO4JORvRG+5zyRNDPmRDqwx1Y2xt22qPep&#10;bEh3u/MdMDAPpG/OPejW5gWKGQIsWd6l2jpIX0EBcnvzUiMqAGJOCN6ZJLpcFthnb4FUfiSSGS1Z&#10;shW41Y3FY22Do4Jcvg4B7j2NS7y4dhs4Y8D5qf4H6I/VuqKHU/dITrlY9/Zfzr19VCgKoAAGAB2F&#10;LXU05pp3HamNkimtxQZBjbfNDcjihODkjHzg0N8q3Pahv3J5q7PtXD6Un5UhIrI+NvGVr0WN7a3d&#10;JL0j32T6/PxXiXXuu3V9PJPPK0jvyxNZ24u8ZBOpqrru6YPhsqexqsurhg5bGnfIzW6+wvqaxeIr&#10;mydl/bxZXfbK/wDivb4H5Gd+9Sl0SK0bDKsMHPcGvEftT8IP0S8bqFmpaxmO3/YfasN3Bj0gHnao&#10;lxCYSSuyHgjsaakhDai2VA5X+1NuBmXXGSHA9W34qGsrDuec4Haig5fYk/HagyECXSQBr/hXTRKo&#10;LMckjBNM9OQoHPIBosa6BpDjBGPapULgBV0nYZ3Gwo8CK+GJctyNxijNoRYySrZwxG+cVLhnXQcE&#10;4O522A+tR2zMwJI0jnIz+tQry3kJJ2Cg5GDtiquRGRZW0uQeO/50IyMqanbDDjI5FGtZNUayAN5e&#10;rnnepttFIA6oWYsx3J/F7VBu7q8hnCCKQNjGhexGN81c9E8RXUI9UcuSm5zsK0tj4pmkuozLHLGp&#10;X1Mwzk9iMe+1X3RerXJkaUs4UJnOrn861XTuopNCsspYNjY9qt7a6DKrDUMce2T3q26erE68nJGM&#10;GrEzKPSM57nFRp5SdiAfVxVN15tdsZO68gkDI/vWUXzFyjDIznfvRumW8/Ur+OwtwXllbY9h75+K&#10;9m8O9Jg6P0uOyh3K7u+N2buasq6uppFNYDHuaaeM0Ns8Hmhv80FiOCM/NDJzkEYApjZ0nG1R2P8A&#10;3cVfYxSfShzyxwRtJK6oijLMxwAK8y8c/aNGiSWfR2OACGnzgn/4/wB68e6j1WW6lcszMxOTk5zV&#10;ZdXWpcllT6nj4quluYzkxhiFOck4/KoNw+tdbPv75qO4JC6dXH+Gpvg3qTdM8XWF4WURiYK4B7Ha&#10;vqC3IKKynIIyKlxH53HNd1Cyt+qWEtjdxiSKVdJB7V8+ePPC974a6u0TAtaOSYZOQR7VnRoaN42G&#10;VOx+D71Xu0lrK0MyHQd1+lFQK66kfnYA7ZoVwpiUuMBWIzseaTzNLqNiG3yPahNqMwzn0nK5p8rE&#10;rpOST+hoSAAlgxwTvntRo2BfORjttUuOQ6im+DuKcWljj/Z6XDbBhsc/SmCVgpD5OOTjc1Ot2YBd&#10;MZWM9vmpUQZwV1nWOw7fI96Olq2rMzl/ffIpJulJ/wDkUqv+4rkD4zUC98OlXRwA8bj8SjO9LB4c&#10;kjYRu4Rc5b6e4qwj6JJBdJjMuTnbfPtUhunW07xkoglPJwVPzuateldOgVUd7SNt+Sox9frR77pk&#10;Bs2e3j/aBiWyu31H0rrAAQqY8EnZwDs1ajpUGoJGICigcVo+mW5YgO2oL2B2GO1XceiOPS6+o/Oa&#10;fgsmNW5Hcc1Fmz5YDepgd9IxVV1yWFLTSTsRt32rMYmcJhdWo6VHevVvAHhwdGsjcXKg3k49Xui/&#10;7f71qaXFdXU0/WmnP0ppz7ChtnHzQm32FBZdsZG1NbbcYoTd8ce1DYAcjf4q7yAKqeteIOkdIiZ7&#10;6/hjIH4NWWP5V4j9oP2h3XWpZLa3Y29iD6UB3Pya8+uL7U2CSSxzVfcXTNuBnfft+VRrqVScGQZz&#10;2oTtGIV9eWIGfbNCuQvlb7sOy+1Q5Zv2fqbGPwjsKjSyRqMxt6s5BG5X/Pevpv7Oerr1rwjY3itl&#10;/LCP/wDJdjWpiY5AP5YqTG5z+VRPEnRrTxB0mSwvYxgj0P3VuxFfNni/oHUPC/WGs7uNhE2fLkHD&#10;D3qpuNMyBuWxzQYnRFMZXSQdjmuefWVTP8OMUxPxiNkyANgewpI01Nj1Lj2ok7ARkAFsbcVGBCti&#10;MYOd/ano2I2YZPfIo0R2yMKRvk0VZAseorq7jC8UkvmSkP5UgC76i2BUi3dw6u0gbOwFWNnFJK2p&#10;XAI/787VeWssUcRJAJYb996ubYgRkKqPG45xvUmK0hl0oUAA7YzRlsAY/XIuUYjcY7VMtuiyiVY9&#10;StqXKgHgfWhDw7KIJA0oNxExOhiBkHuKm2fSLtbXE1sYFzsxbII+P41Oj6UbiBSE2Q4YqQfzx29q&#10;Ww6IkEki+Shj14IOx/MdqtLK1aJlKKoGCMg71dW8ehtJj0aeBjbNc7HJLDnfPtmkZtLABxpxuSar&#10;bu4UFmiGcbZG1UnU5DcSrGTrVRliO9a7wL4eEkidVvIxpX/oIRyf939q3grjXUtdSGmkmmH6008U&#10;J1zxQSN+KG5xnO9DJ21DH5UM5K4HNeG+JPtS6/1YmKGUWMH+2A4OPk81hOo9Xnky8kzO53JY5Oar&#10;JL7WMHfb+dBkuNRGDkgbFe1ClcpITJIFJwMYzv71GuDCHBJz6ScD3pDPALdRuQfeok1wpKxruMce&#10;/wDagy5kQ6jpVTx3+tCwolZNtWCBg5/OvXf+HHrJ86+6HM+CAJokJ/JsV7WoGMn9aNG3xsPipUTe&#10;kDPf2qs8U9B6d4k6VJY38Q76JO6H3FfOXjHwv1Dwv1F7S6QmFzmKVR6XH9/iqGUHDAgleRio67ux&#10;xuOGFKJeH7jcUfVkFwpB70x9RQtnY84qKCfOXTkBhsT3qWqkEEYwTuD3p5wFBXg7bUS3l8oKp0kE&#10;7bU4zBpGLKwX945zTvQzDQDuPST2qz6VMqXA1TBCBjT2Jq6S5aEq2tHGfw4GQKtIZkzlSQGwdJ20&#10;1bWpjch42LYAzVlDOYhIX9aNgc96tum3Pl3IOrKYXAO+Cf8A2auemMJg9wrRCRxyVyF/rVnHbwPa&#10;Bo2EmV335+lBh6chz+0D4J4GGG3HyK6O0mjfRICeN24YfNHlt/L9TqMAYzjmnx5jXy++MZA4+KCC&#10;q6tXvx81EvNIuB5jsMAnH96orqdWldVzqY4xmrfwr0M9S6gpdD90j9Urf7j/ALa9MjRI0VEVVVRh&#10;QBwKdS/SuFdXUhppphydu9IRse9CbPehPxQm+hobAkb+1CfuN/g18ai8RINYGQTg47VEe5Zn2XOT&#10;3rhPKVJUqO29MUzElQ4Jznb+NN0NnLZxyMtSDywNLlSdwSf4UAukUIBKZJO3YU7MDKsmksefagmU&#10;mQxRrpH+7FBkBeRhGPUoHFWngTq0vh/xdZ33qCK4WT5Rua+r4JUmiSVDlXUEH3B3owbGB+Ro8bHO&#10;M4+lGRt9/pULrvSbDrlk9j1CFJY34JHB9x7V4L9ongC98PXBu4C9zYZ2dBunsD/esI6GNGD7Fm4A&#10;zTY48DjAG524FPgmCyHAIBGSTRUETg5woPOO9AniIm0kAjO1HgHow7DGcA0V4dKljsCRmmthHJKh&#10;lIIHamLKUwqDAHtzRidSqcnTnIGakRaBKu/qH4ST8bVf2s07QqZNGxyN8gf+amJcwMxeQohUb5Gc&#10;0+HqQtbpcl8N/wBM45+DV1Z9QWZFK5jbOGyMg/nVrbXenVpbB18Z3I+PernpfVBDGjs6yEknI23r&#10;Q2HURLEoSdDhedIO/wBeKsLC582ZZBGUVhvjGST7e/FWE0g06gCcDAGP83rlZdB1epexHtUN9CF1&#10;QrrLZzniok2zk6845rP9YujFG7MdDsdI3zvTfCfSL7qt4PL/AAA/tJSNlH969b6faQ2VoltbrpRB&#10;j6n3NSa6lrq6upKT86aR770xuMUNqGw2IxvQmXA2OdqYy537d6E478k9q+IHuGW2V1GdQxjTUH7x&#10;Lrync+1K9wwxGN87najLK7A75BO3tSO7OwG5bUMEfNNn1Eq2NTb7k+1N0+Yp1MCwOcfNNKnfWWym&#10;wI4p2qTBYhTkbZ2xQEdndgTv3I2+KC+rzPxaRjfPuO1fS32NeIP9c8G2/mvme1/YyD6cH9K3CMNO&#10;Pb+dEQqCM8/WjeaCAM7Z3pyuTzncc024jiniaGaNXjcYYHcEV479ov2a+QsnUugJrjHqe34I9yK8&#10;qeJgZElBjdeNW35GhkMrASKRnuKNbmJkxIfWNwMfioVxqLMy7E9u1BjuMemTtzg1OtblQpViXU/n&#10;gUdo1bBVgy4oEsOAMhvcGkAYjOvHxim5YKX08HcVMs706dHmsFG4XJ3PzVnFfGdF1Lr27b7e2KlP&#10;OjLH5eWA3wn+bVY9Hvk8zUDpJG6MeTV/BI0w9Cxao8Yyckfkf6VY2c3/ADCKqbFt8NgbVfo/7FRl&#10;FI3Odt8cg/IqTBePBdJKgfSP9jZzt3Bq+iv0mZ0DhiR+HZcD5ok16GLRhipH4cDGKgSXRVSFkVjt&#10;k55NRriV/KwWy2DnHNN6R4Yv+u3IebMFmhwZGG7e+K9K6V0606ZZpa2cQjjUfmT7n3NTK7FcK6lr&#10;q6kpCKae1NO7UNgO/FMbvk0NgeKG3sNvihHGcDmvhWW6LxIyOPSoO3aoGo+pi2CTjansNbBi2DnY&#10;55qTbyyaCjEAYIHHBpwVhqCupPck70ORicMDuNi+DTVBaMu7kM2cEDc00NtpAJGNyeea5NJUbkkZ&#10;B3/zFcMJIAo1Y4wKBcF3kOBpU4JJH61v/sB8QL07xW/T3fTDejSM8Bxx/Cvo0EH4bnenx6skZGwo&#10;gOSDnHfbtShjkk8ZxTlcEEMdh7d6aQrLgHnY/wBqwvj7wBY9Zja6sUS2veTjh/rXi3V+mX3TL2S0&#10;6hC8bDPqK7fUHvVXLEwf0NqA3UiiwSJIPLPpkHudmNQLtHRzlSufcUyCZkOfTtsc1aWVwjhTC2HH&#10;KGrBzHcDT6VbbjioskbI5UrgA4OKjSNpc6tsjFBV1RF0thidj2NPj6kYleNiwAYEfHzRx1BfLWXW&#10;Sc5JB/zNWXSb6L7wJRL6hwcYFaey6gpUyhx5oORpNX/TL+KSAMwbzhucN+L8jVnZXo1+kgufSVIz&#10;mpS3AjOgli5O++oYqbbXhZMqD7Zzj/1Rnv2Z0KOD6eAe9BE5Epxg5G+DWq8G9Ma/ulupUHkRYJJ/&#10;ePYVv1UKAqgKBxinUtLXV1dXV1JSGmnFNNMYUxhjffNDbbO/ahMo0jSdu5oUmnHsRycV8GyKzRxa&#10;m2ZAdxxt8VAyxbAQkZ296XWF2DkBeKMJSzB1JHfbejrOqoc8suCT3pWuJBERjDl9Q2+KGZf+X9ZJ&#10;I3Hvk80wPIVKtlRt/wCqVMq6yIuoNkFae5cYb04UHn3oF1l2DtISCdwxPJoVhPLZdQivLY4eFw6k&#10;diD/AAFfXnhLq0XWvD1n1OFwwmiDZzwe9XAz+v8AClzgDfjn4p2rfg4xvS5wMECkywUg+9MdiSR2&#10;PJqr8QdB6d12zNtfwrJzpbuv0NeKeL/A3UfDzyTwIbqwOcMvKD5rFywxsA8eWIOc5pUnBPl3Hv6X&#10;PNCvLQCPWkZ33BzzUJWaJ/QxB5zxVv0/qKyYSZhrzt7GrcTRNGBInPBxQJumzMRJGutcdt6iXNhJ&#10;GwJUqPY1W3cbxMMn0N2qPFIpBQFQCSRUtbtIY/V6gTjerCy6hJHIzRjKEcjjHzWj6T1MOryZ4G2M&#10;Yz71d2/VWd0kU42Goe/zVq3VA0ihCwZRuwbH6VNs7rVEQ0p3bPO+Peix3OHV0YFe+T2q06BFP1Lq&#10;sNrEQWkOM42Ar2nptnFY2cdtCuFQYz7n3qT2FKfmlFcKUV3elpK6kpDzTeRxSMfbemHYgGmnimMB&#10;qyeKC+Oc4oD4/CTv818DRsPKjPqIxkEe9Ckk0nG2+2KYCMsjglDjPuKJHIokCEnSAcnGMipEMsan&#10;MQUjYerkfNF16D69LBm9wcDtQkQYbJ2wf/29/wDxQ0k9Rxo2OdznanxOYzgS5Vs/xpZXjGcbgk5y&#10;fj/N6FLnyvLCYXHtio0wccKMY9q9o/4bfEWq3u/Dlw/qQ+dACex5Fe2KcjPP1FOLb5UH9KRc4557&#10;UpOdtWfpStnG555PvQ3ITvk8Gm6u2NxQrny5IwhTzFYYKkZFeX+Ovs5DvJ1Hw8ywznJktmPob6e1&#10;eV3UbJdm0vIXtrtfxRuMfmDTYWaCQLp1Rttg8Uaezin0sqKD71XzWMyOWTGjP4TzR+n3ksOEb9rH&#10;3B5FXXT72IH9lMYmJ4J2J/lVkt1qB+8RBl7MP7UK86PY3xDW91Gzt+62xFUV30C5RwFtywBwWA3W&#10;q+Tp1xHJpeMkjk4ottDIpKFCoxkbGiqs8QCplTncYqxsbq4DI2HODsvFXtveO8aSEbjZqtLfqF35&#10;SRpZkHScljn6VadKtb66lEs2IokGWP8A4rcfZyijxFbhFPff4xXsoG1KK6lFdzxS11dXV1IaQ8U0&#10;nbakOfbemZztvTWO4FDOeKE+cnc4+lCYZ74zXwFD5rWi6W3IKFQe1QpZZEbUcnG/6U37y2MOAwwT&#10;+Hil85dAY8PtR4JYANDnKltyfapQmtFhZQhJ7Nz+QpFMLlokfbYM3b/1XRLCUJZixXIAxz7UsYRg&#10;fLyDnIBo+lI1KlkJByzex9xTDITGuAPTtlhsPj6VCl1upCPgDYkr/Gp/g7rknh7xNY9UQsvkyBZR&#10;7oec19c9Ouo7q2huYW1RSoHVh7EVIZ8g859qVcBgMkDvTi2VJAApjMR3H0ppKnOs4+poTSDOFbOf&#10;ahu+DuQPjgGmu7ZyQAO4rMeLPCvSuvwGO9gHmY9EqbOh+teN+KPDHW/CzlnjfqPTc+mVBl0HzUKz&#10;njmQNDJlCNqWXzNQ3DCq25uSpZdAXtttVbd30wIC/wA+ajxdWvojmO6kXfYBq0HSPFMcpEfUUxq2&#10;Mqc/mK1EC/eIlksrksnYo/8AOq+4Xq8MrYnkxyCy5FQv9R6grssmkkf9oNOj6pdM2BFbMQcHMdXv&#10;RLe/vCs03lwxZ5EYH5VqlsCYk8qMMvGc1O6b0e6vbgIsgUD8ZPAqf1aSHp4is4CCWO5zu3zWy+ya&#10;3M3V2nx6I4+fk16r2pRSmupa4V1LSV1JTT80hIGMUh3z/KmE+4phIxtQzsMmhOxIOM4NCORn+lfn&#10;5aa0TQuSe5B3FdLIAuQgwDuDUbzEdTkY+opJI4W0sMAZ2XNII49QKscEcGpGmWMskYDZOP7CnQIf&#10;LkXBBOxFLHDIMA7Abkn2qQsU7odI0EHbJGTSxgaGG2NALEnNPZf2Kxal1htO3x2/zmohjMcZbzAR&#10;s2OD/wC6gXKsH9Y9OcDH9v619Df8O/ij/VPD79FuWzc2Gy5bmPtXqyHGpsD6ntTRx6mA34p2oqOf&#10;1pWZTjff3oMrNqO3pPegk8DOkg9qYTnBJx7AimvJgHVz/Kgu4IJVse9R5gj5WRQytyDuK888Z/Zr&#10;b3jP1HoM3+n3h3Kr+Bz8ivMby5v+j3n+n+ILF7eVTgTAehh7inzta3kf7ORHX4qj6lZMCxUnA7Yq&#10;nmhmRtIDfzpqFy2DuR+Va/wJLMt22iQqD816VBCs0Id1w3bA5qrv+nxvKxzn3BX+NP6V0aDW0rRa&#10;1UaifarOzvVmdYo4HUZ0opXc1prPpE4tlkvJktoc7qG9WPpWg6aYniaGFD5Q/eXv815z1fqh6j4z&#10;ltofwW58tQO5717t4Xtz4Y8EyX8y4uZVDAHkZ4ofSfHc6MkfUbcSR95E2I/Ktr0zqdl1GLzLOdZP&#10;de4+oqbmu7Uorq6urq6uph5pp+f503I+tN+tMI9waGTn3yaG/wBN/ihPnOw3HFfn3azBUJIOrVhR&#10;2GRzQrh2wcnVn2HHzQBPCEwyYOfehzc7YBzk5NPQFCGB9tgaPC7DIJo0PmS68tpC527fNcGxCS7H&#10;sMUSPU5LMSc4P96eAw1qAcb4JrkX0jGQe5z3oSh/KbKht9yT/Gol4xbORjHYbYq4+zbxHL4Z8ZWt&#10;+P8AoSny5hnlTX1ta3Edxbx3CMWSRQRj5oyn1aaXI2+uDvSSE6tuO9IzLpB7/ShMilTuAc8e9Afg&#10;DHHGaE5YA5xtQXyDjk980IsBnAx9aa0g+FJ4qo8R9J6b1qza26hbxyxsO43B+DXjnjD7OepdLaS8&#10;6BM09uNzCT6gPj3rDP1ORZfIuVkilGzBsg/pTZUaXLpK5GOM1DMcqNqx371svs/dJpnTh1OTj2r1&#10;WxXy7XUSTtVdJb/erkKjMCTwK3nQvCXm2LwyyPBkevbc/FGXw7bdJ0R2UCSSL/8Akc7qfeot70vr&#10;c10sks0ckeNwBjP96J1nq6eHfDk13MEXSuFA5LdsVn/+HvwzP4l67N1++Q/dUkLsTwzZ2Few/aZc&#10;sFgtInARPUyDv7Vhhq1Fl3UcgipEd3Ja3a3FpM8MwwBg4rXdD8esrCDq0WwH/WT+orbdO6jZdQiE&#10;tpcRyrjfB3H1FS6WuFdXV1IaRqGTv/4ppNMbHOaa3ONzQ2ODzQ3O2R7+9DYerc/Nfn509cwyjSS3&#10;O1DmXcgxnTnY1FMRZiSuFHxzQbm3/wDyA63ztvTYNSSFXGANsKKlQTS+oP8AhDEY74oomk1SEEFM&#10;745oyz6odKqjHO4Pt7UkM8sCkhCPY+x96MhcnBGd8b7j6fSiWzFbeUalO++1DhZmDHbA3x3J9s1G&#10;ugcNnOCOAOR/Ye9VMq+bEcZUoCy/Jr6O/wCH/wAVr1jwyOnXU2buz9I33ZfevUtR06gcGn6wF9/q&#10;MUmrIBIz8U1suQcb1wxnBzk85oUgAbjn3NAl3OeCDjmgS/jXB3+KA64UerJzuDUW4l3/AC2qLJIS&#10;CCaHqDLpIHzWQ8beCOl+IYjJ5YguwPTIoxk/NePdV6L1Lw51H7tfRN5R2WQDZqmWtnBdxuQdsbDG&#10;9P8AD08PTevQncIx0P8AnXsDTKtmgXcEVpPAHQU+8i+uVGQcqh3z8mvQLuWO3hZtKs3vxn+9Zm7u&#10;5WLOEKk5IYbfUVWX3iqy6VaPP1AuY19k5+hrzORuqfa345h6Z0iCSKwjYF2P4UTux+a+sfCfQLDw&#10;10K36T0+MJFAoGcbse5PzWF67ef6h1u7BYCGNyik98bbVlLxpI5CkY2Db570RpYn0vGdTdx7GiRh&#10;JFYyKAzHcUite9Pm+8W0rwheGVt61fh/7QrmJUi6tCJ1481Nm+pHetz0fr3Suqpmzu43buhOGH5V&#10;ZjilrqQ1xpjfWmZ2phPPxTSRxvxTSdjxQyTnfj3oTbDjIoZff4r4E6NGpu5yVfSoO47HNFurdZW1&#10;gFe+D3+Krpop43KhlfLYyKBKQGyc4z+dNUknII2XAH51xEio2B3ydt6PbKqu7vkHG45/hXRYDnOR&#10;jgY5p8a4QqxyzbgY2x7/AEp7IVjCqRnfUMYx/ntT44cxfi3JB3roI1TzAfYjc4/Og3WsxhiyYxnc&#10;749z/aqu4idGBOSp53/gf7Vb/Zp4gl8M+Lre61ukRYLKM8qa+ubC7S7toriB9UcoBU5qSWYZzSo2&#10;Rg89hSgtqHAHODTwNRJBAzTSg5yNqAwyTt2796izHSM7ZPaos0i6WDc+9Qbhyc+3viox74BOfinQ&#10;2t1K+IoXb6DNWlj4b6tc4xbso9ztVhcfZavWYDD1UqY25GNx9KxXiz7E7nw5D9/6RI19aJ6njx+0&#10;T+4rzbxD4cEkzyQQ6GzlhjFXXhq6nWyW0uckoNOTyCOM16r4UEUVlbSG4R2k/EA42+Kv5JVnBLHS&#10;qDb08VU9VuumdNs2ub+Y+SuTpLDf/wAV5HcWnX/tJ8S/6T0G3dbEP6pCMRxj3J/pX0r9mfgfpPgb&#10;oKdPsE8ydsNcXBHqlb+3xWh65dLYdHu7xjgRRM/54rxTpV415EzSn1uxK45yferC/tQrRtIw9S4O&#10;OKBIltAgaBMMOdXBqM0jSYYLqYHOKOHaRvLfZcVHu7chNcZyByByKjIHQh4pCjc6gcEGtH0Dxp1v&#10;p2I7lxdwjgSc/rW46J456RfkRzMbWY8iTj9a08MsUyh45FdT3BzT6Q+9MY4ph5FMO/amn39qGR+n&#10;saGx3wTimbjtt32ob9s7Ee1fCHh2GK76hPKzhEVzlce52FaDqPSmaILGkcjltGAeW/rt+VZu+sXj&#10;d/2bBs7Hufp/4qluhIja+3ce1BSQBiDHjPJFOdxn8Wk5/I09W1FtZyc74NSrcgoQRqJONxToAxkw&#10;n5f+6fIM4UDfck0QyMEBMbYXI+Sf8/WhRl5Dg4RcbZ3/AM/pXSGMxhDG4IJOec/571W3q4UbEZ4x&#10;UV9LKjMi84yvIr6C+wLxOL/o56RcSlpbb8BJ5WvVUfKEZHb5p0Zwds4PIoyZVjkZ9jSxqME8d85p&#10;z6guMbH2FR5QM5AOPc1X3ILEhd/yoH3O5mOEBH1qwtfDdzMBrOBncVoem+FLaPSXj1EVpLHpNtAo&#10;CwqPyqzjgjUYCgY+KKqr2FOODnbb2rz77SPs+i61bte9HWO3vU9TRkYSX4+DXzx1KWTp3WH+8QPA&#10;+dMsTrgg/StR4a8SRxoYD5TpznHqFei9Hi6r1ORHtIJ2ixyVwh/M1Ll+y5uu9RF34lvibdSCtpAc&#10;D82r0DoXR+l9EsksulWcNrAn7qLjPyferEDIrGfbHefdvCD2yth7mRUAz25NeSeFp2jeQPycfj7/&#10;AErV3FwlzY4AyxGzVC8sy26ndiNmHzQrhBbYlUfVfeutJhcliqFAKkRgjDFtO+MdjQZ7ZZFYxZ2P&#10;tQ4YQyN5udWNgKhTRNHJtGandJ6x1KxYyWV1JEB+4TkH8q2XRvtEdNCdUt8521x/2rZdL690zqIz&#10;bXaMcZ053FWGoEZBBFMPuaaT7b0xiMU3K8YznehtpzwKDI3/AKFNO4xjO9fCXgeJ7jrM0WnUdXYE&#10;fqRtW+6j0wwII01Fo+COOPeqOXp8iwh2kJTGjVwFGeBWa6xDGmtGjy5YnjbHx7VQNAGDEH8IyV+a&#10;E6SKMaQ4OARmnEvrIEekjj2o1oZBIwLDb37UaJZdz6T2O+1HaVwFmCg4bBJO2rFcsjsp1qEUZB75&#10;J+Ka7kRhgGO3b3oZmL+kb9sdj8Cok7a1OrD7YAHc1Dwo151b5Az3Iq78Addl6F4htryMkLqAkHuK&#10;+tOlXkN906K5iI0yKGzmpPqAOME99qKo9I1A5J3zRVyBjBxxnFOc+wx/emLGZMgDAzUu26WGIJAO&#10;TzV7Z9NiBHoG9WtvbIuDgVLRFHaiqB22pw+tOHuTS96QnSMk7DvWb690fwn4pheC/trG9LDSXUjW&#10;P/8AIbiqvwj9l3hLw47SwWRu5WOQ9ydZX6DgVto40QBUUKo4AFPrhv2pw3rxn7d+sK3V4emI2fu8&#10;Wphnu3/isL0yVktj5b5UfNajo80jxLHoGM5IJ7CiSzSW05KZEcp9OeKQAtMXb1avnilFs1tKsxbK&#10;g7qKfN+1kVogcZ3zwDT451DN5npwNvk0uEuYwqjy5M51UJw9uHSUaiu+feggCbSYYgCO+OaGfUSs&#10;qBSOMUApPbN5kRdTnYqat+ieMOuWCFZJDOi8B+cVtOkePOnXIRLsG3dgOeM1p7W8trqMPBOjg8YN&#10;FfIximHc5z+lDPBxn4ph2wTzmmn3zv2r4i+ziC5fxDexxD0udLAd19q9GubaaANFhkj1r+9kHHbP&#10;tVabTzYDJOqrAucAbH4HsBWev7WGHMQOtgoILp3POPp71l7q0IikIC6i3Y+3NU09uSzBMjJBwaYN&#10;SEsCB6dP0o0OoeqQDPv/AJxSwuu+VIzn8NPZVJBj5K5Iz39qRMKpDNnIwANv8FKyuyspADAHIzjY&#10;f5xTEUxwh1XV6c88e2f7VGlXIL4IYc7fz/tUD1aiQMMGz9c+/wDYU8DDBuCTmvoP7CPEovekHpVw&#10;+JoPwk9xXqoDEEg747URFkIBxlueaIgOslmOD7UVUyAqbH5qXbqM9h71c2UanScVbW+jOBv+VSlA&#10;GMb70oHzRAd9zTs70vAxXHY1hvta6p1IdGk6T0VzFczrh5xvoX2+prw/o/2f+I+qG6ks/E01peW+&#10;7xEkE+2CDXpPhDxF4u8J9Ltz4yePqfT29Aurf1SwEf7wOR816L4W8VdC8SQGbo3UIrpV/EFPqX6j&#10;mrwV3zTLqeO2tZbmZwscSF3Y9gBmvmTxT1GTxF1C56tCF8yWQlB3KZ2/hQel/dnZCFELqpLJ7n3r&#10;UdPuISpOV1HYYqd1NfPsAwwPL3GKSwkjjgTfUzj1Ke1SgrsoixnJBxihSg2jE6hpPI9qS98uVUaI&#10;gjHGKHGW1AMxjAGxI2p0miWPZyxJ57VGjkaKUAjG2xrpInmBkQ4+aWIKq4uHLEfhNDurZdBdDuO1&#10;RxEjR5dMMN6LY3l7YOZbS4dCD+HOxrT9E+0GXzDB1KDYfvjitn0vr3TeoR6re4Q77gmrAuCQQcik&#10;BBJI2pmx5OOa+JPsvcnxXNEDIyGXhDsy54xz+deuZaSKV5VRwmcAHBJHv7D4qCYYZsQqG0MoVT2y&#10;ef8A4gVT39hBdR6mZQwyuMfiA7gcn6nas2eku6sLeMKjHRrxk/l/4rPdS6cY5ZF31qe42wP5VUTw&#10;aSVKDBOfT2qK4kjJHI+BsDRIGAC6dBbVjmuLEs2Tg709V1RF9LM4bkDk0uvOghMuBz3+tNkIZNIZ&#10;RkbHP+f+KC8OAAhbPOe5Peoc8LjdBsAKW2gdyYz+IHOPitz9m5uOlddguhnRqAYDuK+pulwLd2kU&#10;6d05FT0sSeAwweDSyWTY/DgimfdmXtzRYoyCNsYqysm0hcj42q0gccZx71IRmJOfeiLgjnvT13p6&#10;/pThuM1G6ndrZ2TzHDMNkUnGpuwrE3Fv1eaaW6HTrMs4JYecTk9u1VEUfWr64EsXRunpER6yZirM&#10;yn3AqLfy9ct+rvaN4fc27x6pWtrkO2CcHAPP0qgtvDq+HfEcnW+gTSWdzEFMluyFRKp5BXj869w8&#10;O9Vt+s9Ig6hbMGSVdwDwe4/WrGs99pVreXngbqtvY5854GGByR3/AIV8weDLovayQXAcvCxT6EVe&#10;edrh8p0Vkc7tjDKPg1b9Pka0eKMRiW2OB5nJX/5Vq7R7Ux6C2tmGNuKpRph6oYZZCiucgHbmrX75&#10;DCnlK37QH8VRrpmnlIYg7YwO9RIFkiV8bJnZjVhdQTyWSkgsaBbQiIjUp4yQOalmBJsyJGqenvvU&#10;e6DARhNjnYiiyWMhiKyMoYDOKChSBdEoySPUc0CWBpGzEmPk0HQGXDPhhttQyms4ZQMd/ehiM2WJ&#10;YJHUZ7HitB0Hxhe2KBbnM8ecA9xW56V1/p3UIQ8UyKT+6x3zViGWTLKQR8e1fFv2Txxp1qaYhhIW&#10;AUIu3O+TzmvYIM6XRCxLFipZcZUDkntXG002cahFGhfMOjnfgn/zVL1XpxK+fAgldl31EjY9h3qm&#10;gimFuVaN1KSapAp2IxjAPYVV9WRLiZUSNS8SkkpyfgA8fWqa8sYnmKQxZBdcYHOf5n61V33T5Yif&#10;LjITXj3yR2z/AEFV9xZyABvIIOrcY4/z2FAW0kd2AjOUHvjA+aN90kMbaHYYPHAwKGIZGC5BJySc&#10;jAx/auktnhjALAhhkH3xTltZGZyA2nYgfFE/09mhyuSApY9uDUnw5YmZmZ0OonJB22r1Hwx0KKSJ&#10;JkUaTjb2r2/wAjjp4hf9w4A74rVLbhu2K42xIG1Me1G+AKH92AJyvNO8krv2oqZB3wB70eNznHej&#10;xttg5z3zRkwcb0VcD86XIAzx715p486p1DqXUvuNt5I6W48rzy5ykoOQ23btQrCPq1zN936r1y5t&#10;ZVcBUgQIsi+4PfNPm6Dbx9alLz3bl1EkSmdsH3GBUqCwjuLlrizvbuHShTZyxJ578Cqfrq+IYYfv&#10;8E9tcsqlZEdMFlHbNS/sS6t/zF/0V4/JKnz0i/25O+K9SGQOc07AZSGGQRgivl/x30JfD32mX1vB&#10;+ztbtvOQfXfamnUJGdI8KNtzzU7pkjqdBcKsmM4rS9PiVISdYBX05HfNR+v2zPCtw+Ay7Yzufmon&#10;T7nzFKoNXuWFWdnFEylpQygfqaW5AktgiMBg+naipPPLGsTfuADJpLlpSdEOBt6qdHAV0shYtj1Z&#10;O1OManTIXGE7UKWcSzJJhgBsfalkjjaTLqMnjHegHzozIxQ6RxSQWkjkyEYVvamNCunyyfUe9Bii&#10;GSrnKg77Zps9suNcSNp70F4VWMtC7K3cDNWHSOt9R6eUUSsy8ANvXiH2Iamv715JNKEbknb/AD4r&#10;1yIv64wVKLgDI4B9vr+tSCpwyxxvucMNOxA4yP7mot5b+e6uR+z/ABFS4AZscH+wqmktJI1Eioyu&#10;BpKA877nHYfWq/qNksax/dkR5WJVl51gcnH9arZOkoRp81l1cBmH8KrrjpTJIIyw1JnGfnkmoLQm&#10;2nAkUE6cLwcY4+lRZrOA3nmBVUOwZlA/Dt/PNGh6UjW7SadzqJ2BAI7D3JHeozWLiJljjRQNIxjI&#10;9XH1PzXXXScxLGYCHB04B1bjn6n+FKbXELellwwzncHH8/5Uk1sJhHbwSM3mHTKqb6QexPc/FXNn&#10;0mSWZU0+WigByx5Ht71u/Dd1b9K6tBZXGkwXDBUbsrexzXsnQIRA66ODvtWlVdqcAMUujvyPamsg&#10;PI+KHJFkbZFJ5YAwRXBME5FEB2APf3o6bjFGHOBWD+2Xxd/9O+HTbWtysN/eERxuV1eWCcFsV5/Y&#10;9C8cJZmOHrFjcRunDwkE75H8hV5HL4p6xb/dlm6da3Nu42aJ9WxxkE/NSOoWviW0+53r9cikkMqx&#10;yEW4AVSd8e9Wdv029tryYw9eVfNfXpkjUgnv3qDB/qztddOmbpzuNTKPMYF1J5+KregQ3nR/Glhc&#10;yxRIDiKcq+cBtgfkV7SNxkbZpw25rxT/AIm+jypb2HiS3jY+Q3lzFew7GsBY3ZubeN8YBT047mpv&#10;SlnW4JKHywNsDmtHbuGm1sHBKgkZz/6qfewvc2pdlZjgAN8VSRIbOfWy+hTgZ7mp/wB4My/s/U/c&#10;ip1laTOuuRwijf1d6D1OfRKAgyw9qLFOJZVKLlhuy0ZI5GuMmTRtuvuKVvLCgBMrnsaawCgLGv12&#10;oSCOKZGlPPHtR50mmTy8AK/B+KikoswTW2U2wO9Jc25VFcKdjkihiFWBDEr7/FIEdX0KSw5zTZrO&#10;VSJAowRvTDamVMs6qQPavH/sRSVenXbxxK5bc6sjA42H9a9KRWW2SQkZEgIyP5D4qwaQvZlbbGok&#10;kgngnkkHk0y4V/IOCgYDSrLuScbknt9BTY44/u8fl+qTB05AzzyRx+ZzQ7uzXUhfMbMuHYDDD+pH&#10;6CqS9sNNuza3XTgZb2B234H86jz24naM+WFJXdk5Ix2B/marn6fFPE7yKCyAqT854Huaip0Xy5ZV&#10;Kq2lcpjcnPGajXVhLaLEp1qhDAahjJO3P+YokdnMtsAzodYxluw709rYi40fdy7qSA+f1yPpQvu8&#10;KWrt6gQuk5BOBzj/ADml6TYm7UX8uIWkJZVAAXc4H8ATV1FZOugKAGfgKS2B2+am9S6bJedAmwp+&#10;8Q/tIyD+EjfNei/Y34li650dLS4fF9bgBge4969Oh/6Y23p+M07fHNId+1NwBXYGR80xl1ZpVXB4&#10;4o8Yxg/FRevdVtOi9GueqX8nl29tGXc9/oPmvj/q/ja48U+LeoXnUxPLFM3/AC8aqcJGPwgfpXoH&#10;hb7QbloWhk6ddSSxNoYEgZG2P4Vr4+vyXdo9zcyQdOVQuBqzJkt78DmiW3h6yu2ls7gzzhn82GZp&#10;mORnJxvzV4PB/RRcQMtoSNRLZkYk7fWndT8IdIWHz4rdkdDklHIJHtmsd4giPTIVvOn3MssowPKn&#10;YnKZz3+a9i8N3w6l0OzvgMedErEexxuP1qyG1V3ifpFv1zoN30u5UNHPGV37Hsa+WbaC46R1S56N&#10;cZLW0pUBh+7mrpZnilVMZRvwkHg1obSCQqjKpLAeokVcwwSva61044KHkf3NUvU45PwBDg/jpOkk&#10;2YBkXUn7makG9lOVx6Sc6akwhZnOQxB5+KQMLacNFEW1ex4qT95a4icEBXxz71EfzCFVcrnbnbO9&#10;TrRWUftpF5xj3oRgDtswJzsM/SpUKMyqPM4G/wAbVGkhVZsNgNnnFdFOS+A6kg96S5jJd7gJlTtx&#10;QldI4iCpDNtXTyILfQQ57DApsiIYAY2w3cV5Z9jttcWnhuGZZNPmFi+pRuD2B5NehMdYjQRvIpIL&#10;s2NgP5Z+tEMNsyukb41ksTjKjHA/7j2qJd206ur6WfGlZNIyFY8fnUyP9m/lzw4dYjk6cZA96jS3&#10;HmW7SA5LMWHmHGoDtUdvMltIZCjFcEtjGQw4x7Cg3nT1knW4Mw8oFVwFzqY9h7/nUOK1I+8OIwQu&#10;dR4zvsM9vyptpC80cmUVV0kkMuNB/p9TUWa1Is9byHMYJUaSQfc47/Xilt4oZGiCeX5Zj9LODz7/&#10;ACe2BTGiIvWYw+WASAF5Uf3HtUCa1mv41ELtCmP2gIAOx22PP9KnW3kh0WVHQKAo1rjAxgbfQH9a&#10;uFifyWjTXHIWyFXDYBGdz8DFWVnCGkSJIjM7DSxHH51jre5uvCHjhpbUlVSTOM7Mp7V9J+GuqW3W&#10;OlQXtu4KyLkjPB9qsuDtTs5232rhxud67k713vuKbvnFKox80VB6d6+ZP+JP7Rprzrg8OdHmzZWR&#10;JuSOJZPb6CvM/D90krg64Y2kwitjdTnYYq4trTqkXVJWbqrRqyqfQg3q9msOlXVqx6j1O8DhD/8A&#10;7GN98bfpV34auLvpcXS5YvHMTI52jlCsUzkHP8K3RkvpXjum8b6gmCgS2Gk/Gwq36ZeydRiSNPFB&#10;858gwyQqGBqP4j8O9TmskCGCcwghipIZwfYHar77H7/7z4ceykDJPZzGORGGCvcVuBzSivn/AO3z&#10;ordM8UwddhGmO4GJD2zWQgklZFnbLAEYydjWs6VfpfW/lxyFXT8WTx9KvunTSCRY1wxwMb4FB6nb&#10;vFNKWRRnghsiqvqKySrGn7yr2HFO6VEHcanwoOCKtVMUTyLCMkj35piwPq8yE5AU6s9jQLaVopZP&#10;NRmZ+DUxbaSaAaGUsN9qcIZCCksWlRtnvmj2UcOCVC5QbjmmMwK+WVIY7/Pao7yxNCY1y0g4Bpht&#10;pIgu3q5qZaTp5Jt3TLk7kGot1BIJNaHEfcd6HI/mD1MMU2PXGwRlC6s4rzvwXaS2HQbS3XMkTgM6&#10;l8Ek9vp8VqpL+OWSJWIDBMlFXk/9o7bd6lCeN7nyoXj9LAZB2c+3uf4CldJEOt5tOX1hcnAP14/T&#10;NGaVSjGZmkGhtIYbMT8c5+tRrq2t3iOFeFdQGCAQo7kn+goZhKGBrf8A6WW9IB3QcnFR7n0yeSSR&#10;6izDVgjjvTLnRBbK2kvhckHc4PfbjPvSWKKLcvHG2AAFBGrGTufkmnXIBlkSNyqscYc+nT8/yxQ4&#10;IVES/d4WV0GsEthgue57D4FRJIRCkjlpl8v1lRsVzt+X8zQrG1ghtEjmkcK/Ax6mJPO+xFHkVUlS&#10;N0RJMbls77YOQfjepaJHKik51NgMN8nufyxgVZWKS2d00EemMkZwjaj/AOqz/wBptnl7XqC7ucJJ&#10;6cYNXH2OeJ/9I6ovTbyU/dLg4UnhWr3hCGAIORzmlHHNdncE0ux4ru9LjOM96VcY2FYP7avGJ8M+&#10;G3tbF/8A7ldqUjxzGvdq+P8AqqSNMzuxZ2JLEncn3qNYXKrdossILEjEgOCK2DW9uzwPJcTZBwVl&#10;kIJHYj3o8/RbCOCWUW4lfSTlmJxVhYSRL0eERQQcKy4QbEVuejddaHqNqjSysgBYgH0427Vpevda&#10;e56eZOm9HS9eSQnUXCspA2A75OKw0P2jddt+s6LuMiCAjzrUMRIuTjO/OK9V+yLrEfUOs9SRVfLo&#10;JVkx6XGe3yPavTl53pce9Yn7Z+iL1jwZcYTVJD61r56tZTH0oMJAWQ6SuKsujX4tyFihOX/EQcY+&#10;tbXpl0ZUGlMbA5GNqmXoV5iXLFtPp+ajjTEWeTDbAHJqFcSqkxW2Y6M5Y47VLtCj2xdGzIv6mpln&#10;cCOFsuY2I4ao0lrLdknGTjO1GsQYI8avWp3Ge1FvxNKI2gl1Ly2TQp5dFuZIUwxwGx2o9sbi4VPN&#10;IULsp5yKYYvLlZU2xy2PpRwGZEdtJbj8q5wqPqRSR3IFSPLUqMKNLcHO4quuoo4+BqU8kUxpAUK4&#10;BbGxrJdK6fmzgAIRiQMM/wCEY/eP8KtF6ZIbot5avGiasDkjOD84+aLDbpCI5MSoFbdsZ7/wrr9p&#10;ECtBMzrpIAXYgHfYdu9NhMSZWWHQrMAuW/Cv07nNEkSeSU6MiNo9Q1Nuo7ZPbPsKHENEXlLmJnBA&#10;wSMD5B3NRbiTyZWFwuuVipBAB2HY9hSXahJEzhVkBbAGNuygd/aieRExZkeNypUbsRpJ4B/lUIpO&#10;14xkDFUyGBOyk/FMMhRJRHsdXIyNjzt/OgCUXbNNIryQxXPqbs+kDOr88Cp725e5858suQC34QPj&#10;PsPmgzxMR+1DKmSCi7E/kdjke1JZ3MiXLqY9CruRyTjcr/IVbefPJbROsmjGV2A4zyTyN80Tq1jJ&#10;1Tw7eRGJneNdaY+Oa82gZkwASGU/yr6A+yXxN/rfRFt7l83dsAjb7sOxrbp9M0p/iaRfkYpcb5/O&#10;nD43qJ1rqVt0np0l7duFRBsO7H2FfM/2mX911XxDN1C4kJEwyi/7F7CvO+qW+XyAPzqhubcq2ASv&#10;sfmtP0zqBuejC26lZvcC3IJljXV6fY0ezh6TJeGO3nnjSRSyhpSp3/dwalL4dsmKhLm6QKMDTKea&#10;sendMjF6ka9RvUJXAOvNb/wJZ+IkguYLK7tL5o5AJYbtdLKeRjHbGN6u+qeAP/qK+N31+0tB5cJZ&#10;VgZiwI7au9Tvs5sD4d8Wx2cdsY7S5Ekcbq2oZGCAfY168p2p3ahXkKXNpLbyDKyIVI+tfLfV+nxd&#10;L8RdV6VLlXDlowTgc1QwS3MN0yPuGOATWu8J3oY6JZgcHSAa2J0z26a3GlDgYHH96i3kbtgOisM5&#10;+ooMcAEjOqHy25qJL+ymyF0DsAasrYC8VDKPXxx2qwQCFXjjceYV2I7fFU8q3CXbOxIGeAeasOmJ&#10;95RgVIXtvxSIjxyMvmHQRj8/altXZJNMrBfbfipwSGUgasORknNR5R5EmoyBsHgVIeV2tgVQYfuB&#10;UU+cF1y7DgDPNLLlgiK6sNNR7iALGGXUcHms70iHKR62aSSNQ2OynHpUE9/oKnyvcqx0HTJJsy6j&#10;x9OT+e1SrbR5nmXzSOSvmSAkHcDvjYfxqPNFa3JW4SdlcJnGMhiewHPzmnXq+shrhJWQhThSQPgU&#10;G5tiJ4yHcqqg6Adge30p4lu2eYOpCMTnB522yfbPal0KPQfLk8sBdeATk9gOwHOarbqAwLJdpK00&#10;keV9OSCf9ozux/hRxrgjZ1IDMobIUek/PYVHW4mEnmszKCWypHJPf3b+VDvShaKFJl8x1A0r6nwO&#10;S2OM8USGCO2hRdJMQB1aDkFxuRn6kUN7gyEhdMQQANlsZA2P6ml6gzL5MAI0gZZUX1N9RwfyqMqS&#10;lWOEt1U7R5Ood8kH3OKtbJ4MRjBn9IULnGSNt8fOTVtYPN5RQ3MYDH8AOrI+TWE8X9LbpfWJNIJi&#10;lGuMgbVJ+z3q0vSvEMMsbFQdmHuK+jbG5jurSOePcMM0cHYfSl3Izil7b1zsqIzuQqqMkn2rw/7Q&#10;/E0nX+tNBCStjbZEY/3nuxrH+IrZpumx3AGWjOk/Q1jLuEgbjaqqa0DKZWGQvFE8OXE1r1Bwg1pK&#10;pV09/pWluYel9S6ZGZY1+8wbhW9LDHaq6fpmi6mEF1LbNjzEAc8Ee1Cin6xbJbXIZLpVbdvwn862&#10;/RvEHiKPrVtcWNnYNLEgWR4yTrUjv74xXt9nc9aW3geW3s5vOGAIpCBuM53qk634itLDqMTXVrc2&#10;dxBKG0hNQY5xyK9Ps5kuLeOaM5V1yDRxzS7189fb7ZCx8bW/UFjAWdRqbHPasVPHI10NyARvQ4nj&#10;s+o640coSNRLbivTuizw33TzHqAYLnIHamyjEReJiQGxgnINPjZo7RmLBTkZCj+FRriAXcf7NWPc&#10;DG9OtZViszEDhgcMx5pbR088IWJXOS3ej3QQRFonJY5ADDeolqbuEahq0ahn86twHkIUbH3IqMIl&#10;SVhINbnua6CYuZFYYYdzR1gZ2WTByBqJotlKBO5DjfhTxRLxlkiUyYyD+7UeCPSu3pU770SaNHUO&#10;qgEDf2NZLobpFBHI0cjSDcEncN2xnipllLPkKqu5wSNS5z3BPc1Mufu8hKm2kimJ0oWfONvxHsPp&#10;VeLaZAHt3LCUaWxvgcbDOf1qbOZ7eJZEU6QBl3IOMbbHj+ZpsJS7YSTSLEyAAAjsDzgbk100fllm&#10;jlMg8w6sP77gkjio7W37Vg5YF1LDT7HcGo6xmOAGOQM5bK6jxt/5p93NrtY7SaJwyoFUEZVTnnbv&#10;80+4jWUYgcvpU75ztj973J9qp7a2MWJpiv3iU6zyNA+n07irdx6VunEswC5XAGgD69yTjmoF+qw3&#10;aHUr44yPy/uaisxKyYdlmOwbAGodtuD/AANdaxzriPzjO6n1DO/5g77Gn9ODlmtnL5ByD3Pbn6ZN&#10;X1kU0goCoGx9OB8DPepviHpg634WLRoTcWbHB7kV5ZAz2t+hIIZSM1779nnVQ9nHBI2VcAitr3He&#10;nfzpea6aNZY2jbdWGCK8a+0Dwqel3rXsCnyZW3x2qu6D0xOrSP019vOjOg/9w4rzrxF06awvZraZ&#10;Sro5U1RyIG2G2O1Vt3FNDIs8GVdG1AitFYdWsepWai+stXq0vIg3B78b1ObpFjdzmezvJV9Og6X1&#10;Y+MGqeXpPV7WCWO26mskS5XQ8fNTvD191y0e6kiktYxboMtg74XgV7L4H6n4u6h0C0lth00qFVgD&#10;kY24NWnVx4guLWWTqPh6Fip9bW1wGYDscH5rR/Z/1dpLCG2uUaJsYAfkEdjWyFOryX/iI6d946fZ&#10;3IGGXIyOxG4rxyG4mnjjmKglOe+9Wklsb2wSXVh8ZwEwDU/wbfSLdGzllVMjG/etURDbqYCurJ2y&#10;f40W3ZGZYVClScg5put7dppEOAgxjnP0qqJZpWKhtL75IqRbxiHLMRnGeakxxyzFJNJxzpxzUmQ6&#10;WOI8sRgoTig2tyQWinJxnCkcij3UyeYFjXjYnOP84pXT7oFm1rMZBuOwFEF7GYcRYBBwVHcUjzLM&#10;SFRYyBsgp0Oo248xQrdvmjQRGRWR8BsbYNOigWRkXVuvIrzjwz4jtupWqXcpBkwuoaMPnHCr7fJq&#10;/SWJY0dmbGCxZdxnP4QRzzRbxvJxFrbOvCj2IGf5V1lEJJ5ELsx08Z/EM8Ua7uSwhE4DoWYAAYIX&#10;G303GaT/AJXT5VoyqVQayfSCx2x7saEvTLmC1mjzJqRwwIIIz/L+dR2iukn8+TV6gCTxqxx8kfQU&#10;XStzvGFEuog59JwewHsDXSW7pjMgkxjWOwzsBnv7VFRT/qiTBAg0tlCcerjOP84p15bL91AiKDQc&#10;EgE5XsTmhwu0h0gBTCcor5wT8/8Amo9xEjyMwYHnJ7ew+u2TUZmWSJGVFwTpdy3qz22PYDFMkCWj&#10;qiglQcgAZz8+/wChqbM0UTpOFUIuAwXO3x9cD+NTYhNICdaiMnUpLYAzuR842FbHwYyedLYyaCZI&#10;uPmvOPtN6E/TeqNPGpEUh/Sr/wCzzqDPYoF/FGdq9j6ZcC4tI5QdyN6mDalUbgnanr+lUvjiz++e&#10;HLlAAWVNQ29q8s8MSfdet2c/GmUA0P7dehfduqx9ThTEdwPVj/dXlAs2MpAGc96t7HognjZWXIIx&#10;vVCtqtnep92ISSJypjHEgByfzq0D2V10ySayfyrwvvp2ZWzwRXSQ9ZtbIfsIb46cnB0tVJY9Wh8h&#10;7edZIZ5I2LKVOM7/AK1719k/VehN0OCC16lA8yRjWrHSQQBkYNbaOewuIr1lvI5I5I8MFcHGBztW&#10;Z6PMWgPlN643I3O/1rd+H+qi7j8qU4lUfrV0DWL+2C0+8eFw+D+zkz+u1fOKq8F3cWm+nVqA4q26&#10;PdpEDC0q88t2FW9pBD97FxEuZDwRxWriaC5Vop9azAbA96hyO0DjcAjbFS2Ky6Coy2MHfml8gqTG&#10;7LgAMNu/xUNVZ1JVcBeB81JkuhHEgz+0O3HFNj1KzZcktuCRvQp7eW3l1uTxtkb5qRauGtHeddUg&#10;4Ao0Eb3Fspb0KN1oJSBZiiglxxg1LsLdHdp3BjAXBJ780Vw/nKYxmNdyeaLG9vI7zDIwODXBg37c&#10;ERuu4HvXxB0Dr9/01vTNJLl9/VjOPf3r2TwH9pJuY0tbnSFjUAPsDj4PCgfrXqHTb6CW1gZJFkJz&#10;JpC5ycYyByfqa6MSRRSTIoEukLt/Ek8cfypXkGiMSkkBW1Y9x3x7f+abaaTNOkqjBwoydwfr/mxp&#10;0VzLoKwlxp14DbgE7frTrW5JhYXKsWwoBB792J543wKLbWohjkl0RN6yq7YGx3IX+pqJNI0V7GsN&#10;whzuARqwO/wKckELOmkmQKOQ2SSTz+ZJosTsQ4WMzRs+gorAfmfgACq242uC0KmPfdcnb/xTbm2I&#10;vyzlyjel22CrkZwMfGf1pHDFhHboFUKQG9+/9hQ5ZITpV4iJl5jDbE532/tSPPJc3H3eJC0e7Pvk&#10;R+/znbFTY5XEccEgBaM5x2/zJ/hV54cnms7+OdmLBpBliMYH9qv/ALTemDqHRZHUZZV1LivM/s9u&#10;fI6i9s+fxcV7d4XuMo0RBx2PtWgXjO3zTx2OM04E9qbPGJYnjbcMpBrxqa2Np1KaI+kxSHA/Pat9&#10;416ZF13wbugZhEHQ/lXhMfTDFOQwyAcYq+6dAIoyxUDb+lefHpVzfdadknbyMSEgfiO/GaB0joE3&#10;+npLGkgkZi2sHfmnrJex3HUbae8uSttCGSNBlmY55+Kn9L6R1u4js7+GCzRmjGzb5U74rY9CfrvT&#10;eqC0j6f0v/mlZkd1BBYcj4rXWVp1CDpaHqPQulZPpke3kMZAPz3NVfRriysvFL9OtrS8Sdxli8vm&#10;IR9a9V8L2XkRtO/43/lV8Nu2aheIbBeqdFubI8yIdP17V8r+KoDZdbbzBpdSUb4NQ02kU6hpzlz8&#10;VruhtHMoVXKhe4OKvlCiVWjbUYvSxx2o9yF0ll3dh332o8YLdPDImW9x2roi5ZWbePj6GuBKI7Mq&#10;nB/PNV+VRsupLk7n2qwUxwJquCzPp9GKaZJL3Bbkdq4KkatJKGK+1Etme4jB/AvOAeaKphiBkjUa&#10;gcDPNCeaQkjVt/OiwTM0OfMA0554prSrG5ZlGlt9qlRmO6zJuqhcc81//9lQSwMEFAAGAAgAAAAh&#10;ALFWAF3dAAAABQEAAA8AAABkcnMvZG93bnJldi54bWxMj0FLw0AQhe+C/2EZwZvdpNFgYzalFPVU&#10;hLaC9DbNTpPQ7GzIbpP037t60cvA4z3e+yZfTqYVA/WusawgnkUgiEurG64UfO7fHp5BOI+ssbVM&#10;Cq7kYFnc3uSYaTvyloadr0QoYZehgtr7LpPSlTUZdDPbEQfvZHuDPsi+krrHMZSbVs6jKJUGGw4L&#10;NXa0rqk87y5GwfuI4yqJX4fN+bS+HvZPH1+bmJS6v5tWLyA8Tf4vDD/4AR2KwHS0F9ZOtArCI/73&#10;Bm8ePaYgjgqSZJGCLHL5n774BgAA//8DAFBLAwQUAAYACAAAACEAN53BGLoAAAAhAQAAGQAAAGRy&#10;cy9fcmVscy9lMm9Eb2MueG1sLnJlbHOEj8sKwjAQRfeC/xBmb9O6EJGmbkRwK/UDhmSaRpsHSRT7&#10;9wbcKAgu517uOUy7f9qJPSgm452ApqqBkZNeGacFXPrjagssZXQKJ+9IwEwJ9t1y0Z5pwlxGaTQh&#10;sUJxScCYc9hxnuRIFlPlA7nSDD5azOWMmgeUN9TE13W94fGTAd0Xk52UgHhSDbB+DsX8n+2HwUg6&#10;eHm35PIPBTe2uAsQo6YswJIy+A6b6ho08K7lX491LwAAAP//AwBQSwECLQAUAAYACAAAACEA2vY9&#10;+w0BAAAUAgAAEwAAAAAAAAAAAAAAAAAAAAAAW0NvbnRlbnRfVHlwZXNdLnhtbFBLAQItABQABgAI&#10;AAAAIQA4/SH/1gAAAJQBAAALAAAAAAAAAAAAAAAAAD4BAABfcmVscy8ucmVsc1BLAQItABQABgAI&#10;AAAAIQBxSMqdVQMAAGkHAAAOAAAAAAAAAAAAAAAAAD0CAABkcnMvZTJvRG9jLnhtbFBLAQItAAoA&#10;AAAAAAAAIQDNvDevTQABAE0AAQAUAAAAAAAAAAAAAAAAAL4FAABkcnMvbWVkaWEvaW1hZ2UxLmpw&#10;Z1BLAQItABQABgAIAAAAIQCxVgBd3QAAAAUBAAAPAAAAAAAAAAAAAAAAAD0GAQBkcnMvZG93bnJl&#10;di54bWxQSwECLQAUAAYACAAAACEAN53BGLoAAAAhAQAAGQAAAAAAAAAAAAAAAABHBwEAZHJzL19y&#10;ZWxzL2Uyb0RvYy54bWwucmVsc1BLBQYAAAAABgAGAHwBAAA4CAEAAAA=&#10;">
                <v:shapetype id="_x0000_t202" coordsize="21600,21600" o:spt="202" path="m,l,21600r21600,l21600,xe">
                  <v:stroke joinstyle="miter"/>
                  <v:path gradientshapeok="t" o:connecttype="rect"/>
                </v:shapetype>
                <v:shape id="文本框 2" o:spid="_x0000_s1027" type="#_x0000_t202" style="position:absolute;left:4282;top:16311;width:4251;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xTVywAAAOIAAAAPAAAAZHJzL2Rvd25yZXYueG1sRI9RS8Mw&#10;FIXfBf9DuIIvw6VpRbe6bIggONhEq77fJde22NyUJm7tvzeC4OPhnPMdzmozuk4caQitZw1qnoEg&#10;Nt62XGt4f3u8WoAIEdli55k0TBRgsz4/W2Fp/Ylf6VjFWiQIhxI1NDH2pZTBNOQwzH1PnLxPPziM&#10;SQ61tAOeEtx1Ms+yG+mw5bTQYE8PDZmv6ttpODzvTWVmU158TNuX7WG2U4tip/XlxXh/ByLSGP/D&#10;f+0nq6FQt8tcLa8V/F5Kd0CufwAAAP//AwBQSwECLQAUAAYACAAAACEA2+H2y+4AAACFAQAAEwAA&#10;AAAAAAAAAAAAAAAAAAAAW0NvbnRlbnRfVHlwZXNdLnhtbFBLAQItABQABgAIAAAAIQBa9CxbvwAA&#10;ABUBAAALAAAAAAAAAAAAAAAAAB8BAABfcmVscy8ucmVsc1BLAQItABQABgAIAAAAIQAghxTVywAA&#10;AOIAAAAPAAAAAAAAAAAAAAAAAAcCAABkcnMvZG93bnJldi54bWxQSwUGAAAAAAMAAwC3AAAA/wIA&#10;AAAA&#10;" filled="f" stroked="f">
                  <v:textbox style="mso-fit-shape-to-text:t" inset="1mm,0,1mm,0">
                    <w:txbxContent>
                      <w:p w14:paraId="2C50AD00" w14:textId="6BE9B661" w:rsidR="00F93DE2" w:rsidRPr="007160BC" w:rsidRDefault="00F93DE2" w:rsidP="00F93DE2">
                        <w:pPr>
                          <w:rPr>
                            <w:sz w:val="18"/>
                          </w:rPr>
                        </w:pPr>
                        <w:r w:rsidRPr="00F93DE2">
                          <w:rPr>
                            <w:rFonts w:hint="eastAsia"/>
                            <w:sz w:val="18"/>
                          </w:rPr>
                          <w:t>伽博像</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s1028" type="#_x0000_t75" style="position:absolute;top:-3176;width:12995;height:194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96JyAAAAOIAAAAPAAAAZHJzL2Rvd25yZXYueG1sRI9BawIx&#10;FITvQv9DeIXeNNnttuhqFBWE3qq2iMfH5nV36eZl2USN/74pFHocZr4ZZrGKthNXGnzrWEM2USCI&#10;K2darjV8fuzGUxA+IBvsHJOGO3lYLR9GCyyNu/GBrsdQi1TCvkQNTQh9KaWvGrLoJ64nTt6XGyyG&#10;JIdamgFvqdx2MlfqVVpsOS002NO2oer7eLEaiphv9oin/aFo1+85q81zOEetnx7jeg4iUAz/4T/6&#10;zSQuU7Nslr0U8Hsp3QG5/AEAAP//AwBQSwECLQAUAAYACAAAACEA2+H2y+4AAACFAQAAEwAAAAAA&#10;AAAAAAAAAAAAAAAAW0NvbnRlbnRfVHlwZXNdLnhtbFBLAQItABQABgAIAAAAIQBa9CxbvwAAABUB&#10;AAALAAAAAAAAAAAAAAAAAB8BAABfcmVscy8ucmVsc1BLAQItABQABgAIAAAAIQAFB96JyAAAAOIA&#10;AAAPAAAAAAAAAAAAAAAAAAcCAABkcnMvZG93bnJldi54bWxQSwUGAAAAAAMAAwC3AAAA/AIAAAAA&#10;">
                  <v:imagedata r:id="rId7" o:title=""/>
                </v:shape>
                <w10:anchorlock/>
              </v:group>
            </w:pict>
          </mc:Fallback>
        </mc:AlternateContent>
      </w:r>
    </w:p>
    <w:p w14:paraId="7E39C935" w14:textId="52AE3307" w:rsidR="003159CA" w:rsidRDefault="003159CA" w:rsidP="007F3322">
      <w:pPr>
        <w:ind w:firstLine="420"/>
      </w:pPr>
      <w:r>
        <w:rPr>
          <w:rFonts w:hint="eastAsia"/>
        </w:rPr>
        <w:t>1971</w:t>
      </w:r>
      <w:r w:rsidR="007F3322">
        <w:t xml:space="preserve"> </w:t>
      </w:r>
      <w:r>
        <w:rPr>
          <w:rFonts w:hint="eastAsia"/>
        </w:rPr>
        <w:t>年诺贝尔物理学奖授予英国伦敦帝国科技学院的匈牙利裔物理学家伽博（</w:t>
      </w:r>
      <w:r>
        <w:rPr>
          <w:rFonts w:hint="eastAsia"/>
        </w:rPr>
        <w:t>Dennis Gabor</w:t>
      </w:r>
      <w:r>
        <w:rPr>
          <w:rFonts w:hint="eastAsia"/>
        </w:rPr>
        <w:t>，</w:t>
      </w:r>
      <w:r>
        <w:rPr>
          <w:rFonts w:hint="eastAsia"/>
        </w:rPr>
        <w:t>1900</w:t>
      </w:r>
      <w:r>
        <w:rPr>
          <w:rFonts w:hint="eastAsia"/>
        </w:rPr>
        <w:t>—</w:t>
      </w:r>
      <w:r>
        <w:rPr>
          <w:rFonts w:hint="eastAsia"/>
        </w:rPr>
        <w:t>1979</w:t>
      </w:r>
      <w:r>
        <w:rPr>
          <w:rFonts w:hint="eastAsia"/>
        </w:rPr>
        <w:t>），以表彰他发明和发展了全息术。</w:t>
      </w:r>
    </w:p>
    <w:p w14:paraId="09E8FE54" w14:textId="2B7CA579" w:rsidR="003159CA" w:rsidRDefault="003159CA" w:rsidP="007F3322">
      <w:pPr>
        <w:pStyle w:val="2"/>
      </w:pPr>
      <w:r>
        <w:rPr>
          <w:rFonts w:hint="eastAsia"/>
        </w:rPr>
        <w:t>全息术的发明和发展</w:t>
      </w:r>
    </w:p>
    <w:p w14:paraId="24208649" w14:textId="4DDE75BB" w:rsidR="0025569D" w:rsidRDefault="003159CA" w:rsidP="0025569D">
      <w:pPr>
        <w:ind w:firstLine="420"/>
      </w:pPr>
      <w:r>
        <w:rPr>
          <w:rFonts w:hint="eastAsia"/>
        </w:rPr>
        <w:t>所谓全息术，就是同时记录光波的振幅信息和相位信息并使光波重现的技术。</w:t>
      </w:r>
      <w:r>
        <w:rPr>
          <w:rFonts w:hint="eastAsia"/>
        </w:rPr>
        <w:t>1948</w:t>
      </w:r>
      <w:r w:rsidR="0025569D">
        <w:t xml:space="preserve"> </w:t>
      </w:r>
      <w:r>
        <w:rPr>
          <w:rFonts w:hint="eastAsia"/>
        </w:rPr>
        <w:t>年，伽博提出“波前重建”的方法，借以改善电子显微镜的分辨率，这实际上就是运用了全息的概念。当时，激光器还没有出现，所以，全息术在光学中的应用受到限制。在</w:t>
      </w:r>
      <w:r w:rsidR="0025569D">
        <w:rPr>
          <w:rFonts w:hint="eastAsia"/>
        </w:rPr>
        <w:t xml:space="preserve"> </w:t>
      </w:r>
      <w:r>
        <w:rPr>
          <w:rFonts w:hint="eastAsia"/>
        </w:rPr>
        <w:t>1960</w:t>
      </w:r>
      <w:r w:rsidR="0025569D">
        <w:t xml:space="preserve"> </w:t>
      </w:r>
      <w:r>
        <w:rPr>
          <w:rFonts w:hint="eastAsia"/>
        </w:rPr>
        <w:t>年发明了激光器之后，全息术才得到大发展，在信息储存和信息处理上显示了强大的生命力。普通感光片只能记录光波的振幅（光强），不能记录相位，因而所得底片不能真实地重现原来的物光波，图像缺乏立体感。用全息术制作的全息底片同时记录了光波的全部信息振幅和相位，所以能真实地重现原来的物光波。全息术除用于全息照相外，在干涉计量、光学滤波和光学模拟计算等方面均有广泛应用。</w:t>
      </w:r>
    </w:p>
    <w:p w14:paraId="0C255556" w14:textId="77777777" w:rsidR="0025569D" w:rsidRDefault="003159CA" w:rsidP="0025569D">
      <w:pPr>
        <w:ind w:firstLine="420"/>
      </w:pPr>
      <w:r>
        <w:rPr>
          <w:rFonts w:hint="eastAsia"/>
        </w:rPr>
        <w:t>伽博是在激光器还未出现前的</w:t>
      </w:r>
      <w:r w:rsidR="0025569D">
        <w:rPr>
          <w:rFonts w:hint="eastAsia"/>
        </w:rPr>
        <w:t xml:space="preserve"> </w:t>
      </w:r>
      <w:r>
        <w:rPr>
          <w:rFonts w:hint="eastAsia"/>
        </w:rPr>
        <w:t>20</w:t>
      </w:r>
      <w:r w:rsidR="0025569D">
        <w:t xml:space="preserve"> </w:t>
      </w:r>
      <w:r>
        <w:rPr>
          <w:rFonts w:hint="eastAsia"/>
        </w:rPr>
        <w:t>世纪</w:t>
      </w:r>
      <w:r w:rsidR="0025569D">
        <w:rPr>
          <w:rFonts w:hint="eastAsia"/>
        </w:rPr>
        <w:t xml:space="preserve"> </w:t>
      </w:r>
      <w:r>
        <w:rPr>
          <w:rFonts w:hint="eastAsia"/>
        </w:rPr>
        <w:t>40</w:t>
      </w:r>
      <w:r w:rsidR="0025569D">
        <w:t xml:space="preserve"> </w:t>
      </w:r>
      <w:r>
        <w:rPr>
          <w:rFonts w:hint="eastAsia"/>
        </w:rPr>
        <w:t>年代发明全息术的。当时他正在一家公司的研究室里工作，该公司制造电子显微镜需要提高分辨率。</w:t>
      </w:r>
    </w:p>
    <w:p w14:paraId="3CD4874C" w14:textId="77777777" w:rsidR="0025569D" w:rsidRDefault="003159CA" w:rsidP="0025569D">
      <w:pPr>
        <w:ind w:firstLine="420"/>
      </w:pPr>
      <w:r>
        <w:rPr>
          <w:rFonts w:hint="eastAsia"/>
        </w:rPr>
        <w:t>当时电子显微镜的分辨能力已比最好的光学显微镜提高了一百倍，但仍不足以分辨晶格，其中球差和衍射差是限制分辨率的主要因素，要减小衍射差就要加大孔径角，把孔径角增加一倍则衍射差减小一半，但这时球差则增加了</w:t>
      </w:r>
      <w:r w:rsidR="0025569D">
        <w:rPr>
          <w:rFonts w:hint="eastAsia"/>
        </w:rPr>
        <w:t xml:space="preserve"> </w:t>
      </w:r>
      <w:r>
        <w:rPr>
          <w:rFonts w:hint="eastAsia"/>
        </w:rPr>
        <w:t>8</w:t>
      </w:r>
      <w:r w:rsidR="0025569D">
        <w:t xml:space="preserve"> </w:t>
      </w:r>
      <w:r>
        <w:rPr>
          <w:rFonts w:hint="eastAsia"/>
        </w:rPr>
        <w:t>倍。为了兼顾两者，不得不把电子透镜的孔径角限制为</w:t>
      </w:r>
      <w:r w:rsidR="0025569D">
        <w:rPr>
          <w:rFonts w:hint="eastAsia"/>
        </w:rPr>
        <w:t xml:space="preserve"> </w:t>
      </w:r>
      <w:r>
        <w:rPr>
          <w:rFonts w:hint="eastAsia"/>
        </w:rPr>
        <w:t>0.005</w:t>
      </w:r>
      <w:r w:rsidR="0025569D">
        <w:t xml:space="preserve"> </w:t>
      </w:r>
      <w:r>
        <w:rPr>
          <w:rFonts w:hint="eastAsia"/>
        </w:rPr>
        <w:t>弧度，从而算得分辨率的理论极限约为</w:t>
      </w:r>
      <w:r w:rsidR="0025569D">
        <w:rPr>
          <w:rFonts w:hint="eastAsia"/>
        </w:rPr>
        <w:t xml:space="preserve"> </w:t>
      </w:r>
      <w:r>
        <w:rPr>
          <w:rFonts w:hint="eastAsia"/>
        </w:rPr>
        <w:t>0.4</w:t>
      </w:r>
      <w:r w:rsidR="0025569D">
        <w:t xml:space="preserve"> </w:t>
      </w:r>
      <w:r>
        <w:rPr>
          <w:rFonts w:hint="eastAsia"/>
        </w:rPr>
        <w:t>nm</w:t>
      </w:r>
      <w:r>
        <w:rPr>
          <w:rFonts w:hint="eastAsia"/>
        </w:rPr>
        <w:t>。而分辨晶格起码要</w:t>
      </w:r>
      <w:r w:rsidR="0025569D">
        <w:rPr>
          <w:rFonts w:hint="eastAsia"/>
        </w:rPr>
        <w:t xml:space="preserve"> </w:t>
      </w:r>
      <w:r>
        <w:rPr>
          <w:rFonts w:hint="eastAsia"/>
        </w:rPr>
        <w:t>0.2</w:t>
      </w:r>
      <w:r w:rsidR="0025569D">
        <w:t xml:space="preserve"> </w:t>
      </w:r>
      <w:r>
        <w:rPr>
          <w:rFonts w:hint="eastAsia"/>
        </w:rPr>
        <w:t>nm</w:t>
      </w:r>
      <w:r>
        <w:rPr>
          <w:rFonts w:hint="eastAsia"/>
        </w:rPr>
        <w:t>。面对这样的难题，伽博苦苦思索。</w:t>
      </w:r>
      <w:r>
        <w:rPr>
          <w:rFonts w:hint="eastAsia"/>
        </w:rPr>
        <w:t>1947</w:t>
      </w:r>
      <w:r w:rsidR="0025569D">
        <w:t xml:space="preserve"> </w:t>
      </w:r>
      <w:r>
        <w:rPr>
          <w:rFonts w:hint="eastAsia"/>
        </w:rPr>
        <w:t>年复活节那天，天空晴朗，伽博在网球场等待一场球赛时脑子里突然一闪念，想到：“为什么不拍摄一张不清楚的电子照片，使它包含有全部信息，再用光学方法去校正呢？</w:t>
      </w:r>
      <w:r>
        <w:rPr>
          <w:rFonts w:hint="eastAsia"/>
        </w:rPr>
        <w:t>"</w:t>
      </w:r>
      <w:r>
        <w:rPr>
          <w:rFonts w:hint="eastAsia"/>
        </w:rPr>
        <w:t>他考虑到电子物镜永远不会完善，若把它省去，利用相干电子波记录相位和强度信息，再利用相干光可再现无像差的像，这样一来，电子显微镜的分辨率就可以提高到</w:t>
      </w:r>
      <w:r w:rsidR="0025569D">
        <w:rPr>
          <w:rFonts w:hint="eastAsia"/>
        </w:rPr>
        <w:t xml:space="preserve"> </w:t>
      </w:r>
      <w:r>
        <w:rPr>
          <w:rFonts w:hint="eastAsia"/>
        </w:rPr>
        <w:t>0.1</w:t>
      </w:r>
      <w:r w:rsidR="0025569D">
        <w:t xml:space="preserve"> </w:t>
      </w:r>
      <w:r>
        <w:rPr>
          <w:rFonts w:hint="eastAsia"/>
        </w:rPr>
        <w:t>nm</w:t>
      </w:r>
      <w:r>
        <w:rPr>
          <w:rFonts w:hint="eastAsia"/>
        </w:rPr>
        <w:t>，达到观察晶格的要求了。</w:t>
      </w:r>
    </w:p>
    <w:p w14:paraId="431269F6" w14:textId="77777777" w:rsidR="0025569D" w:rsidRDefault="003159CA" w:rsidP="0025569D">
      <w:pPr>
        <w:ind w:firstLine="420"/>
      </w:pPr>
      <w:r>
        <w:rPr>
          <w:rFonts w:hint="eastAsia"/>
        </w:rPr>
        <w:t>伽博就是从这一思想出发，发明了全息术。</w:t>
      </w:r>
    </w:p>
    <w:p w14:paraId="7F0361B9" w14:textId="77777777" w:rsidR="0025569D" w:rsidRDefault="003159CA" w:rsidP="0025569D">
      <w:pPr>
        <w:ind w:firstLine="420"/>
      </w:pPr>
      <w:r>
        <w:rPr>
          <w:rFonts w:hint="eastAsia"/>
        </w:rPr>
        <w:t>应该说，全息术的基本概念是波动光学的产物。</w:t>
      </w:r>
      <w:r>
        <w:rPr>
          <w:rFonts w:hint="eastAsia"/>
        </w:rPr>
        <w:t>17</w:t>
      </w:r>
      <w:r w:rsidR="0025569D">
        <w:t xml:space="preserve"> </w:t>
      </w:r>
      <w:r>
        <w:rPr>
          <w:rFonts w:hint="eastAsia"/>
        </w:rPr>
        <w:t>世纪末，惠更斯在建立光的波动说时，就提出了他的“次波”原理，这是理解波前和衍射的有力武器。</w:t>
      </w:r>
      <w:r>
        <w:rPr>
          <w:rFonts w:hint="eastAsia"/>
        </w:rPr>
        <w:t>19</w:t>
      </w:r>
      <w:r w:rsidR="0025569D">
        <w:t xml:space="preserve"> </w:t>
      </w:r>
      <w:r>
        <w:rPr>
          <w:rFonts w:hint="eastAsia"/>
        </w:rPr>
        <w:t>世纪初，托马斯·杨用波动说解释他的双缝干涉实验，菲涅耳用光的干涉思想补充了惠更斯原理，完善了光的衍射理论。应该说，在这样的基础上，早就该有人发明全息术了。可是，为什么要等到</w:t>
      </w:r>
      <w:r w:rsidR="0025569D">
        <w:rPr>
          <w:rFonts w:hint="eastAsia"/>
        </w:rPr>
        <w:t xml:space="preserve"> </w:t>
      </w:r>
      <w:r>
        <w:rPr>
          <w:rFonts w:hint="eastAsia"/>
        </w:rPr>
        <w:t>20</w:t>
      </w:r>
      <w:r w:rsidR="0025569D">
        <w:t xml:space="preserve"> </w:t>
      </w:r>
      <w:r>
        <w:rPr>
          <w:rFonts w:hint="eastAsia"/>
        </w:rPr>
        <w:t>世纪中叶，由一位研究电子显微镜的专家无意中对全息术作出发明呢？关键在于伽博抓住了全息术的核心思想：波前重建。</w:t>
      </w:r>
    </w:p>
    <w:p w14:paraId="08E99119" w14:textId="77777777" w:rsidR="0025569D" w:rsidRDefault="003159CA" w:rsidP="0025569D">
      <w:pPr>
        <w:ind w:firstLine="420"/>
      </w:pPr>
      <w:r>
        <w:rPr>
          <w:rFonts w:hint="eastAsia"/>
        </w:rPr>
        <w:lastRenderedPageBreak/>
        <w:t>而伽博之所以会把握住这一关键，就像他自己曾经说过的：“在进行这项研究时，我站在两个伟大的物理学家的肩膀上，他们是劳伦斯·布拉格和泽尔尼克。”也就是说，伽博全息术的思想是受到他们的启发。</w:t>
      </w:r>
    </w:p>
    <w:p w14:paraId="20F5499B" w14:textId="77777777" w:rsidR="0025569D" w:rsidRDefault="003159CA" w:rsidP="0025569D">
      <w:pPr>
        <w:ind w:firstLine="420"/>
      </w:pPr>
      <w:r>
        <w:rPr>
          <w:rFonts w:hint="eastAsia"/>
        </w:rPr>
        <w:t>在发明全息术的前几年，伽博看过劳伦斯·布拉格的《</w:t>
      </w:r>
      <w:r>
        <w:rPr>
          <w:rFonts w:hint="eastAsia"/>
        </w:rPr>
        <w:t>X</w:t>
      </w:r>
      <w:r w:rsidR="0025569D">
        <w:t xml:space="preserve"> </w:t>
      </w:r>
      <w:r>
        <w:rPr>
          <w:rFonts w:hint="eastAsia"/>
        </w:rPr>
        <w:t>射线显微镜》一书，布拉格采用两次衍射使晶格的像重现。尽管</w:t>
      </w:r>
      <w:r w:rsidR="0025569D">
        <w:rPr>
          <w:rFonts w:hint="eastAsia"/>
        </w:rPr>
        <w:t xml:space="preserve"> </w:t>
      </w:r>
      <w:r>
        <w:rPr>
          <w:rFonts w:hint="eastAsia"/>
        </w:rPr>
        <w:t>X</w:t>
      </w:r>
      <w:r w:rsidR="0025569D">
        <w:t xml:space="preserve"> </w:t>
      </w:r>
      <w:r>
        <w:rPr>
          <w:rFonts w:hint="eastAsia"/>
        </w:rPr>
        <w:t>射线无法利用透镜成像，但原子的间距与</w:t>
      </w:r>
      <w:r w:rsidR="0025569D">
        <w:rPr>
          <w:rFonts w:hint="eastAsia"/>
        </w:rPr>
        <w:t xml:space="preserve"> </w:t>
      </w:r>
      <w:r>
        <w:rPr>
          <w:rFonts w:hint="eastAsia"/>
        </w:rPr>
        <w:t>X</w:t>
      </w:r>
      <w:r w:rsidR="0025569D">
        <w:t xml:space="preserve"> </w:t>
      </w:r>
      <w:r>
        <w:rPr>
          <w:rFonts w:hint="eastAsia"/>
        </w:rPr>
        <w:t>射线的波长同数量级，周期性排列的原子对入射</w:t>
      </w:r>
      <w:r w:rsidR="0025569D">
        <w:rPr>
          <w:rFonts w:hint="eastAsia"/>
        </w:rPr>
        <w:t xml:space="preserve"> </w:t>
      </w:r>
      <w:r>
        <w:rPr>
          <w:rFonts w:hint="eastAsia"/>
        </w:rPr>
        <w:t>X</w:t>
      </w:r>
      <w:r w:rsidR="0025569D">
        <w:t xml:space="preserve"> </w:t>
      </w:r>
      <w:r>
        <w:rPr>
          <w:rFonts w:hint="eastAsia"/>
        </w:rPr>
        <w:t>射线散射的相互干涉，会产生衍射点阵；用相干光对这种衍射图样作第二次衍射，便可恢复晶格的像，这就是伽博两步成像法的由来。然而他注意到，布拉格的方法还不足以记录傅里叶变换的全部信息，虽然振幅可从强度的平方根得到，但相位已被丢失，所以只适用于那些晶体点阵到衍射场的绝对相位能预先判断，使得入射线与衍射线之间发生的相位改变量已知的特殊物体。为了解决相位的记录问题，伽博想到了泽尔尼克在研究透镜像差时使用过的“相干背景”。他认为：如果没有什么东西作比较，丢失相位是不可避免的；但加上一个标准，即用“相干背景”作为参考波，那么参考波与衍射波相互干涉，用照相底片记录干涉图样，便可得到包含相位信息在内的干涉图像。衍射波又称物波，伽博称包含相位信息在内的干涉图为“全息图”。在全息图上两个波相位相同处产生极大，相反处产生极小。若制作的是正片，则仅在极大处透光。因透光的狭缝处参考光与物波的相位相同，故用参考光照明全息图可重建物波的波前。由于过去没有人掌握波前重建的概念，所以直到</w:t>
      </w:r>
      <w:r w:rsidR="0025569D">
        <w:rPr>
          <w:rFonts w:hint="eastAsia"/>
        </w:rPr>
        <w:t xml:space="preserve"> </w:t>
      </w:r>
      <w:r>
        <w:rPr>
          <w:rFonts w:hint="eastAsia"/>
        </w:rPr>
        <w:t>1947</w:t>
      </w:r>
      <w:r w:rsidR="0025569D">
        <w:t xml:space="preserve"> </w:t>
      </w:r>
      <w:r>
        <w:rPr>
          <w:rFonts w:hint="eastAsia"/>
        </w:rPr>
        <w:t>年伽博的脑子里萌生“波前重建”时，全息术才有可能被人们发明。</w:t>
      </w:r>
    </w:p>
    <w:p w14:paraId="7C02A330" w14:textId="77777777" w:rsidR="0025569D" w:rsidRDefault="003159CA" w:rsidP="0025569D">
      <w:pPr>
        <w:ind w:firstLine="420"/>
      </w:pPr>
      <w:r>
        <w:rPr>
          <w:rFonts w:hint="eastAsia"/>
        </w:rPr>
        <w:t>伽博用重建波前的方法考虑他的电子显微镜方案，提出了两步过程的建议。第一步为电子分析，即用电子束来照明物，被物衍射的电子束与相干背景（即入射电子束的未衍射部分）之间产生干涉记录在底片上；第二步为光学综合，即用光学系统来再现，并校正电子光学的像差，然后在照相底片上拍摄再现的像。伽博和他的助手威廉斯（</w:t>
      </w:r>
      <w:r>
        <w:rPr>
          <w:rFonts w:hint="eastAsia"/>
        </w:rPr>
        <w:t>J.Williams</w:t>
      </w:r>
      <w:r>
        <w:rPr>
          <w:rFonts w:hint="eastAsia"/>
        </w:rPr>
        <w:t>），首先在光学的范围里进行全息实验。</w:t>
      </w:r>
    </w:p>
    <w:p w14:paraId="46854DEA" w14:textId="05D6866A" w:rsidR="003965E7" w:rsidRDefault="003965E7" w:rsidP="003965E7">
      <w:pPr>
        <w:ind w:firstLine="420"/>
        <w:jc w:val="center"/>
      </w:pPr>
      <w:r>
        <w:rPr>
          <w:rFonts w:hint="eastAsia"/>
          <w:noProof/>
          <w:lang w:val="zh-CN"/>
        </w:rPr>
        <mc:AlternateContent>
          <mc:Choice Requires="wpg">
            <w:drawing>
              <wp:inline distT="0" distB="0" distL="0" distR="0" wp14:anchorId="11EF5213" wp14:editId="252C53E8">
                <wp:extent cx="2186077" cy="2542138"/>
                <wp:effectExtent l="0" t="0" r="5080" b="10795"/>
                <wp:docPr id="782823376" name="组合 7"/>
                <wp:cNvGraphicFramePr/>
                <a:graphic xmlns:a="http://schemas.openxmlformats.org/drawingml/2006/main">
                  <a:graphicData uri="http://schemas.microsoft.com/office/word/2010/wordprocessingGroup">
                    <wpg:wgp>
                      <wpg:cNvGrpSpPr/>
                      <wpg:grpSpPr>
                        <a:xfrm>
                          <a:off x="0" y="0"/>
                          <a:ext cx="2186077" cy="2542138"/>
                          <a:chOff x="0" y="0"/>
                          <a:chExt cx="2186077" cy="2542138"/>
                        </a:xfrm>
                      </wpg:grpSpPr>
                      <wpg:grpSp>
                        <wpg:cNvPr id="52" name="组合 51">
                          <a:extLst>
                            <a:ext uri="{FF2B5EF4-FFF2-40B4-BE49-F238E27FC236}">
                              <a16:creationId xmlns:a16="http://schemas.microsoft.com/office/drawing/2014/main" id="{9D4624AB-A7E2-B6EB-527A-A9A05F2A460E}"/>
                            </a:ext>
                          </a:extLst>
                        </wpg:cNvPr>
                        <wpg:cNvGrpSpPr/>
                        <wpg:grpSpPr>
                          <a:xfrm>
                            <a:off x="0" y="0"/>
                            <a:ext cx="1827248" cy="1928159"/>
                            <a:chOff x="0" y="0"/>
                            <a:chExt cx="2140621" cy="2258695"/>
                          </a:xfrm>
                        </wpg:grpSpPr>
                        <wps:wsp>
                          <wps:cNvPr id="1189011145" name="任意多边形: 形状 1189011145">
                            <a:extLst>
                              <a:ext uri="{FF2B5EF4-FFF2-40B4-BE49-F238E27FC236}">
                                <a16:creationId xmlns:a16="http://schemas.microsoft.com/office/drawing/2014/main" id="{F4D8C0F2-9F86-D5EF-4EEA-0D93C82BEBEC}"/>
                              </a:ext>
                            </a:extLst>
                          </wps:cNvPr>
                          <wps:cNvSpPr/>
                          <wps:spPr>
                            <a:xfrm>
                              <a:off x="1468040" y="1255369"/>
                              <a:ext cx="594086" cy="490053"/>
                            </a:xfrm>
                            <a:custGeom>
                              <a:avLst/>
                              <a:gdLst>
                                <a:gd name="connsiteX0" fmla="*/ 443512 w 594086"/>
                                <a:gd name="connsiteY0" fmla="*/ 0 h 490053"/>
                                <a:gd name="connsiteX1" fmla="*/ 0 w 594086"/>
                                <a:gd name="connsiteY1" fmla="*/ 191641 h 490053"/>
                                <a:gd name="connsiteX2" fmla="*/ 594086 w 594086"/>
                                <a:gd name="connsiteY2" fmla="*/ 490053 h 490053"/>
                              </a:gdLst>
                              <a:ahLst/>
                              <a:cxnLst>
                                <a:cxn ang="0">
                                  <a:pos x="connsiteX0" y="connsiteY0"/>
                                </a:cxn>
                                <a:cxn ang="0">
                                  <a:pos x="connsiteX1" y="connsiteY1"/>
                                </a:cxn>
                                <a:cxn ang="0">
                                  <a:pos x="connsiteX2" y="connsiteY2"/>
                                </a:cxn>
                              </a:cxnLst>
                              <a:rect l="l" t="t" r="r" b="b"/>
                              <a:pathLst>
                                <a:path w="594086" h="490053">
                                  <a:moveTo>
                                    <a:pt x="443512" y="0"/>
                                  </a:moveTo>
                                  <a:lnTo>
                                    <a:pt x="0" y="191641"/>
                                  </a:lnTo>
                                  <a:lnTo>
                                    <a:pt x="594086" y="490053"/>
                                  </a:lnTo>
                                </a:path>
                              </a:pathLst>
                            </a:cu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853292815" name="任意多边形: 形状 853292815">
                            <a:extLst>
                              <a:ext uri="{FF2B5EF4-FFF2-40B4-BE49-F238E27FC236}">
                                <a16:creationId xmlns:a16="http://schemas.microsoft.com/office/drawing/2014/main" id="{11D8972D-6438-18F5-5F82-CC5E78D4C50E}"/>
                              </a:ext>
                            </a:extLst>
                          </wps:cNvPr>
                          <wps:cNvSpPr/>
                          <wps:spPr>
                            <a:xfrm flipV="1">
                              <a:off x="1469406" y="1768642"/>
                              <a:ext cx="594086" cy="490053"/>
                            </a:xfrm>
                            <a:custGeom>
                              <a:avLst/>
                              <a:gdLst>
                                <a:gd name="connsiteX0" fmla="*/ 443512 w 594086"/>
                                <a:gd name="connsiteY0" fmla="*/ 0 h 490053"/>
                                <a:gd name="connsiteX1" fmla="*/ 0 w 594086"/>
                                <a:gd name="connsiteY1" fmla="*/ 191641 h 490053"/>
                                <a:gd name="connsiteX2" fmla="*/ 594086 w 594086"/>
                                <a:gd name="connsiteY2" fmla="*/ 490053 h 490053"/>
                              </a:gdLst>
                              <a:ahLst/>
                              <a:cxnLst>
                                <a:cxn ang="0">
                                  <a:pos x="connsiteX0" y="connsiteY0"/>
                                </a:cxn>
                                <a:cxn ang="0">
                                  <a:pos x="connsiteX1" y="connsiteY1"/>
                                </a:cxn>
                                <a:cxn ang="0">
                                  <a:pos x="connsiteX2" y="connsiteY2"/>
                                </a:cxn>
                              </a:cxnLst>
                              <a:rect l="l" t="t" r="r" b="b"/>
                              <a:pathLst>
                                <a:path w="594086" h="490053">
                                  <a:moveTo>
                                    <a:pt x="443512" y="0"/>
                                  </a:moveTo>
                                  <a:lnTo>
                                    <a:pt x="0" y="191641"/>
                                  </a:lnTo>
                                  <a:lnTo>
                                    <a:pt x="594086" y="490053"/>
                                  </a:lnTo>
                                </a:path>
                              </a:pathLst>
                            </a:cu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219838472" name="组合 219838472">
                            <a:extLst>
                              <a:ext uri="{FF2B5EF4-FFF2-40B4-BE49-F238E27FC236}">
                                <a16:creationId xmlns:a16="http://schemas.microsoft.com/office/drawing/2014/main" id="{DFE02D44-2E5C-599D-B537-83338A1B9EBE}"/>
                              </a:ext>
                            </a:extLst>
                          </wpg:cNvPr>
                          <wpg:cNvGrpSpPr/>
                          <wpg:grpSpPr>
                            <a:xfrm>
                              <a:off x="0" y="0"/>
                              <a:ext cx="2140621" cy="2187242"/>
                              <a:chOff x="0" y="0"/>
                              <a:chExt cx="2140621" cy="2187242"/>
                            </a:xfrm>
                          </wpg:grpSpPr>
                          <wpg:grpSp>
                            <wpg:cNvPr id="1486151276" name="组合 1486151276">
                              <a:extLst>
                                <a:ext uri="{FF2B5EF4-FFF2-40B4-BE49-F238E27FC236}">
                                  <a16:creationId xmlns:a16="http://schemas.microsoft.com/office/drawing/2014/main" id="{AC18868A-F844-FF70-FD67-39040D1DB696}"/>
                                </a:ext>
                              </a:extLst>
                            </wpg:cNvPr>
                            <wpg:cNvGrpSpPr/>
                            <wpg:grpSpPr>
                              <a:xfrm>
                                <a:off x="0" y="0"/>
                                <a:ext cx="2140621" cy="2187242"/>
                                <a:chOff x="0" y="0"/>
                                <a:chExt cx="2140621" cy="2187242"/>
                              </a:xfrm>
                            </wpg:grpSpPr>
                            <wpg:grpSp>
                              <wpg:cNvPr id="1363660802" name="组合 1363660802">
                                <a:extLst>
                                  <a:ext uri="{FF2B5EF4-FFF2-40B4-BE49-F238E27FC236}">
                                    <a16:creationId xmlns:a16="http://schemas.microsoft.com/office/drawing/2014/main" id="{1B0FEF38-9A97-84DE-C805-64B205C2CC45}"/>
                                  </a:ext>
                                </a:extLst>
                              </wpg:cNvPr>
                              <wpg:cNvGrpSpPr/>
                              <wpg:grpSpPr>
                                <a:xfrm>
                                  <a:off x="0" y="0"/>
                                  <a:ext cx="1461944" cy="2187242"/>
                                  <a:chOff x="0" y="0"/>
                                  <a:chExt cx="1461944" cy="2187242"/>
                                </a:xfrm>
                              </wpg:grpSpPr>
                              <wps:wsp>
                                <wps:cNvPr id="986129007" name="矩形 986129007">
                                  <a:extLst>
                                    <a:ext uri="{FF2B5EF4-FFF2-40B4-BE49-F238E27FC236}">
                                      <a16:creationId xmlns:a16="http://schemas.microsoft.com/office/drawing/2014/main" id="{8AB3FE3E-3A3C-EC07-4FD5-967DD375378A}"/>
                                    </a:ext>
                                  </a:extLst>
                                </wps:cNvPr>
                                <wps:cNvSpPr/>
                                <wps:spPr>
                                  <a:xfrm>
                                    <a:off x="1400092" y="0"/>
                                    <a:ext cx="45719" cy="8224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532593884" name="任意多边形: 形状 1532593884">
                                  <a:extLst>
                                    <a:ext uri="{FF2B5EF4-FFF2-40B4-BE49-F238E27FC236}">
                                      <a16:creationId xmlns:a16="http://schemas.microsoft.com/office/drawing/2014/main" id="{45A19845-A4B7-9F0A-0097-A9D7E836F0CB}"/>
                                    </a:ext>
                                  </a:extLst>
                                </wps:cNvPr>
                                <wps:cNvSpPr/>
                                <wps:spPr>
                                  <a:xfrm>
                                    <a:off x="0" y="138377"/>
                                    <a:ext cx="1385288" cy="257346"/>
                                  </a:xfrm>
                                  <a:custGeom>
                                    <a:avLst/>
                                    <a:gdLst>
                                      <a:gd name="connsiteX0" fmla="*/ 0 w 1385288"/>
                                      <a:gd name="connsiteY0" fmla="*/ 0 h 257346"/>
                                      <a:gd name="connsiteX1" fmla="*/ 1385288 w 1385288"/>
                                      <a:gd name="connsiteY1" fmla="*/ 0 h 257346"/>
                                      <a:gd name="connsiteX2" fmla="*/ 752874 w 1385288"/>
                                      <a:gd name="connsiteY2" fmla="*/ 257346 h 257346"/>
                                    </a:gdLst>
                                    <a:ahLst/>
                                    <a:cxnLst>
                                      <a:cxn ang="0">
                                        <a:pos x="connsiteX0" y="connsiteY0"/>
                                      </a:cxn>
                                      <a:cxn ang="0">
                                        <a:pos x="connsiteX1" y="connsiteY1"/>
                                      </a:cxn>
                                      <a:cxn ang="0">
                                        <a:pos x="connsiteX2" y="connsiteY2"/>
                                      </a:cxn>
                                    </a:cxnLst>
                                    <a:rect l="l" t="t" r="r" b="b"/>
                                    <a:pathLst>
                                      <a:path w="1385288" h="257346">
                                        <a:moveTo>
                                          <a:pt x="0" y="0"/>
                                        </a:moveTo>
                                        <a:lnTo>
                                          <a:pt x="1385288" y="0"/>
                                        </a:lnTo>
                                        <a:lnTo>
                                          <a:pt x="752874" y="257346"/>
                                        </a:lnTo>
                                      </a:path>
                                    </a:pathLst>
                                  </a:cu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31827973" name="任意多边形: 形状 331827973">
                                  <a:extLst>
                                    <a:ext uri="{FF2B5EF4-FFF2-40B4-BE49-F238E27FC236}">
                                      <a16:creationId xmlns:a16="http://schemas.microsoft.com/office/drawing/2014/main" id="{4254B0AB-1D88-19BC-7C00-7FEE6938F4DF}"/>
                                    </a:ext>
                                  </a:extLst>
                                </wps:cNvPr>
                                <wps:cNvSpPr/>
                                <wps:spPr>
                                  <a:xfrm flipV="1">
                                    <a:off x="0" y="456085"/>
                                    <a:ext cx="1385288" cy="257346"/>
                                  </a:xfrm>
                                  <a:custGeom>
                                    <a:avLst/>
                                    <a:gdLst>
                                      <a:gd name="connsiteX0" fmla="*/ 0 w 1385288"/>
                                      <a:gd name="connsiteY0" fmla="*/ 0 h 257346"/>
                                      <a:gd name="connsiteX1" fmla="*/ 1385288 w 1385288"/>
                                      <a:gd name="connsiteY1" fmla="*/ 0 h 257346"/>
                                      <a:gd name="connsiteX2" fmla="*/ 752874 w 1385288"/>
                                      <a:gd name="connsiteY2" fmla="*/ 257346 h 257346"/>
                                    </a:gdLst>
                                    <a:ahLst/>
                                    <a:cxnLst>
                                      <a:cxn ang="0">
                                        <a:pos x="connsiteX0" y="connsiteY0"/>
                                      </a:cxn>
                                      <a:cxn ang="0">
                                        <a:pos x="connsiteX1" y="connsiteY1"/>
                                      </a:cxn>
                                      <a:cxn ang="0">
                                        <a:pos x="connsiteX2" y="connsiteY2"/>
                                      </a:cxn>
                                    </a:cxnLst>
                                    <a:rect l="l" t="t" r="r" b="b"/>
                                    <a:pathLst>
                                      <a:path w="1385288" h="257346">
                                        <a:moveTo>
                                          <a:pt x="0" y="0"/>
                                        </a:moveTo>
                                        <a:lnTo>
                                          <a:pt x="1385288" y="0"/>
                                        </a:lnTo>
                                        <a:lnTo>
                                          <a:pt x="752874" y="257346"/>
                                        </a:lnTo>
                                      </a:path>
                                    </a:pathLst>
                                  </a:cu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441143198" name="矩形 1441143198">
                                  <a:extLst>
                                    <a:ext uri="{FF2B5EF4-FFF2-40B4-BE49-F238E27FC236}">
                                      <a16:creationId xmlns:a16="http://schemas.microsoft.com/office/drawing/2014/main" id="{2A0ABC15-CCB9-F69E-1D7F-91718C0BB126}"/>
                                    </a:ext>
                                  </a:extLst>
                                </wps:cNvPr>
                                <wps:cNvSpPr/>
                                <wps:spPr>
                                  <a:xfrm>
                                    <a:off x="1416225" y="1341997"/>
                                    <a:ext cx="45719" cy="84524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474137868" name="椭圆 474137868">
                                <a:extLst>
                                  <a:ext uri="{FF2B5EF4-FFF2-40B4-BE49-F238E27FC236}">
                                    <a16:creationId xmlns:a16="http://schemas.microsoft.com/office/drawing/2014/main" id="{F6F1D3D3-0569-1422-6B6F-25F70044EE59}"/>
                                  </a:ext>
                                </a:extLst>
                              </wps:cNvPr>
                              <wps:cNvSpPr/>
                              <wps:spPr>
                                <a:xfrm>
                                  <a:off x="675354" y="394504"/>
                                  <a:ext cx="67246" cy="67246"/>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038429869" name="椭圆 2038429869">
                                <a:extLst>
                                  <a:ext uri="{FF2B5EF4-FFF2-40B4-BE49-F238E27FC236}">
                                    <a16:creationId xmlns:a16="http://schemas.microsoft.com/office/drawing/2014/main" id="{1042C8E8-CE34-9D73-D410-49C7FD1DD548}"/>
                                  </a:ext>
                                </a:extLst>
                              </wps:cNvPr>
                              <wps:cNvSpPr/>
                              <wps:spPr>
                                <a:xfrm>
                                  <a:off x="723183" y="1723455"/>
                                  <a:ext cx="67246" cy="67246"/>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904035903" name="椭圆 1904035903">
                                <a:extLst>
                                  <a:ext uri="{FF2B5EF4-FFF2-40B4-BE49-F238E27FC236}">
                                    <a16:creationId xmlns:a16="http://schemas.microsoft.com/office/drawing/2014/main" id="{DE368F4A-B0BC-0840-6F77-6194FECABF8E}"/>
                                  </a:ext>
                                </a:extLst>
                              </wps:cNvPr>
                              <wps:cNvSpPr/>
                              <wps:spPr>
                                <a:xfrm>
                                  <a:off x="2073375" y="1730996"/>
                                  <a:ext cx="67246" cy="67246"/>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1850100640" name="直接箭头连接符 1850100640">
                              <a:extLst>
                                <a:ext uri="{FF2B5EF4-FFF2-40B4-BE49-F238E27FC236}">
                                  <a16:creationId xmlns:a16="http://schemas.microsoft.com/office/drawing/2014/main" id="{F8ABD787-5B17-DF9C-469A-6C0F7FF3C4E1}"/>
                                </a:ext>
                              </a:extLst>
                            </wps:cNvPr>
                            <wps:cNvCnPr>
                              <a:cxnSpLocks/>
                            </wps:cNvCnPr>
                            <wps:spPr>
                              <a:xfrm>
                                <a:off x="40958" y="1444702"/>
                                <a:ext cx="1373220" cy="0"/>
                              </a:xfrm>
                              <a:prstGeom prst="straightConnector1">
                                <a:avLst/>
                              </a:prstGeom>
                              <a:ln w="9525">
                                <a:solidFill>
                                  <a:schemeClr val="tx1"/>
                                </a:solidFill>
                                <a:tailEnd type="none"/>
                              </a:ln>
                            </wps:spPr>
                            <wps:style>
                              <a:lnRef idx="1">
                                <a:schemeClr val="accent1"/>
                              </a:lnRef>
                              <a:fillRef idx="0">
                                <a:schemeClr val="accent1"/>
                              </a:fillRef>
                              <a:effectRef idx="0">
                                <a:schemeClr val="accent1"/>
                              </a:effectRef>
                              <a:fontRef idx="minor">
                                <a:schemeClr val="tx1"/>
                              </a:fontRef>
                            </wps:style>
                            <wps:bodyPr/>
                          </wps:wsp>
                          <wps:wsp>
                            <wps:cNvPr id="138242371" name="直接箭头连接符 138242371">
                              <a:extLst>
                                <a:ext uri="{FF2B5EF4-FFF2-40B4-BE49-F238E27FC236}">
                                  <a16:creationId xmlns:a16="http://schemas.microsoft.com/office/drawing/2014/main" id="{C3293515-012D-0089-0FC3-300002D36DC6}"/>
                                </a:ext>
                              </a:extLst>
                            </wps:cNvPr>
                            <wps:cNvCnPr>
                              <a:cxnSpLocks/>
                            </wps:cNvCnPr>
                            <wps:spPr>
                              <a:xfrm>
                                <a:off x="40958" y="2066479"/>
                                <a:ext cx="1373220" cy="0"/>
                              </a:xfrm>
                              <a:prstGeom prst="straightConnector1">
                                <a:avLst/>
                              </a:prstGeom>
                              <a:ln w="9525">
                                <a:solidFill>
                                  <a:schemeClr val="tx1"/>
                                </a:solidFill>
                                <a:tailEnd type="none"/>
                              </a:ln>
                            </wps:spPr>
                            <wps:style>
                              <a:lnRef idx="1">
                                <a:schemeClr val="accent1"/>
                              </a:lnRef>
                              <a:fillRef idx="0">
                                <a:schemeClr val="accent1"/>
                              </a:fillRef>
                              <a:effectRef idx="0">
                                <a:schemeClr val="accent1"/>
                              </a:effectRef>
                              <a:fontRef idx="minor">
                                <a:schemeClr val="tx1"/>
                              </a:fontRef>
                            </wps:style>
                            <wps:bodyPr/>
                          </wps:wsp>
                          <wps:wsp>
                            <wps:cNvPr id="2137661344" name="直接箭头连接符 2137661344">
                              <a:extLst>
                                <a:ext uri="{FF2B5EF4-FFF2-40B4-BE49-F238E27FC236}">
                                  <a16:creationId xmlns:a16="http://schemas.microsoft.com/office/drawing/2014/main" id="{F2AF1CC8-E093-3AFA-1AA0-0882FF2F5532}"/>
                                </a:ext>
                              </a:extLst>
                            </wps:cNvPr>
                            <wps:cNvCnPr>
                              <a:cxnSpLocks/>
                            </wps:cNvCnPr>
                            <wps:spPr>
                              <a:xfrm>
                                <a:off x="1464977" y="1447870"/>
                                <a:ext cx="581449" cy="0"/>
                              </a:xfrm>
                              <a:prstGeom prst="straightConnector1">
                                <a:avLst/>
                              </a:prstGeom>
                              <a:ln w="9525">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918953926" name="直接箭头连接符 918953926">
                              <a:extLst>
                                <a:ext uri="{FF2B5EF4-FFF2-40B4-BE49-F238E27FC236}">
                                  <a16:creationId xmlns:a16="http://schemas.microsoft.com/office/drawing/2014/main" id="{39367608-241F-79A2-935F-56637D19B27D}"/>
                                </a:ext>
                              </a:extLst>
                            </wps:cNvPr>
                            <wps:cNvCnPr>
                              <a:cxnSpLocks/>
                            </wps:cNvCnPr>
                            <wps:spPr>
                              <a:xfrm>
                                <a:off x="1464977" y="2066479"/>
                                <a:ext cx="581449" cy="0"/>
                              </a:xfrm>
                              <a:prstGeom prst="straightConnector1">
                                <a:avLst/>
                              </a:prstGeom>
                              <a:ln w="9525">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404529869" name="直接箭头连接符 404529869">
                              <a:extLst>
                                <a:ext uri="{FF2B5EF4-FFF2-40B4-BE49-F238E27FC236}">
                                  <a16:creationId xmlns:a16="http://schemas.microsoft.com/office/drawing/2014/main" id="{EA44B052-4EBA-FE6F-562C-B1A0FD8CE181}"/>
                                </a:ext>
                              </a:extLst>
                            </wps:cNvPr>
                            <wps:cNvCnPr>
                              <a:cxnSpLocks/>
                            </wps:cNvCnPr>
                            <wps:spPr>
                              <a:xfrm flipV="1">
                                <a:off x="811490" y="1450178"/>
                                <a:ext cx="604735" cy="280115"/>
                              </a:xfrm>
                              <a:prstGeom prst="straightConnector1">
                                <a:avLst/>
                              </a:prstGeom>
                              <a:ln w="9525">
                                <a:solidFill>
                                  <a:schemeClr val="tx1"/>
                                </a:solidFill>
                                <a:prstDash val="dash"/>
                                <a:tailEnd type="none" w="sm" len="med"/>
                              </a:ln>
                            </wps:spPr>
                            <wps:style>
                              <a:lnRef idx="1">
                                <a:schemeClr val="accent1"/>
                              </a:lnRef>
                              <a:fillRef idx="0">
                                <a:schemeClr val="accent1"/>
                              </a:fillRef>
                              <a:effectRef idx="0">
                                <a:schemeClr val="accent1"/>
                              </a:effectRef>
                              <a:fontRef idx="minor">
                                <a:schemeClr val="tx1"/>
                              </a:fontRef>
                            </wps:style>
                            <wps:bodyPr/>
                          </wps:wsp>
                          <wps:wsp>
                            <wps:cNvPr id="1263167708" name="直接箭头连接符 1263167708">
                              <a:extLst>
                                <a:ext uri="{FF2B5EF4-FFF2-40B4-BE49-F238E27FC236}">
                                  <a16:creationId xmlns:a16="http://schemas.microsoft.com/office/drawing/2014/main" id="{6E50FD0B-7EEF-95C9-5B27-A587B48591E5}"/>
                                </a:ext>
                              </a:extLst>
                            </wps:cNvPr>
                            <wps:cNvCnPr>
                              <a:cxnSpLocks/>
                            </wps:cNvCnPr>
                            <wps:spPr>
                              <a:xfrm>
                                <a:off x="811490" y="1779283"/>
                                <a:ext cx="604735" cy="280115"/>
                              </a:xfrm>
                              <a:prstGeom prst="straightConnector1">
                                <a:avLst/>
                              </a:prstGeom>
                              <a:ln w="9525">
                                <a:solidFill>
                                  <a:schemeClr val="tx1"/>
                                </a:solidFill>
                                <a:prstDash val="dash"/>
                                <a:tailEnd type="none" w="sm" len="med"/>
                              </a:ln>
                            </wps:spPr>
                            <wps:style>
                              <a:lnRef idx="1">
                                <a:schemeClr val="accent1"/>
                              </a:lnRef>
                              <a:fillRef idx="0">
                                <a:schemeClr val="accent1"/>
                              </a:fillRef>
                              <a:effectRef idx="0">
                                <a:schemeClr val="accent1"/>
                              </a:effectRef>
                              <a:fontRef idx="minor">
                                <a:schemeClr val="tx1"/>
                              </a:fontRef>
                            </wps:style>
                            <wps:bodyPr/>
                          </wps:wsp>
                          <wps:wsp>
                            <wps:cNvPr id="256781356" name="直接箭头连接符 256781356">
                              <a:extLst>
                                <a:ext uri="{FF2B5EF4-FFF2-40B4-BE49-F238E27FC236}">
                                  <a16:creationId xmlns:a16="http://schemas.microsoft.com/office/drawing/2014/main" id="{26FA6819-6A1C-136B-C63B-0E4058E30327}"/>
                                </a:ext>
                              </a:extLst>
                            </wps:cNvPr>
                            <wps:cNvCnPr>
                              <a:cxnSpLocks/>
                            </wps:cNvCnPr>
                            <wps:spPr>
                              <a:xfrm>
                                <a:off x="315873" y="1443618"/>
                                <a:ext cx="75221" cy="0"/>
                              </a:xfrm>
                              <a:prstGeom prst="straightConnector1">
                                <a:avLst/>
                              </a:prstGeom>
                              <a:ln w="6350">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60510672" name="直接箭头连接符 160510672">
                              <a:extLst>
                                <a:ext uri="{FF2B5EF4-FFF2-40B4-BE49-F238E27FC236}">
                                  <a16:creationId xmlns:a16="http://schemas.microsoft.com/office/drawing/2014/main" id="{4CF6634C-255B-09EB-8270-8F8CD188FF4B}"/>
                                </a:ext>
                              </a:extLst>
                            </wps:cNvPr>
                            <wps:cNvCnPr>
                              <a:cxnSpLocks/>
                            </wps:cNvCnPr>
                            <wps:spPr>
                              <a:xfrm>
                                <a:off x="315873" y="2066186"/>
                                <a:ext cx="75221" cy="0"/>
                              </a:xfrm>
                              <a:prstGeom prst="straightConnector1">
                                <a:avLst/>
                              </a:prstGeom>
                              <a:ln w="6350">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952823720" name="直接箭头连接符 952823720">
                              <a:extLst>
                                <a:ext uri="{FF2B5EF4-FFF2-40B4-BE49-F238E27FC236}">
                                  <a16:creationId xmlns:a16="http://schemas.microsoft.com/office/drawing/2014/main" id="{D1881FC0-EA94-D451-7F24-E8CD08E60328}"/>
                                </a:ext>
                              </a:extLst>
                            </wps:cNvPr>
                            <wps:cNvCnPr>
                              <a:cxnSpLocks/>
                            </wps:cNvCnPr>
                            <wps:spPr>
                              <a:xfrm>
                                <a:off x="293634" y="713431"/>
                                <a:ext cx="75221" cy="0"/>
                              </a:xfrm>
                              <a:prstGeom prst="straightConnector1">
                                <a:avLst/>
                              </a:prstGeom>
                              <a:ln w="6350">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399672855" name="直接箭头连接符 399672855">
                              <a:extLst>
                                <a:ext uri="{FF2B5EF4-FFF2-40B4-BE49-F238E27FC236}">
                                  <a16:creationId xmlns:a16="http://schemas.microsoft.com/office/drawing/2014/main" id="{AB8AEA3C-DCEF-A822-4FF6-BA236F1DE7F9}"/>
                                </a:ext>
                              </a:extLst>
                            </wps:cNvPr>
                            <wps:cNvCnPr>
                              <a:cxnSpLocks/>
                            </wps:cNvCnPr>
                            <wps:spPr>
                              <a:xfrm>
                                <a:off x="293634" y="137010"/>
                                <a:ext cx="75221" cy="0"/>
                              </a:xfrm>
                              <a:prstGeom prst="straightConnector1">
                                <a:avLst/>
                              </a:prstGeom>
                              <a:ln w="6350">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310234813" name="直接箭头连接符 1310234813">
                              <a:extLst>
                                <a:ext uri="{FF2B5EF4-FFF2-40B4-BE49-F238E27FC236}">
                                  <a16:creationId xmlns:a16="http://schemas.microsoft.com/office/drawing/2014/main" id="{02F2C3DB-924C-D3DB-8D76-DF0B2A1773A9}"/>
                                </a:ext>
                              </a:extLst>
                            </wps:cNvPr>
                            <wps:cNvCnPr>
                              <a:cxnSpLocks/>
                            </wps:cNvCnPr>
                            <wps:spPr>
                              <a:xfrm flipV="1">
                                <a:off x="1027960" y="240659"/>
                                <a:ext cx="97449" cy="44245"/>
                              </a:xfrm>
                              <a:prstGeom prst="straightConnector1">
                                <a:avLst/>
                              </a:prstGeom>
                              <a:ln w="6350">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407811736" name="直接箭头连接符 407811736">
                              <a:extLst>
                                <a:ext uri="{FF2B5EF4-FFF2-40B4-BE49-F238E27FC236}">
                                  <a16:creationId xmlns:a16="http://schemas.microsoft.com/office/drawing/2014/main" id="{CED01FB0-41FF-14BF-9AEF-805966CE3DA8}"/>
                                </a:ext>
                              </a:extLst>
                            </wps:cNvPr>
                            <wps:cNvCnPr>
                              <a:cxnSpLocks/>
                            </wps:cNvCnPr>
                            <wps:spPr>
                              <a:xfrm>
                                <a:off x="1027960" y="563254"/>
                                <a:ext cx="97449" cy="44245"/>
                              </a:xfrm>
                              <a:prstGeom prst="straightConnector1">
                                <a:avLst/>
                              </a:prstGeom>
                              <a:ln w="6350">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906366380" name="直接箭头连接符 906366380">
                              <a:extLst>
                                <a:ext uri="{FF2B5EF4-FFF2-40B4-BE49-F238E27FC236}">
                                  <a16:creationId xmlns:a16="http://schemas.microsoft.com/office/drawing/2014/main" id="{8842B364-EA46-CFBC-3136-25E0FC67DFD7}"/>
                                </a:ext>
                              </a:extLst>
                            </wps:cNvPr>
                            <wps:cNvCnPr>
                              <a:cxnSpLocks/>
                            </wps:cNvCnPr>
                            <wps:spPr>
                              <a:xfrm flipV="1">
                                <a:off x="1839763" y="1831900"/>
                                <a:ext cx="97449" cy="44245"/>
                              </a:xfrm>
                              <a:prstGeom prst="straightConnector1">
                                <a:avLst/>
                              </a:prstGeom>
                              <a:ln w="6350">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405631811" name="直接箭头连接符 1405631811">
                              <a:extLst>
                                <a:ext uri="{FF2B5EF4-FFF2-40B4-BE49-F238E27FC236}">
                                  <a16:creationId xmlns:a16="http://schemas.microsoft.com/office/drawing/2014/main" id="{11204188-97A1-77A3-BF20-3E2EB869C9DC}"/>
                                </a:ext>
                              </a:extLst>
                            </wps:cNvPr>
                            <wps:cNvCnPr>
                              <a:cxnSpLocks/>
                            </wps:cNvCnPr>
                            <wps:spPr>
                              <a:xfrm>
                                <a:off x="1836621" y="1635650"/>
                                <a:ext cx="97449" cy="44245"/>
                              </a:xfrm>
                              <a:prstGeom prst="straightConnector1">
                                <a:avLst/>
                              </a:prstGeom>
                              <a:ln w="6350">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g:grpSp>
                      </wpg:grpSp>
                      <wps:wsp>
                        <wps:cNvPr id="349846870" name="文本框 2"/>
                        <wps:cNvSpPr txBox="1">
                          <a:spLocks noChangeArrowheads="1"/>
                        </wps:cNvSpPr>
                        <wps:spPr bwMode="auto">
                          <a:xfrm>
                            <a:off x="237481" y="253012"/>
                            <a:ext cx="310759" cy="207644"/>
                          </a:xfrm>
                          <a:prstGeom prst="rect">
                            <a:avLst/>
                          </a:prstGeom>
                          <a:noFill/>
                          <a:ln w="9525">
                            <a:noFill/>
                            <a:miter lim="800000"/>
                            <a:headEnd/>
                            <a:tailEnd/>
                          </a:ln>
                        </wps:spPr>
                        <wps:txbx>
                          <w:txbxContent>
                            <w:p w14:paraId="6A9E2D49" w14:textId="77777777" w:rsidR="003965E7" w:rsidRPr="007160BC" w:rsidRDefault="003965E7" w:rsidP="003965E7">
                              <w:pPr>
                                <w:rPr>
                                  <w:sz w:val="18"/>
                                </w:rPr>
                              </w:pPr>
                              <w:r>
                                <w:rPr>
                                  <w:rFonts w:hint="eastAsia"/>
                                  <w:sz w:val="18"/>
                                </w:rPr>
                                <w:t>物点</w:t>
                              </w:r>
                            </w:p>
                          </w:txbxContent>
                        </wps:txbx>
                        <wps:bodyPr rot="0" vert="horz" wrap="none" lIns="36000" tIns="0" rIns="36000" bIns="0" anchor="t" anchorCtr="0">
                          <a:spAutoFit/>
                        </wps:bodyPr>
                      </wps:wsp>
                      <wps:wsp>
                        <wps:cNvPr id="1459450680" name="文本框 2"/>
                        <wps:cNvSpPr txBox="1">
                          <a:spLocks noChangeArrowheads="1"/>
                        </wps:cNvSpPr>
                        <wps:spPr bwMode="auto">
                          <a:xfrm>
                            <a:off x="782070" y="260772"/>
                            <a:ext cx="310759" cy="207644"/>
                          </a:xfrm>
                          <a:prstGeom prst="rect">
                            <a:avLst/>
                          </a:prstGeom>
                          <a:noFill/>
                          <a:ln w="9525">
                            <a:noFill/>
                            <a:miter lim="800000"/>
                            <a:headEnd/>
                            <a:tailEnd/>
                          </a:ln>
                        </wps:spPr>
                        <wps:txbx>
                          <w:txbxContent>
                            <w:p w14:paraId="513C40CE" w14:textId="77777777" w:rsidR="003965E7" w:rsidRPr="007160BC" w:rsidRDefault="003965E7" w:rsidP="003965E7">
                              <w:pPr>
                                <w:rPr>
                                  <w:sz w:val="18"/>
                                </w:rPr>
                              </w:pPr>
                              <w:r>
                                <w:rPr>
                                  <w:rFonts w:hint="eastAsia"/>
                                  <w:sz w:val="18"/>
                                </w:rPr>
                                <w:t>物波</w:t>
                              </w:r>
                            </w:p>
                          </w:txbxContent>
                        </wps:txbx>
                        <wps:bodyPr rot="0" vert="horz" wrap="none" lIns="36000" tIns="0" rIns="36000" bIns="0" anchor="t" anchorCtr="0">
                          <a:spAutoFit/>
                        </wps:bodyPr>
                      </wps:wsp>
                      <wps:wsp>
                        <wps:cNvPr id="1589318054" name="文本框 2"/>
                        <wps:cNvSpPr txBox="1">
                          <a:spLocks noChangeArrowheads="1"/>
                        </wps:cNvSpPr>
                        <wps:spPr bwMode="auto">
                          <a:xfrm>
                            <a:off x="1250400" y="173275"/>
                            <a:ext cx="310759" cy="207644"/>
                          </a:xfrm>
                          <a:prstGeom prst="rect">
                            <a:avLst/>
                          </a:prstGeom>
                          <a:noFill/>
                          <a:ln w="9525">
                            <a:noFill/>
                            <a:miter lim="800000"/>
                            <a:headEnd/>
                            <a:tailEnd/>
                          </a:ln>
                        </wps:spPr>
                        <wps:txbx>
                          <w:txbxContent>
                            <w:p w14:paraId="0F8EFF46" w14:textId="77777777" w:rsidR="003965E7" w:rsidRPr="007160BC" w:rsidRDefault="003965E7" w:rsidP="003965E7">
                              <w:pPr>
                                <w:rPr>
                                  <w:sz w:val="18"/>
                                </w:rPr>
                              </w:pPr>
                              <w:r>
                                <w:rPr>
                                  <w:rFonts w:hint="eastAsia"/>
                                  <w:sz w:val="18"/>
                                </w:rPr>
                                <w:t>照相</w:t>
                              </w:r>
                            </w:p>
                          </w:txbxContent>
                        </wps:txbx>
                        <wps:bodyPr rot="0" vert="horz" wrap="none" lIns="36000" tIns="0" rIns="36000" bIns="0" anchor="t" anchorCtr="0">
                          <a:spAutoFit/>
                        </wps:bodyPr>
                      </wps:wsp>
                      <wps:wsp>
                        <wps:cNvPr id="1605961159" name="文本框 2"/>
                        <wps:cNvSpPr txBox="1">
                          <a:spLocks noChangeArrowheads="1"/>
                        </wps:cNvSpPr>
                        <wps:spPr bwMode="auto">
                          <a:xfrm>
                            <a:off x="1251069" y="307006"/>
                            <a:ext cx="310759" cy="207644"/>
                          </a:xfrm>
                          <a:prstGeom prst="rect">
                            <a:avLst/>
                          </a:prstGeom>
                          <a:noFill/>
                          <a:ln w="9525">
                            <a:noFill/>
                            <a:miter lim="800000"/>
                            <a:headEnd/>
                            <a:tailEnd/>
                          </a:ln>
                        </wps:spPr>
                        <wps:txbx>
                          <w:txbxContent>
                            <w:p w14:paraId="7BE3CB23" w14:textId="77777777" w:rsidR="003965E7" w:rsidRPr="007160BC" w:rsidRDefault="003965E7" w:rsidP="003965E7">
                              <w:pPr>
                                <w:rPr>
                                  <w:sz w:val="18"/>
                                </w:rPr>
                              </w:pPr>
                              <w:r>
                                <w:rPr>
                                  <w:rFonts w:hint="eastAsia"/>
                                  <w:sz w:val="18"/>
                                </w:rPr>
                                <w:t>底片</w:t>
                              </w:r>
                            </w:p>
                          </w:txbxContent>
                        </wps:txbx>
                        <wps:bodyPr rot="0" vert="horz" wrap="none" lIns="36000" tIns="0" rIns="36000" bIns="0" anchor="t" anchorCtr="0">
                          <a:spAutoFit/>
                        </wps:bodyPr>
                      </wps:wsp>
                      <wps:wsp>
                        <wps:cNvPr id="109233857" name="文本框 2"/>
                        <wps:cNvSpPr txBox="1">
                          <a:spLocks noChangeArrowheads="1"/>
                        </wps:cNvSpPr>
                        <wps:spPr bwMode="auto">
                          <a:xfrm>
                            <a:off x="167533" y="1333555"/>
                            <a:ext cx="425059" cy="207644"/>
                          </a:xfrm>
                          <a:prstGeom prst="rect">
                            <a:avLst/>
                          </a:prstGeom>
                          <a:noFill/>
                          <a:ln w="9525">
                            <a:noFill/>
                            <a:miter lim="800000"/>
                            <a:headEnd/>
                            <a:tailEnd/>
                          </a:ln>
                        </wps:spPr>
                        <wps:txbx>
                          <w:txbxContent>
                            <w:p w14:paraId="6CF4EC15" w14:textId="77777777" w:rsidR="003965E7" w:rsidRPr="007160BC" w:rsidRDefault="003965E7" w:rsidP="003965E7">
                              <w:pPr>
                                <w:rPr>
                                  <w:sz w:val="18"/>
                                </w:rPr>
                              </w:pPr>
                              <w:r>
                                <w:rPr>
                                  <w:rFonts w:hint="eastAsia"/>
                                  <w:sz w:val="18"/>
                                </w:rPr>
                                <w:t>原位置</w:t>
                              </w:r>
                            </w:p>
                          </w:txbxContent>
                        </wps:txbx>
                        <wps:bodyPr rot="0" vert="horz" wrap="none" lIns="36000" tIns="0" rIns="36000" bIns="0" anchor="t" anchorCtr="0">
                          <a:spAutoFit/>
                        </wps:bodyPr>
                      </wps:wsp>
                      <wps:wsp>
                        <wps:cNvPr id="1043597494" name="文本框 2"/>
                        <wps:cNvSpPr txBox="1">
                          <a:spLocks noChangeArrowheads="1"/>
                        </wps:cNvSpPr>
                        <wps:spPr bwMode="auto">
                          <a:xfrm>
                            <a:off x="237479" y="1469073"/>
                            <a:ext cx="310759" cy="207644"/>
                          </a:xfrm>
                          <a:prstGeom prst="rect">
                            <a:avLst/>
                          </a:prstGeom>
                          <a:noFill/>
                          <a:ln w="9525">
                            <a:noFill/>
                            <a:miter lim="800000"/>
                            <a:headEnd/>
                            <a:tailEnd/>
                          </a:ln>
                        </wps:spPr>
                        <wps:txbx>
                          <w:txbxContent>
                            <w:p w14:paraId="0B11D0E7" w14:textId="77777777" w:rsidR="003965E7" w:rsidRPr="007160BC" w:rsidRDefault="003965E7" w:rsidP="003965E7">
                              <w:pPr>
                                <w:rPr>
                                  <w:sz w:val="18"/>
                                </w:rPr>
                              </w:pPr>
                              <w:r>
                                <w:rPr>
                                  <w:rFonts w:hint="eastAsia"/>
                                  <w:sz w:val="18"/>
                                </w:rPr>
                                <w:t>虚像</w:t>
                              </w:r>
                            </w:p>
                          </w:txbxContent>
                        </wps:txbx>
                        <wps:bodyPr rot="0" vert="horz" wrap="none" lIns="36000" tIns="0" rIns="36000" bIns="0" anchor="t" anchorCtr="0">
                          <a:spAutoFit/>
                        </wps:bodyPr>
                      </wps:wsp>
                      <wps:wsp>
                        <wps:cNvPr id="1828296318" name="文本框 2"/>
                        <wps:cNvSpPr txBox="1">
                          <a:spLocks noChangeArrowheads="1"/>
                        </wps:cNvSpPr>
                        <wps:spPr bwMode="auto">
                          <a:xfrm>
                            <a:off x="1873142" y="1314182"/>
                            <a:ext cx="310759" cy="207644"/>
                          </a:xfrm>
                          <a:prstGeom prst="rect">
                            <a:avLst/>
                          </a:prstGeom>
                          <a:noFill/>
                          <a:ln w="9525">
                            <a:noFill/>
                            <a:miter lim="800000"/>
                            <a:headEnd/>
                            <a:tailEnd/>
                          </a:ln>
                        </wps:spPr>
                        <wps:txbx>
                          <w:txbxContent>
                            <w:p w14:paraId="4587D75A" w14:textId="77777777" w:rsidR="003965E7" w:rsidRPr="007160BC" w:rsidRDefault="003965E7" w:rsidP="003965E7">
                              <w:pPr>
                                <w:rPr>
                                  <w:sz w:val="18"/>
                                </w:rPr>
                              </w:pPr>
                              <w:r>
                                <w:rPr>
                                  <w:rFonts w:hint="eastAsia"/>
                                  <w:sz w:val="18"/>
                                </w:rPr>
                                <w:t>共轴</w:t>
                              </w:r>
                            </w:p>
                          </w:txbxContent>
                        </wps:txbx>
                        <wps:bodyPr rot="0" vert="horz" wrap="none" lIns="36000" tIns="0" rIns="36000" bIns="0" anchor="t" anchorCtr="0">
                          <a:spAutoFit/>
                        </wps:bodyPr>
                      </wps:wsp>
                      <wps:wsp>
                        <wps:cNvPr id="52245174" name="文本框 2"/>
                        <wps:cNvSpPr txBox="1">
                          <a:spLocks noChangeArrowheads="1"/>
                        </wps:cNvSpPr>
                        <wps:spPr bwMode="auto">
                          <a:xfrm>
                            <a:off x="1875318" y="1444142"/>
                            <a:ext cx="310759" cy="207644"/>
                          </a:xfrm>
                          <a:prstGeom prst="rect">
                            <a:avLst/>
                          </a:prstGeom>
                          <a:noFill/>
                          <a:ln w="9525">
                            <a:noFill/>
                            <a:miter lim="800000"/>
                            <a:headEnd/>
                            <a:tailEnd/>
                          </a:ln>
                        </wps:spPr>
                        <wps:txbx>
                          <w:txbxContent>
                            <w:p w14:paraId="075D82B2" w14:textId="77777777" w:rsidR="003965E7" w:rsidRPr="007160BC" w:rsidRDefault="003965E7" w:rsidP="003965E7">
                              <w:pPr>
                                <w:rPr>
                                  <w:sz w:val="18"/>
                                </w:rPr>
                              </w:pPr>
                              <w:r>
                                <w:rPr>
                                  <w:rFonts w:hint="eastAsia"/>
                                  <w:sz w:val="18"/>
                                </w:rPr>
                                <w:t>实像</w:t>
                              </w:r>
                            </w:p>
                          </w:txbxContent>
                        </wps:txbx>
                        <wps:bodyPr rot="0" vert="horz" wrap="none" lIns="36000" tIns="0" rIns="36000" bIns="0" anchor="t" anchorCtr="0">
                          <a:spAutoFit/>
                        </wps:bodyPr>
                      </wps:wsp>
                      <wps:wsp>
                        <wps:cNvPr id="971779741" name="文本框 2"/>
                        <wps:cNvSpPr txBox="1">
                          <a:spLocks noChangeArrowheads="1"/>
                        </wps:cNvSpPr>
                        <wps:spPr bwMode="auto">
                          <a:xfrm>
                            <a:off x="786723" y="706778"/>
                            <a:ext cx="208524" cy="207644"/>
                          </a:xfrm>
                          <a:prstGeom prst="rect">
                            <a:avLst/>
                          </a:prstGeom>
                          <a:noFill/>
                          <a:ln w="9525">
                            <a:noFill/>
                            <a:miter lim="800000"/>
                            <a:headEnd/>
                            <a:tailEnd/>
                          </a:ln>
                        </wps:spPr>
                        <wps:txbx>
                          <w:txbxContent>
                            <w:p w14:paraId="296BA8D4" w14:textId="77777777" w:rsidR="003965E7" w:rsidRPr="007160BC" w:rsidRDefault="003965E7" w:rsidP="003965E7">
                              <w:pPr>
                                <w:rPr>
                                  <w:sz w:val="18"/>
                                </w:rPr>
                              </w:pPr>
                              <w:r>
                                <w:rPr>
                                  <w:rFonts w:hint="eastAsia"/>
                                  <w:sz w:val="18"/>
                                </w:rPr>
                                <w:t>(</w:t>
                              </w:r>
                              <w:r>
                                <w:rPr>
                                  <w:sz w:val="18"/>
                                </w:rPr>
                                <w:t>a)</w:t>
                              </w:r>
                            </w:p>
                          </w:txbxContent>
                        </wps:txbx>
                        <wps:bodyPr rot="0" vert="horz" wrap="none" lIns="36000" tIns="0" rIns="36000" bIns="0" anchor="t" anchorCtr="0">
                          <a:spAutoFit/>
                        </wps:bodyPr>
                      </wps:wsp>
                      <wps:wsp>
                        <wps:cNvPr id="1550639608" name="文本框 2"/>
                        <wps:cNvSpPr txBox="1">
                          <a:spLocks noChangeArrowheads="1"/>
                        </wps:cNvSpPr>
                        <wps:spPr bwMode="auto">
                          <a:xfrm>
                            <a:off x="788180" y="2070102"/>
                            <a:ext cx="214874" cy="207644"/>
                          </a:xfrm>
                          <a:prstGeom prst="rect">
                            <a:avLst/>
                          </a:prstGeom>
                          <a:noFill/>
                          <a:ln w="9525">
                            <a:noFill/>
                            <a:miter lim="800000"/>
                            <a:headEnd/>
                            <a:tailEnd/>
                          </a:ln>
                        </wps:spPr>
                        <wps:txbx>
                          <w:txbxContent>
                            <w:p w14:paraId="22388F67" w14:textId="77777777" w:rsidR="003965E7" w:rsidRPr="007160BC" w:rsidRDefault="003965E7" w:rsidP="003965E7">
                              <w:pPr>
                                <w:rPr>
                                  <w:sz w:val="18"/>
                                </w:rPr>
                              </w:pPr>
                              <w:r>
                                <w:rPr>
                                  <w:rFonts w:hint="eastAsia"/>
                                  <w:sz w:val="18"/>
                                </w:rPr>
                                <w:t>(</w:t>
                              </w:r>
                              <w:r>
                                <w:rPr>
                                  <w:sz w:val="18"/>
                                </w:rPr>
                                <w:t>b)</w:t>
                              </w:r>
                            </w:p>
                          </w:txbxContent>
                        </wps:txbx>
                        <wps:bodyPr rot="0" vert="horz" wrap="none" lIns="36000" tIns="0" rIns="36000" bIns="0" anchor="t" anchorCtr="0">
                          <a:spAutoFit/>
                        </wps:bodyPr>
                      </wps:wsp>
                      <wps:wsp>
                        <wps:cNvPr id="469601403" name="文本框 2"/>
                        <wps:cNvSpPr txBox="1">
                          <a:spLocks noChangeArrowheads="1"/>
                        </wps:cNvSpPr>
                        <wps:spPr bwMode="auto">
                          <a:xfrm>
                            <a:off x="35022" y="2334494"/>
                            <a:ext cx="1968109" cy="207644"/>
                          </a:xfrm>
                          <a:prstGeom prst="rect">
                            <a:avLst/>
                          </a:prstGeom>
                          <a:noFill/>
                          <a:ln w="9525">
                            <a:noFill/>
                            <a:miter lim="800000"/>
                            <a:headEnd/>
                            <a:tailEnd/>
                          </a:ln>
                        </wps:spPr>
                        <wps:txbx>
                          <w:txbxContent>
                            <w:p w14:paraId="6EE239B5" w14:textId="77777777" w:rsidR="003965E7" w:rsidRPr="001E3F81" w:rsidRDefault="003965E7" w:rsidP="003965E7">
                              <w:pPr>
                                <w:rPr>
                                  <w:rFonts w:asciiTheme="majorBidi" w:hAnsiTheme="majorBidi" w:cstheme="majorBidi"/>
                                  <w:sz w:val="18"/>
                                </w:rPr>
                              </w:pPr>
                              <w:r w:rsidRPr="001E3F81">
                                <w:rPr>
                                  <w:rFonts w:asciiTheme="majorBidi" w:hAnsiTheme="majorBidi" w:cstheme="majorBidi"/>
                                  <w:sz w:val="18"/>
                                </w:rPr>
                                <w:t>图</w:t>
                              </w:r>
                              <w:r w:rsidRPr="001E3F81">
                                <w:rPr>
                                  <w:rFonts w:asciiTheme="majorBidi" w:hAnsiTheme="majorBidi" w:cstheme="majorBidi"/>
                                  <w:sz w:val="18"/>
                                </w:rPr>
                                <w:t xml:space="preserve"> 71 – 1 </w:t>
                              </w:r>
                              <w:r w:rsidRPr="001E3F81">
                                <w:rPr>
                                  <w:rFonts w:asciiTheme="majorBidi" w:hAnsiTheme="majorBidi" w:cstheme="majorBidi"/>
                                  <w:sz w:val="18"/>
                                </w:rPr>
                                <w:t>伽博全息术两步成像原理图</w:t>
                              </w:r>
                            </w:p>
                          </w:txbxContent>
                        </wps:txbx>
                        <wps:bodyPr rot="0" vert="horz" wrap="none" lIns="36000" tIns="0" rIns="36000" bIns="0" anchor="t" anchorCtr="0">
                          <a:spAutoFit/>
                        </wps:bodyPr>
                      </wps:wsp>
                      <wps:wsp>
                        <wps:cNvPr id="1919875740" name="文本框 2"/>
                        <wps:cNvSpPr txBox="1">
                          <a:spLocks noChangeArrowheads="1"/>
                        </wps:cNvSpPr>
                        <wps:spPr bwMode="auto">
                          <a:xfrm>
                            <a:off x="1045477" y="1868405"/>
                            <a:ext cx="425059" cy="207644"/>
                          </a:xfrm>
                          <a:prstGeom prst="rect">
                            <a:avLst/>
                          </a:prstGeom>
                          <a:noFill/>
                          <a:ln w="9525">
                            <a:noFill/>
                            <a:miter lim="800000"/>
                            <a:headEnd/>
                            <a:tailEnd/>
                          </a:ln>
                        </wps:spPr>
                        <wps:txbx>
                          <w:txbxContent>
                            <w:p w14:paraId="77CCC60B" w14:textId="77777777" w:rsidR="003965E7" w:rsidRPr="007160BC" w:rsidRDefault="003965E7" w:rsidP="003965E7">
                              <w:pPr>
                                <w:rPr>
                                  <w:sz w:val="18"/>
                                </w:rPr>
                              </w:pPr>
                              <w:r>
                                <w:rPr>
                                  <w:rFonts w:hint="eastAsia"/>
                                  <w:sz w:val="18"/>
                                </w:rPr>
                                <w:t>全息图</w:t>
                              </w:r>
                            </w:p>
                          </w:txbxContent>
                        </wps:txbx>
                        <wps:bodyPr rot="0" vert="horz" wrap="none" lIns="36000" tIns="0" rIns="36000" bIns="0" anchor="t" anchorCtr="0">
                          <a:spAutoFit/>
                        </wps:bodyPr>
                      </wps:wsp>
                    </wpg:wgp>
                  </a:graphicData>
                </a:graphic>
              </wp:inline>
            </w:drawing>
          </mc:Choice>
          <mc:Fallback>
            <w:pict>
              <v:group w14:anchorId="11EF5213" id="组合 7" o:spid="_x0000_s1029" style="width:172.15pt;height:200.15pt;mso-position-horizontal-relative:char;mso-position-vertical-relative:line" coordsize="21860,254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xj9KAwAAGpyAAAOAAAAZHJzL2Uyb0RvYy54bWzsXVuP40gVfkfiP1h5RGLadXPZ0fSslp6d&#10;EdICK2ZBu4/uxOlEOHZkeybdPK8WxAPwxAOsQKABCWmXpxUSGgF/hu7Zn8FXF1+Sdifdk76kO56H&#10;HieuclUdf3XqnK9OnTx+73gaO6+iLJ+kyX6PPHJ7TpQM0uEkOdrv/eTjZ9/1e05ehMkwjNMk2u+d&#10;RHnvvSff/tbj+awf0XScxsMoc/CQJO/PZ/u9cVHM+nt7+WAcTcP8UTqLEtwcpdk0LPAxO9obZuEc&#10;T5/Ge9R1vb15mg1nWTqI8hzfPjU3e0/080ejaFD8aDTKo8KJ93voW6H/Zvrvofq79+Rx2D/Kwtl4&#10;MrDdCN+hF9NwkqDR6lFPwyJ0XmaTc4+aTgZZmqej4tEgne6lo9FkEOkxYDTEXRrN8yx9OdNjOerP&#10;j2aVmCDaJTm982MHP3z1PJu9mH2UQRLz2RFkoT+psRyPsqn6H710jrXITiqRRceFM8CXlPieK2XP&#10;GeAeFZwS5huhDsaQ/Ll6g/EHa2rulQ3vLXSn+mC6iX5/lDmT4X5P0J6ThFNg6+2bz05/+0tHENUB&#10;VX7TwRGfSsqBYDU4ElCfiOCyg+OuR4kVCxW+FwhV88LBAf15/YLzzV7wi3E4izRuciUDKyhC/MAl&#10;hHBRCux/b96cffab09e//+Y//zr991/6Dv68/dU/nUZJLUn9lAojeT8HXFoAQrjnuxyzTEmLCsE8&#10;K60SLCLgru8ZofDAdQVbkEnYH7zMi+dRqlEXvvowL9A85tQQV+bCvulBmiT5pIg+QWOjaYwZ+509&#10;h3MmCHXmjm3G1l2q8mmziuuMnbojqqWl0p/gFVYNuGuf3SxNAuJxsrYBoLdqwHR8bSvNKqb3C60A&#10;Y5XEwnEpxMFxYqWIKydU6tnVGmuW5mqWNkWK91d+hLgMbFFLvYI1lSGAZmU9E9Gfy1XGuJqVabNl&#10;8xA7ggxqXSn0WCv0oudAoWc9Bwr9UNUJ+7OwUAMvL5051ITF3ni/Z9+4ujtNX0Ufp7pcoaRgMKT7&#10;UQ68LhInzaIW5/ot256WBcr/Z/qZZcsYW401jMeUwoXqrVYNVbfVaBtTIUmfTeJYjyxO1GACQYV+&#10;eXkaT4bqphqCXjSjgzhzXoWQTnFcir9RSreLxuazchrrq+IkjtQj4uTH0QhqVWl204BaiOtnhoNB&#10;lBTE3BqHw8g0JVz8s0KoeqGHpB+onjxCJ6tn2we0P9vgzZZXVSO9jleVDWyrZkwPyo6ZylUN3XKa&#10;FFXl6SRJs7aRxRiVbdmUL4VkRKOkdJgOT6BLsyI+SI05ESaDcQrwDYpMV1aloMfV6nMLCt0XjOpF&#10;aZ0+rwtihKprWBQuUOfOKJ7Mfgr9rWVkV34odsweKG5AmEjP97iem3gzdi0vIa7WyQWMlyZEE82d&#10;YldYaVlsPu0Ue6fYO8W+alXYAsVuXaTKw7DWNSWBz3wuMYcXvJH6e617N3dKKGm6FsSHh2K18XqP&#10;q70mbAKjpy/pcRHuewSmtsSKsDDWxo2HM1jmMc9zfXf5xZL6xjUNFsssCTi3TuNV3uxFNS98s7dg&#10;nQQACYWTB27AguRPf4d/6dTfa7GtMkbUKlmZILAwA7wDWBiWtSmNDy4kCYzQfAp3Xc+GauQwrzPj&#10;VDrqAo4C1hht3JR2CIqWRVSDC8a2+qJhPXc2tjL+8d4gsy1QxbeAYgIbWwTM9zEtDYwvJE3qklcB&#10;tnUjmc/AoqFibVSDSRPUt+wTFZJxz4r+WqxqxWaUTeh2z5Ef56iSuhMt1usCVWIfvL6JJmOi2JjV&#10;TTQNZAnhSL6+hWYd8/SFZoDkji05x5aUwHBAl9hXoqBZcyGG2jDgLT3/+u4iAVI9rNTdkHlZovzf&#10;PM+8U63kayBUpXHRUSWa2llkOzqqpLED1M59M6a4/ECydVq8LrhWibdSJWZGcAGLURP+nTq3y1bb&#10;itFUzZ06v0Hyu9LAnTrvmO/lfYJ7yHwTzrGPyUC5lPr8rXEuGzfW6m9l0FTeJfEomDdNcDNOgmDJ&#10;Fm/6mFxQbKHi8bBHSku8dCA7H3O/95CMk5oRu6U9HS45YdL3KmCfvf7q9IvPnfr7q+Dak4IJeK4w&#10;vFnAhcsXPUwP3KHdjjeXK0EdxdgaylVcQdi/gDu5MlWiHAH1vIp00cZ+ufWmwwzUflXe7U/eQy1N&#10;XRDiFHwf2DnDnVgwN25cBc2SwoqHBQ80E1xzsWRhd3A2+/dqQnXb7YuBhFcKkGv3IUmA4CYmArdy&#10;Ii2cGzeuAmfqSsakNTokc4NA83u1x9jheVfxfOtmB/EFwk9dT0Xv2d2aP3x99uu/vv3HV6evv/7m&#10;v39U11/+zWmUq6F+kJhwQER5vZh9mA5+lis7wsaZmJt6EW+PGuRuIGDtKKXOOZfYZ0PtehLAGmKU&#10;olsqtqRkGi8wu/MiCydH4+IA4YHY5UkzE8VygbGyaShV2C/CSfxBMnSKkxnCTxMEOFu3QBk1l3A0&#10;LxEG1R4/dYkQqNsmBetos9Hq+KkSG7cXJwX2A3vkTGKvYSW2q2LXD23qeh6XS+GwHbSj0TlbpYN2&#10;Nmw7C9BukyDcXnoeYSpqYBW2G+WuC9yIOeCBivw3mlv6cmlfXvhQ6HZjfqsVd5FNEA8dRz0VWptP&#10;e04c4SzLNBp22hyOxLZp8wDHGAQLaB181Gqp1MVuAvCt+rwDPKKiF9m/zny5ynmvdh3PXTDOTRbl&#10;bSvg62IbAb51V9MH2x6YrU0cH3KJtGe8yhAsz+WSwZPVh8B8HDJaw4/ftqGu6PmnYT42ZwWGuDJO&#10;RosB360B58+PbN0aQKjHiCelW9Hk7XOiUW6jSaGsVLtV1JwKUuL4hT7DVvur3VSw54c651aRHjd+&#10;qpMKT/qEiTXmUF3suiYCI8JX8TTG/GceWVoTENBRHoC9AevfY8J6ilc9AbdM23TW/4qo5u3T/J4r&#10;iAtmfLW/S6piNwB3Zfzj2PsiT9nBvbP9N0nK0G7746CvD+ZS8d+r6J262HXBnQY43mIiByToJaaj&#10;/msrp0N7h/brRzvDFqikPvb1V6K9LnYDaAehip2wTrcvRwl2vM5CYqLriCdgxEUUC4z31XAndbmN&#10;8N7K7KALMvAMtUNxPLRMcFMyO4GsOHzO18Y9vguv01nyOt3GJfa93uHE3RbvynIXfiuRbI3jWhfb&#10;CPwNBqcJeeHheN9SVGQH+baUKh2TvzmTH7jqLDnz11nzVbGNIN+u730WSM/SNj4i6E3entqy79Df&#10;oX92M/nnuAt1S6D019g7dbmN8N9U+T7mnWIjFVkJg8MDeYhnd6jfaSu/GWXZvL4V3p7xwEe+RATN&#10;WF/37He/OPviy7M/f+7oCEgbPqnSdDnF8fdSZGSzOyomxNJJ0oMxwlai97MsnY+jcIhJa3IzNKqa&#10;UysqX6NzOP9BOkSYYviySPUZjjKI0m5sgWaCL6KnCBXMJUtxmHBCJJwDs8XrSg8RR5hB13QEaiGn&#10;XXUWBOfNkeMxc+LJdL/nqxRzdtaq0SLuUs9gu4Vr+tISd1kcHx7rPKFaNko0ZRq31CSDRfJaXCCN&#10;288R/4NEsDaQ04m/n0CizFOtOoX+gIus+e1h+W2ZB67oIbOiSgl3UCArnDXpZ+9D4s8mKpeljgk1&#10;7dsPtxgFyZGlTbhI0bktiJM+QuDRGyhlqpLIPjTEVfN4VxEn/ADrvatOoBn2+q51HLLS4gyHgRxc&#10;T4rTF1qJlGzHvVdyOhhhl5Uc9v0CD/FH9ZGzO15WATnsV6I70HIM6g5pNB8W5LQdsMuQQ1oyhlRN&#10;VZ6zO1dy6tSv9fAZY2L5mCSHErzXlpxW2juNOGQ6B08TbM26qnwHnG4xsUBegIOND0zJaaW9y5Dz&#10;EYcQKPZma0w5BJ8RZD7VmMMV8js9MMzpFCQ7jDnED3JB5NYoOSRkFXoCmIhHrtD3sEw5HcG5w4gL&#10;JEFINzKwbIuSQyIYJLrQOk4i6HH52AVFkjmK+aGPXdxHTk4fiN1hwBEBQo4h/mJrllXp+2BsNOIU&#10;OYe98kUdh+zjyLp6jyFnYrt2GHP4LQ/PRQ75Kurorv1VRPJTY8fBj0a00VI4Bgk8n7j3eudh57ce&#10;AmTqk0LW2UXuGnMEZyp5eXgd2daw5byo5+49SWL277ZTz+nNVvygod4/tD++qH4xsflZ74/VPxH5&#10;5P8AAAD//wMAUEsDBBQABgAIAAAAIQDE5/d93AAAAAUBAAAPAAAAZHJzL2Rvd25yZXYueG1sTI9B&#10;S8NAEIXvgv9hGcGb3Y2JIjGbUop6KoKtIN6m2WkSmp0N2W2S/ntXL/Yy8HiP974plrPtxEiDbx1r&#10;SBYKBHHlTMu1hs/d690TCB+QDXaOScOZPCzL66sCc+Mm/qBxG2oRS9jnqKEJoc+l9FVDFv3C9cTR&#10;O7jBYohyqKUZcIrltpP3Sj1Kiy3HhQZ7WjdUHbcnq+FtwmmVJi/j5nhYn793D+9fm4S0vr2ZV88g&#10;As3hPwy/+BEdysi0dyc2XnQa4iPh70YvzbIUxF5DplQKsizkJX35AwAA//8DAFBLAQItABQABgAI&#10;AAAAIQC2gziS/gAAAOEBAAATAAAAAAAAAAAAAAAAAAAAAABbQ29udGVudF9UeXBlc10ueG1sUEsB&#10;Ai0AFAAGAAgAAAAhADj9If/WAAAAlAEAAAsAAAAAAAAAAAAAAAAALwEAAF9yZWxzLy5yZWxzUEsB&#10;Ai0AFAAGAAgAAAAhAOVzGP0oDAAAanIAAA4AAAAAAAAAAAAAAAAALgIAAGRycy9lMm9Eb2MueG1s&#10;UEsBAi0AFAAGAAgAAAAhAMTn933cAAAABQEAAA8AAAAAAAAAAAAAAAAAgg4AAGRycy9kb3ducmV2&#10;LnhtbFBLBQYAAAAABAAEAPMAAACLDwAAAAA=&#10;">
                <v:group id="组合 51" o:spid="_x0000_s1030" style="position:absolute;width:18272;height:19281" coordsize="21406,22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v:shape id="任意多边形: 形状 1189011145" o:spid="_x0000_s1031" style="position:absolute;left:14680;top:12553;width:5941;height:4901;visibility:visible;mso-wrap-style:square;v-text-anchor:middle" coordsize="594086,490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v0rwxwAAAOMAAAAPAAAAZHJzL2Rvd25yZXYueG1sRE9fa8Iw&#10;EH8f+B3CDfY207hNXDWKCJPBoKDuA5zJ2YY1l9JErfv0y2Cwx/v9v8Vq8K24UB9dYA1qXIAgNsE6&#10;rjV8Ht4eZyBiQrbYBiYNN4qwWo7uFljacOUdXfapFjmEY4kampS6UspoGvIYx6Ejztwp9B5TPvta&#10;2h6vOdy3clIUU+nRcW5osKNNQ+Zrf/YavKmOlb+5b3esz2bztN1+yGqi9cP9sJ6DSDSkf/Gf+93m&#10;+Wr2Wiilnl/g96cMgFz+AAAA//8DAFBLAQItABQABgAIAAAAIQDb4fbL7gAAAIUBAAATAAAAAAAA&#10;AAAAAAAAAAAAAABbQ29udGVudF9UeXBlc10ueG1sUEsBAi0AFAAGAAgAAAAhAFr0LFu/AAAAFQEA&#10;AAsAAAAAAAAAAAAAAAAAHwEAAF9yZWxzLy5yZWxzUEsBAi0AFAAGAAgAAAAhAPW/SvDHAAAA4wAA&#10;AA8AAAAAAAAAAAAAAAAABwIAAGRycy9kb3ducmV2LnhtbFBLBQYAAAAAAwADALcAAAD7AgAAAAA=&#10;" path="m443512,l,191641,594086,490053e" filled="f" strokecolor="black [3213]">
                    <v:stroke joinstyle="miter"/>
                    <v:path arrowok="t" o:connecttype="custom" o:connectlocs="443512,0;0,191641;594086,490053" o:connectangles="0,0,0"/>
                  </v:shape>
                  <v:shape id="任意多边形: 形状 853292815" o:spid="_x0000_s1032" style="position:absolute;left:14694;top:17686;width:5940;height:4900;flip:y;visibility:visible;mso-wrap-style:square;v-text-anchor:middle" coordsize="594086,490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vPsygAAAOIAAAAPAAAAZHJzL2Rvd25yZXYueG1sRI9BS8NA&#10;FITvQv/D8gre7KaRapp2W0pb0UNBWqXnR/aZBLNvw+6arP/eFQSPw8x8w6y30XRiIOdbywrmswwE&#10;cWV1y7WC97enuwKED8gaO8uk4Js8bDeTmzWW2o58puESapEg7EtU0ITQl1L6qiGDfmZ74uR9WGcw&#10;JOlqqR2OCW46mWfZgzTYclposKd9Q9Xn5csoGJ6v+fFIr6fz4Rrxcd/VUbpRqdtp3K1ABIrhP/zX&#10;ftEKisV9vsyL+QJ+L6U7IDc/AAAA//8DAFBLAQItABQABgAIAAAAIQDb4fbL7gAAAIUBAAATAAAA&#10;AAAAAAAAAAAAAAAAAABbQ29udGVudF9UeXBlc10ueG1sUEsBAi0AFAAGAAgAAAAhAFr0LFu/AAAA&#10;FQEAAAsAAAAAAAAAAAAAAAAAHwEAAF9yZWxzLy5yZWxzUEsBAi0AFAAGAAgAAAAhADKq8+zKAAAA&#10;4gAAAA8AAAAAAAAAAAAAAAAABwIAAGRycy9kb3ducmV2LnhtbFBLBQYAAAAAAwADALcAAAD+AgAA&#10;AAA=&#10;" path="m443512,l,191641,594086,490053e" filled="f" strokecolor="black [3213]">
                    <v:stroke joinstyle="miter"/>
                    <v:path arrowok="t" o:connecttype="custom" o:connectlocs="443512,0;0,191641;594086,490053" o:connectangles="0,0,0"/>
                  </v:shape>
                  <v:group id="组合 219838472" o:spid="_x0000_s1033" style="position:absolute;width:21406;height:21872" coordsize="21406,21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RElywAAAOIAAAAPAAAAZHJzL2Rvd25yZXYueG1sRI9Ba8JA&#10;FITvBf/D8gredJNYbZq6ikgrPYhQLZTeHtlnEsy+DdltEv+9WxB6HGbmG2a5HkwtOmpdZVlBPI1A&#10;EOdWV1wo+Dq9T1IQziNrrC2Tgis5WK9GD0vMtO35k7qjL0SAsMtQQel9k0np8pIMuqltiIN3tq1B&#10;H2RbSN1iH+CmlkkULaTBisNCiQ1tS8ovx1+jYNdjv5nFb93+ct5ef07zw/c+JqXGj8PmFYSnwf+H&#10;7+0PrSCJX9JZ+vScwN+lcAfk6gYAAP//AwBQSwECLQAUAAYACAAAACEA2+H2y+4AAACFAQAAEwAA&#10;AAAAAAAAAAAAAAAAAAAAW0NvbnRlbnRfVHlwZXNdLnhtbFBLAQItABQABgAIAAAAIQBa9CxbvwAA&#10;ABUBAAALAAAAAAAAAAAAAAAAAB8BAABfcmVscy8ucmVsc1BLAQItABQABgAIAAAAIQABVRElywAA&#10;AOIAAAAPAAAAAAAAAAAAAAAAAAcCAABkcnMvZG93bnJldi54bWxQSwUGAAAAAAMAAwC3AAAA/wIA&#10;AAAA&#10;">
                    <v:group id="组合 1486151276" o:spid="_x0000_s1034" style="position:absolute;width:21406;height:21872" coordsize="21406,21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QLzyQAAAOMAAAAPAAAAZHJzL2Rvd25yZXYueG1sRE9fa8Iw&#10;EH8f7DuEG+xtptFZpRpFxI09iKAOhm9Hc7bF5lKarK3ffhkM9ni//7dcD7YWHbW+cqxBjRIQxLkz&#10;FRcaPs9vL3MQPiAbrB2Thjt5WK8eH5aYGdfzkbpTKEQMYZ+hhjKEJpPS5yVZ9CPXEEfu6lqLIZ5t&#10;IU2LfQy3tRwnSSotVhwbSmxoW1J+O31bDe899puJ2nX723V7v5ynh6+9Iq2fn4bNAkSgIfyL/9wf&#10;Js5/nadqqsazFH5/igDI1Q8AAAD//wMAUEsBAi0AFAAGAAgAAAAhANvh9svuAAAAhQEAABMAAAAA&#10;AAAAAAAAAAAAAAAAAFtDb250ZW50X1R5cGVzXS54bWxQSwECLQAUAAYACAAAACEAWvQsW78AAAAV&#10;AQAACwAAAAAAAAAAAAAAAAAfAQAAX3JlbHMvLnJlbHNQSwECLQAUAAYACAAAACEA1m0C88kAAADj&#10;AAAADwAAAAAAAAAAAAAAAAAHAgAAZHJzL2Rvd25yZXYueG1sUEsFBgAAAAADAAMAtwAAAP0CAAAA&#10;AA==&#10;">
                      <v:group id="组合 1363660802" o:spid="_x0000_s1035" style="position:absolute;width:14619;height:21872" coordsize="14619,21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CJ+yAAAAOMAAAAPAAAAZHJzL2Rvd25yZXYueG1sRE9fa8Iw&#10;EH8f7DuEE3ybSS0rUo0isokPMpgKY29Hc7bF5lKarK3f3gwGe7zf/1ttRtuInjpfO9aQzBQI4sKZ&#10;mksNl/P7ywKED8gGG8ek4U4eNuvnpxXmxg38Sf0plCKGsM9RQxVCm0vpi4os+plriSN3dZ3FEM+u&#10;lKbDIYbbRs6VyqTFmmNDhS3tKipupx+rYT/gsE2Tt/54u+7u3+fXj69jQlpPJ+N2CSLQGP7Ff+6D&#10;ifPTLM0ytVBz+P0pAiDXDwAAAP//AwBQSwECLQAUAAYACAAAACEA2+H2y+4AAACFAQAAEwAAAAAA&#10;AAAAAAAAAAAAAAAAW0NvbnRlbnRfVHlwZXNdLnhtbFBLAQItABQABgAIAAAAIQBa9CxbvwAAABUB&#10;AAALAAAAAAAAAAAAAAAAAB8BAABfcmVscy8ucmVsc1BLAQItABQABgAIAAAAIQDZSCJ+yAAAAOMA&#10;AAAPAAAAAAAAAAAAAAAAAAcCAABkcnMvZG93bnJldi54bWxQSwUGAAAAAAMAAwC3AAAA/AIAAAAA&#10;">
                        <v:rect id="矩形 986129007" o:spid="_x0000_s1036" style="position:absolute;left:14000;width:458;height:82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Y0kywAAAOIAAAAPAAAAZHJzL2Rvd25yZXYueG1sRI9BSwMx&#10;FITvgv8hPMFLscn2UNu1aRFF2YMIrXrw9rp5btZuXpbNs13/vREEj8PMfMOsNmPo1JGG1Ea2UEwN&#10;KOI6upYbC68vD1cLUEmQHXaRycI3Jdisz89WWLp44i0dd9KoDOFUogUv0pdap9pTwDSNPXH2PuIQ&#10;ULIcGu0GPGV46PTMmLkO2HJe8NjTnaf6sPsKFt6rUZrP4lGeDjh5m1R+Xz/f7629vBhvb0AJjfIf&#10;/mtXzsJyMS9mS2Ou4fdSvgN6/QMAAP//AwBQSwECLQAUAAYACAAAACEA2+H2y+4AAACFAQAAEwAA&#10;AAAAAAAAAAAAAAAAAAAAW0NvbnRlbnRfVHlwZXNdLnhtbFBLAQItABQABgAIAAAAIQBa9CxbvwAA&#10;ABUBAAALAAAAAAAAAAAAAAAAAB8BAABfcmVscy8ucmVsc1BLAQItABQABgAIAAAAIQAzHY0kywAA&#10;AOIAAAAPAAAAAAAAAAAAAAAAAAcCAABkcnMvZG93bnJldi54bWxQSwUGAAAAAAMAAwC3AAAA/wIA&#10;AAAA&#10;" filled="f" strokecolor="black [3213]" strokeweight="1pt"/>
                        <v:shape id="任意多边形: 形状 1532593884" o:spid="_x0000_s1037" style="position:absolute;top:1383;width:13852;height:2574;visibility:visible;mso-wrap-style:square;v-text-anchor:middle" coordsize="1385288,257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BlQyQAAAOMAAAAPAAAAZHJzL2Rvd25yZXYueG1sRE9fT8Iw&#10;EH838Ts0Z+KLgY4hMCaFoEbDAy8MPsBlPdfF9bq0Baaf3pqY+Hi//7faDLYTF/KhdaxgMs5AENdO&#10;t9woOB3fRgWIEJE1do5JwRcF2Kxvb1ZYanflA12q2IgUwqFEBSbGvpQy1IYshrHriRP34bzFmE7f&#10;SO3xmsJtJ/Msm0uLLacGgz29GKo/q7NVUPti+zoJ39VxsXvInu05X5j9u1L3d8P2CUSkIf6L/9w7&#10;nebPpvlsOS2KR/j9KQEg1z8AAAD//wMAUEsBAi0AFAAGAAgAAAAhANvh9svuAAAAhQEAABMAAAAA&#10;AAAAAAAAAAAAAAAAAFtDb250ZW50X1R5cGVzXS54bWxQSwECLQAUAAYACAAAACEAWvQsW78AAAAV&#10;AQAACwAAAAAAAAAAAAAAAAAfAQAAX3JlbHMvLnJlbHNQSwECLQAUAAYACAAAACEAV7AZUMkAAADj&#10;AAAADwAAAAAAAAAAAAAAAAAHAgAAZHJzL2Rvd25yZXYueG1sUEsFBgAAAAADAAMAtwAAAP0CAAAA&#10;AA==&#10;" path="m,l1385288,,752874,257346e" filled="f" strokecolor="black [3213]">
                          <v:stroke joinstyle="miter"/>
                          <v:path arrowok="t" o:connecttype="custom" o:connectlocs="0,0;1385288,0;752874,257346" o:connectangles="0,0,0"/>
                        </v:shape>
                        <v:shape id="任意多边形: 形状 331827973" o:spid="_x0000_s1038" style="position:absolute;top:4560;width:13852;height:2574;flip:y;visibility:visible;mso-wrap-style:square;v-text-anchor:middle" coordsize="1385288,257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8KCzAAAAOIAAAAPAAAAZHJzL2Rvd25yZXYueG1sRI9Ba8JA&#10;FITvBf/D8oTe6kYDalNX0dJSD0KtzaHHZ/aZDWbfptmtif/eLRR6HGbmG2ax6m0tLtT6yrGC8SgB&#10;QVw4XXGpIP98fZiD8AFZY+2YFFzJw2o5uFtgpl3HH3Q5hFJECPsMFZgQmkxKXxiy6EeuIY7eybUW&#10;Q5RtKXWLXYTbWk6SZCotVhwXDDb0bKg4H36sgu/d+8vbfpef8q/9edsd/Qana6PU/bBfP4EI1If/&#10;8F97qxWk6Xg+mT3OUvi9FO+AXN4AAAD//wMAUEsBAi0AFAAGAAgAAAAhANvh9svuAAAAhQEAABMA&#10;AAAAAAAAAAAAAAAAAAAAAFtDb250ZW50X1R5cGVzXS54bWxQSwECLQAUAAYACAAAACEAWvQsW78A&#10;AAAVAQAACwAAAAAAAAAAAAAAAAAfAQAAX3JlbHMvLnJlbHNQSwECLQAUAAYACAAAACEA1AvCgswA&#10;AADiAAAADwAAAAAAAAAAAAAAAAAHAgAAZHJzL2Rvd25yZXYueG1sUEsFBgAAAAADAAMAtwAAAAAD&#10;AAAAAA==&#10;" path="m,l1385288,,752874,257346e" filled="f" strokecolor="black [3213]">
                          <v:stroke joinstyle="miter"/>
                          <v:path arrowok="t" o:connecttype="custom" o:connectlocs="0,0;1385288,0;752874,257346" o:connectangles="0,0,0"/>
                        </v:shape>
                        <v:rect id="矩形 1441143198" o:spid="_x0000_s1039" style="position:absolute;left:14162;top:13419;width:457;height:84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veVzAAAAOMAAAAPAAAAZHJzL2Rvd25yZXYueG1sRI9BT8Mw&#10;DIXvSPyHyEhcJpYGKgRl2YRAoB4QEmM7cPMa05Q1TtWYrfx7ckDiaL/n9z4vVlPo1YHG1EW2YOYF&#10;KOImuo5bC5v3p4sbUEmQHfaRycIPJVgtT08WWLl45Dc6rKVVOYRThRa8yFBpnRpPAdM8DsRZ+4xj&#10;QMnj2Go34jGHh15fFsW1DthxbvA40IOnZr/+DhY+6knaL/MsL3ucbWe13zWvjztrz8+m+ztQQpP8&#10;m/+ua5fxy9KY8srcZuj8U16AXv4CAAD//wMAUEsBAi0AFAAGAAgAAAAhANvh9svuAAAAhQEAABMA&#10;AAAAAAAAAAAAAAAAAAAAAFtDb250ZW50X1R5cGVzXS54bWxQSwECLQAUAAYACAAAACEAWvQsW78A&#10;AAAVAQAACwAAAAAAAAAAAAAAAAAfAQAAX3JlbHMvLnJlbHNQSwECLQAUAAYACAAAACEASK73lcwA&#10;AADjAAAADwAAAAAAAAAAAAAAAAAHAgAAZHJzL2Rvd25yZXYueG1sUEsFBgAAAAADAAMAtwAAAAAD&#10;AAAAAA==&#10;" filled="f" strokecolor="black [3213]" strokeweight="1pt"/>
                      </v:group>
                      <v:oval id="椭圆 474137868" o:spid="_x0000_s1040" style="position:absolute;left:6753;top:3945;width:673;height:6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Q8yAAAAOIAAAAPAAAAZHJzL2Rvd25yZXYueG1sRE9Na8JA&#10;EL0X/A/LCF6KbqyiEl2ltCgeSsEo4nHIjkk0OxuyG43+evdQ6PHxvher1pTiRrUrLCsYDiIQxKnV&#10;BWcKDvt1fwbCeWSNpWVS8CAHq2XnbYGxtnfe0S3xmQgh7GJUkHtfxVK6NCeDbmAr4sCdbW3QB1hn&#10;Utd4D+GmlB9RNJEGCw4NOVb0lVN6TRqjoNm8jxK2bnc6nul5aej3Z/3dKNXrtp9zEJ5a/y/+c2+1&#10;gvF0PBxNZ5OwOVwKd0AuXwAAAP//AwBQSwECLQAUAAYACAAAACEA2+H2y+4AAACFAQAAEwAAAAAA&#10;AAAAAAAAAAAAAAAAW0NvbnRlbnRfVHlwZXNdLnhtbFBLAQItABQABgAIAAAAIQBa9CxbvwAAABUB&#10;AAALAAAAAAAAAAAAAAAAAB8BAABfcmVscy8ucmVsc1BLAQItABQABgAIAAAAIQD/URQ8yAAAAOIA&#10;AAAPAAAAAAAAAAAAAAAAAAcCAABkcnMvZG93bnJldi54bWxQSwUGAAAAAAMAAwC3AAAA/AIAAAAA&#10;" fillcolor="black [3213]" stroked="f" strokeweight="1pt">
                        <v:stroke joinstyle="miter"/>
                      </v:oval>
                      <v:oval id="椭圆 2038429869" o:spid="_x0000_s1041" style="position:absolute;left:7231;top:17234;width:673;height:6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qVFzAAAAOMAAAAPAAAAZHJzL2Rvd25yZXYueG1sRI9Ba8JA&#10;FITvBf/D8oReSt00Fompq0iL4qEIpqX0+Mg+k9Ts25DdaPTXu4LQ4zAz3zCzRW9qcaTWVZYVvIwi&#10;EMS51RUXCr6/Vs8JCOeRNdaWScGZHCzmg4cZptqeeEfHzBciQNilqKD0vkmldHlJBt3INsTB29vW&#10;oA+yLaRu8RTgppZxFE2kwYrDQokNvZeUH7LOKOjWT+OMrdv9/uzp8tfR9nP10Sn1OOyXbyA89f4/&#10;fG9vtII4Giev8TSZTOH2KfwBOb8CAAD//wMAUEsBAi0AFAAGAAgAAAAhANvh9svuAAAAhQEAABMA&#10;AAAAAAAAAAAAAAAAAAAAAFtDb250ZW50X1R5cGVzXS54bWxQSwECLQAUAAYACAAAACEAWvQsW78A&#10;AAAVAQAACwAAAAAAAAAAAAAAAAAfAQAAX3JlbHMvLnJlbHNQSwECLQAUAAYACAAAACEAiEqlRcwA&#10;AADjAAAADwAAAAAAAAAAAAAAAAAHAgAAZHJzL2Rvd25yZXYueG1sUEsFBgAAAAADAAMAtwAAAAAD&#10;AAAAAA==&#10;" fillcolor="black [3213]" stroked="f" strokeweight="1pt">
                        <v:stroke joinstyle="miter"/>
                      </v:oval>
                      <v:oval id="椭圆 1904035903" o:spid="_x0000_s1042" style="position:absolute;left:20733;top:17309;width:673;height:6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A2yQAAAOMAAAAPAAAAZHJzL2Rvd25yZXYueG1sRE9fa8Iw&#10;EH8X9h3CDfYiM9k6x6xGGRuOPYhgN4aPR3O21eZSmlSrn34ZDHy83/+bLXpbiyO1vnKs4WGkQBDn&#10;zlRcaPj+Wt6/gPAB2WDtmDScycNifjOYYWrciTd0zEIhYgj7FDWUITSplD4vyaIfuYY4cjvXWgzx&#10;bAtpWjzFcFvLR6WepcWKY0OJDb2VlB+yzmroPoZJxs5vtj87uuw7Wq+W753Wd7f96xREoD5cxf/u&#10;TxPnT9STSsYTlcDfTxEAOf8FAAD//wMAUEsBAi0AFAAGAAgAAAAhANvh9svuAAAAhQEAABMAAAAA&#10;AAAAAAAAAAAAAAAAAFtDb250ZW50X1R5cGVzXS54bWxQSwECLQAUAAYACAAAACEAWvQsW78AAAAV&#10;AQAACwAAAAAAAAAAAAAAAAAfAQAAX3JlbHMvLnJlbHNQSwECLQAUAAYACAAAACEATBPgNskAAADj&#10;AAAADwAAAAAAAAAAAAAAAAAHAgAAZHJzL2Rvd25yZXYueG1sUEsFBgAAAAADAAMAtwAAAP0CAAAA&#10;AA==&#10;" fillcolor="black [3213]" stroked="f" strokeweight="1pt">
                        <v:stroke joinstyle="miter"/>
                      </v:oval>
                    </v:group>
                    <v:shapetype id="_x0000_t32" coordsize="21600,21600" o:spt="32" o:oned="t" path="m,l21600,21600e" filled="f">
                      <v:path arrowok="t" fillok="f" o:connecttype="none"/>
                      <o:lock v:ext="edit" shapetype="t"/>
                    </v:shapetype>
                    <v:shape id="直接箭头连接符 1850100640" o:spid="_x0000_s1043" type="#_x0000_t32" style="position:absolute;left:409;top:14447;width:1373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sruygAAAOMAAAAPAAAAZHJzL2Rvd25yZXYueG1sRI/RSgMx&#10;EEXfhf5DmIJvNlvZlrI2LaVQEUHEth8wbsbN1s1kSeJ29eudB8HHO/fOmbnr7eg7NVBMbWAD81kB&#10;irgOtuXGwPl0uFuBShnZYheYDHxTgu1mcrPGyoYrv9FwzI0SCKcKDbic+0rrVDvymGahJxbvI0SP&#10;WWRstI14Fbjv9H1RLLXHluWCw572jurP45c3cPlxu7rs3+OrO78Mjxe/TOXi2Zjb6bh7AJVpzP/h&#10;v+0nK++vFsVcqKW0kE4yAL35BQAA//8DAFBLAQItABQABgAIAAAAIQDb4fbL7gAAAIUBAAATAAAA&#10;AAAAAAAAAAAAAAAAAABbQ29udGVudF9UeXBlc10ueG1sUEsBAi0AFAAGAAgAAAAhAFr0LFu/AAAA&#10;FQEAAAsAAAAAAAAAAAAAAAAAHwEAAF9yZWxzLy5yZWxzUEsBAi0AFAAGAAgAAAAhAPKGyu7KAAAA&#10;4wAAAA8AAAAAAAAAAAAAAAAABwIAAGRycy9kb3ducmV2LnhtbFBLBQYAAAAAAwADALcAAAD+AgAA&#10;AAA=&#10;" strokecolor="black [3213]">
                      <v:stroke joinstyle="miter"/>
                      <o:lock v:ext="edit" shapetype="f"/>
                    </v:shape>
                    <v:shape id="直接箭头连接符 138242371" o:spid="_x0000_s1044" type="#_x0000_t32" style="position:absolute;left:409;top:20664;width:1373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2CRxwAAAOIAAAAPAAAAZHJzL2Rvd25yZXYueG1sRE/dasIw&#10;FL4f+A7hCLubqbVzUo0igmMMhsz5AMfmrKlrTkqS1W5PvwwGu/z4/lebwbaiJx8axwqmkwwEceV0&#10;w7WC09v+bgEiRGSNrWNS8EUBNuvRzQpL7a78Sv0x1iKFcChRgYmxK6UMlSGLYeI64sS9O28xJuhr&#10;qT1eU7htZZ5lc2mx4dRgsKOdoerj+GkVXL7Ntiq6sz+Y00v/eLHzUNw/K3U7HrZLEJGG+C/+cz/p&#10;NH+2yIt89jCF30sJg1z/AAAA//8DAFBLAQItABQABgAIAAAAIQDb4fbL7gAAAIUBAAATAAAAAAAA&#10;AAAAAAAAAAAAAABbQ29udGVudF9UeXBlc10ueG1sUEsBAi0AFAAGAAgAAAAhAFr0LFu/AAAAFQEA&#10;AAsAAAAAAAAAAAAAAAAAHwEAAF9yZWxzLy5yZWxzUEsBAi0AFAAGAAgAAAAhAJ2PYJHHAAAA4gAA&#10;AA8AAAAAAAAAAAAAAAAABwIAAGRycy9kb3ducmV2LnhtbFBLBQYAAAAAAwADALcAAAD7AgAAAAA=&#10;" strokecolor="black [3213]">
                      <v:stroke joinstyle="miter"/>
                      <o:lock v:ext="edit" shapetype="f"/>
                    </v:shape>
                    <v:shape id="直接箭头连接符 2137661344" o:spid="_x0000_s1045" type="#_x0000_t32" style="position:absolute;left:14649;top:14478;width:581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wzxzAAAAOMAAAAPAAAAZHJzL2Rvd25yZXYueG1sRI9Ba8JA&#10;FITvBf/D8oTe6m5MSEt0lSAobaEHbdHrI/uahGbfxuxW03/fLRQ8DjPzDbNcj7YTFxp861hDMlMg&#10;iCtnWq41fLxvH55A+IBssHNMGn7Iw3o1uVtiYdyV93Q5hFpECPsCNTQh9IWUvmrIop+5njh6n26w&#10;GKIcamkGvEa47eRcqVxabDkuNNjTpqHq6/BtNbyWPnvbq3N5Pr6ku6zfneRRpVrfT8dyASLQGG7h&#10;//az0TBP0sc8T9Isg79P8Q/I1S8AAAD//wMAUEsBAi0AFAAGAAgAAAAhANvh9svuAAAAhQEAABMA&#10;AAAAAAAAAAAAAAAAAAAAAFtDb250ZW50X1R5cGVzXS54bWxQSwECLQAUAAYACAAAACEAWvQsW78A&#10;AAAVAQAACwAAAAAAAAAAAAAAAAAfAQAAX3JlbHMvLnJlbHNQSwECLQAUAAYACAAAACEAD0MM8cwA&#10;AADjAAAADwAAAAAAAAAAAAAAAAAHAgAAZHJzL2Rvd25yZXYueG1sUEsFBgAAAAADAAMAtwAAAAAD&#10;AAAAAA==&#10;" strokecolor="black [3213]">
                      <v:stroke endarrow="block" endarrowwidth="narrow" joinstyle="miter"/>
                      <o:lock v:ext="edit" shapetype="f"/>
                    </v:shape>
                    <v:shape id="直接箭头连接符 918953926" o:spid="_x0000_s1046" type="#_x0000_t32" style="position:absolute;left:14649;top:20664;width:581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y7NywAAAOIAAAAPAAAAZHJzL2Rvd25yZXYueG1sRI9Ba8JA&#10;FITvQv/D8gredFdjxURXCYVKW+hBW/T6yD6TYPZtzK6a/vtuodDjMDPfMKtNbxtxo87XjjVMxgoE&#10;ceFMzaWGr8+X0QKED8gGG8ek4Zs8bNYPgxVmxt15R7d9KEWEsM9QQxVCm0npi4os+rFriaN3cp3F&#10;EGVXStPhPcJtI6dKzaXFmuNChS09V1Sc91er4T33s4+duuSXw1uynbXbozyoROvhY58vQQTqw3/4&#10;r/1qNKSTRfqUpNM5/F6Kd0CufwAAAP//AwBQSwECLQAUAAYACAAAACEA2+H2y+4AAACFAQAAEwAA&#10;AAAAAAAAAAAAAAAAAAAAW0NvbnRlbnRfVHlwZXNdLnhtbFBLAQItABQABgAIAAAAIQBa9CxbvwAA&#10;ABUBAAALAAAAAAAAAAAAAAAAAB8BAABfcmVscy8ucmVsc1BLAQItABQABgAIAAAAIQDQDy7NywAA&#10;AOIAAAAPAAAAAAAAAAAAAAAAAAcCAABkcnMvZG93bnJldi54bWxQSwUGAAAAAAMAAwC3AAAA/wIA&#10;AAAA&#10;" strokecolor="black [3213]">
                      <v:stroke endarrow="block" endarrowwidth="narrow" joinstyle="miter"/>
                      <o:lock v:ext="edit" shapetype="f"/>
                    </v:shape>
                    <v:shape id="直接箭头连接符 404529869" o:spid="_x0000_s1047" type="#_x0000_t32" style="position:absolute;left:8114;top:14501;width:6048;height:280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ISyAAAAOIAAAAPAAAAZHJzL2Rvd25yZXYueG1sRI9BS8NA&#10;FITvQv/D8gRvdtcQSxq7LbUg1KO13h/ZZxKafRuyzybtr+8KgsdhZr5hVpvJd+pMQ2wDW3iaG1DE&#10;VXAt1xaOn2+PBagoyA67wGThQhE269ndCksXRv6g80FqlSAcS7TQiPSl1rFqyGOch544ed9h8ChJ&#10;DrV2A44J7judGbPQHltOCw32tGuoOh1+vIXTTvR4zd6/aDxecyNZEV8vlbUP99P2BZTQJP/hv/be&#10;WchN/pwti8USfi+lO6DXNwAAAP//AwBQSwECLQAUAAYACAAAACEA2+H2y+4AAACFAQAAEwAAAAAA&#10;AAAAAAAAAAAAAAAAW0NvbnRlbnRfVHlwZXNdLnhtbFBLAQItABQABgAIAAAAIQBa9CxbvwAAABUB&#10;AAALAAAAAAAAAAAAAAAAAB8BAABfcmVscy8ucmVsc1BLAQItABQABgAIAAAAIQAftgISyAAAAOIA&#10;AAAPAAAAAAAAAAAAAAAAAAcCAABkcnMvZG93bnJldi54bWxQSwUGAAAAAAMAAwC3AAAA/AIAAAAA&#10;" strokecolor="black [3213]">
                      <v:stroke dashstyle="dash" endarrowwidth="narrow" joinstyle="miter"/>
                      <o:lock v:ext="edit" shapetype="f"/>
                    </v:shape>
                    <v:shape id="直接箭头连接符 1263167708" o:spid="_x0000_s1048" type="#_x0000_t32" style="position:absolute;left:8114;top:17792;width:6048;height:280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bpkzAAAAOMAAAAPAAAAZHJzL2Rvd25yZXYueG1sRI9BS8NA&#10;EIXvgv9hmYIXsZtWSUvstohYWqggpl68DdkxCc3Ohuzabv69cyh4nHlv3vtmtUmuU2caQuvZwGya&#10;gSKuvG25NvB13D4sQYWIbLHzTAZGCrBZ396ssLD+wp90LmOtJIRDgQaaGPtC61A15DBMfU8s2o8f&#10;HEYZh1rbAS8S7jo9z7JcO2xZGhrs6bWh6lT+OgO7p+UxhZR2h+/7/Vi6cfv+8dYZczdJL8+gIqX4&#10;b75e763gz/PHWb5YZAItP8kC9PoPAAD//wMAUEsBAi0AFAAGAAgAAAAhANvh9svuAAAAhQEAABMA&#10;AAAAAAAAAAAAAAAAAAAAAFtDb250ZW50X1R5cGVzXS54bWxQSwECLQAUAAYACAAAACEAWvQsW78A&#10;AAAVAQAACwAAAAAAAAAAAAAAAAAfAQAAX3JlbHMvLnJlbHNQSwECLQAUAAYACAAAACEAJXW6ZMwA&#10;AADjAAAADwAAAAAAAAAAAAAAAAAHAgAAZHJzL2Rvd25yZXYueG1sUEsFBgAAAAADAAMAtwAAAAAD&#10;AAAAAA==&#10;" strokecolor="black [3213]">
                      <v:stroke dashstyle="dash" endarrowwidth="narrow" joinstyle="miter"/>
                      <o:lock v:ext="edit" shapetype="f"/>
                    </v:shape>
                    <v:shape id="直接箭头连接符 256781356" o:spid="_x0000_s1049" type="#_x0000_t32" style="position:absolute;left:3158;top:14436;width:75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cEdygAAAOIAAAAPAAAAZHJzL2Rvd25yZXYueG1sRI9PawIx&#10;FMTvhX6H8Aq91awWt7IapX+wFTxpBT0+N8/s0uRl2aS6+umNUOhxmJnfMJNZ56w4Uhtqzwr6vQwE&#10;cel1zUbB5nv+NAIRIrJG65kUnCnAbHp/N8FC+xOv6LiORiQIhwIVVDE2hZShrMhh6PmGOHkH3zqM&#10;SbZG6hZPCe6sHGRZLh3WnBYqbOi9ovJn/esUyOXnR/5mOtvIvTnbr62n+WWn1OND9zoGEamL/+G/&#10;9kIrGAzzl1H/eZjD7VK6A3J6BQAA//8DAFBLAQItABQABgAIAAAAIQDb4fbL7gAAAIUBAAATAAAA&#10;AAAAAAAAAAAAAAAAAABbQ29udGVudF9UeXBlc10ueG1sUEsBAi0AFAAGAAgAAAAhAFr0LFu/AAAA&#10;FQEAAAsAAAAAAAAAAAAAAAAAHwEAAF9yZWxzLy5yZWxzUEsBAi0AFAAGAAgAAAAhABpNwR3KAAAA&#10;4gAAAA8AAAAAAAAAAAAAAAAABwIAAGRycy9kb3ducmV2LnhtbFBLBQYAAAAAAwADALcAAAD+AgAA&#10;AAA=&#10;" strokecolor="black [3213]" strokeweight=".5pt">
                      <v:stroke endarrow="block" endarrowwidth="narrow" joinstyle="miter"/>
                      <o:lock v:ext="edit" shapetype="f"/>
                    </v:shape>
                    <v:shape id="直接箭头连接符 160510672" o:spid="_x0000_s1050" type="#_x0000_t32" style="position:absolute;left:3158;top:20661;width:75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wdIxgAAAOIAAAAPAAAAZHJzL2Rvd25yZXYueG1sRE/LagIx&#10;FN0X+g/hFrqriUJHGY3SB7aFrnyALq+T28zQ5GaYpDr265uC4PJw3rNF7504UhebwBqGAwWCuAqm&#10;Yathu1k+TEDEhGzQBSYNZ4qwmN/ezLA04cQrOq6TFTmEY4ka6pTaUspY1eQxDkJLnLmv0HlMGXZW&#10;mg5POdw7OVKqkB4bzg01tvRSU/W9/vEa5Ofba/Fse9fKgz27912g5e9e6/u7/mkKIlGfruKL+8Pk&#10;+YV6HKpiPIL/SxmDnP8BAAD//wMAUEsBAi0AFAAGAAgAAAAhANvh9svuAAAAhQEAABMAAAAAAAAA&#10;AAAAAAAAAAAAAFtDb250ZW50X1R5cGVzXS54bWxQSwECLQAUAAYACAAAACEAWvQsW78AAAAVAQAA&#10;CwAAAAAAAAAAAAAAAAAfAQAAX3JlbHMvLnJlbHNQSwECLQAUAAYACAAAACEAVJ8HSMYAAADiAAAA&#10;DwAAAAAAAAAAAAAAAAAHAgAAZHJzL2Rvd25yZXYueG1sUEsFBgAAAAADAAMAtwAAAPoCAAAAAA==&#10;" strokecolor="black [3213]" strokeweight=".5pt">
                      <v:stroke endarrow="block" endarrowwidth="narrow" joinstyle="miter"/>
                      <o:lock v:ext="edit" shapetype="f"/>
                    </v:shape>
                    <v:shape id="直接箭头连接符 952823720" o:spid="_x0000_s1051" type="#_x0000_t32" style="position:absolute;left:2936;top:7134;width:75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U41ygAAAOIAAAAPAAAAZHJzL2Rvd25yZXYueG1sRI/LagIx&#10;FIb3hb5DOIK7mnFKvUyN0lbUQldewC5PJ6eZocnJMEl19OnNotDlz3/jmy06Z8WJ2lB7VjAcZCCI&#10;S69rNgoO+9XDBESIyBqtZ1JwoQCL+f3dDAvtz7yl0y4akUY4FKigirEppAxlRQ7DwDfEyfv2rcOY&#10;ZGukbvGcxp2VeZaNpMOa00OFDb1VVP7sfp0C+bFejl5NZxv5ZS52c/S0un4q1e91L88gInXxP/zX&#10;ftcKpk/5JH8c5wkiISUckPMbAAAA//8DAFBLAQItABQABgAIAAAAIQDb4fbL7gAAAIUBAAATAAAA&#10;AAAAAAAAAAAAAAAAAABbQ29udGVudF9UeXBlc10ueG1sUEsBAi0AFAAGAAgAAAAhAFr0LFu/AAAA&#10;FQEAAAsAAAAAAAAAAAAAAAAAHwEAAF9yZWxzLy5yZWxzUEsBAi0AFAAGAAgAAAAhAK8VTjXKAAAA&#10;4gAAAA8AAAAAAAAAAAAAAAAABwIAAGRycy9kb3ducmV2LnhtbFBLBQYAAAAAAwADALcAAAD+AgAA&#10;AAA=&#10;" strokecolor="black [3213]" strokeweight=".5pt">
                      <v:stroke endarrow="block" endarrowwidth="narrow" joinstyle="miter"/>
                      <o:lock v:ext="edit" shapetype="f"/>
                    </v:shape>
                    <v:shape id="直接箭头连接符 399672855" o:spid="_x0000_s1052" type="#_x0000_t32" style="position:absolute;left:2936;top:1370;width:75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YdOywAAAOIAAAAPAAAAZHJzL2Rvd25yZXYueG1sRI9PawIx&#10;FMTvhX6H8Aq91awWt7o1im2xFXryD+jxdfPMLiYvyybVtZ++KRQ8DjPzG2Yy65wVJ2pD7VlBv5eB&#10;IC69rtko2G4WDyMQISJrtJ5JwYUCzKa3NxMstD/zik7raESCcChQQRVjU0gZyoochp5viJN38K3D&#10;mGRrpG7xnODOykGW5dJhzWmhwoZeKyqP62+nQH6+v+UvprON/DIX+7HztPjZK3V/182fQUTq4jX8&#10;315qBY/jcf40GA2H8Hcp3QE5/QUAAP//AwBQSwECLQAUAAYACAAAACEA2+H2y+4AAACFAQAAEwAA&#10;AAAAAAAAAAAAAAAAAAAAW0NvbnRlbnRfVHlwZXNdLnhtbFBLAQItABQABgAIAAAAIQBa9CxbvwAA&#10;ABUBAAALAAAAAAAAAAAAAAAAAB8BAABfcmVscy8ucmVsc1BLAQItABQABgAIAAAAIQBO7YdOywAA&#10;AOIAAAAPAAAAAAAAAAAAAAAAAAcCAABkcnMvZG93bnJldi54bWxQSwUGAAAAAAMAAwC3AAAA/wIA&#10;AAAA&#10;" strokecolor="black [3213]" strokeweight=".5pt">
                      <v:stroke endarrow="block" endarrowwidth="narrow" joinstyle="miter"/>
                      <o:lock v:ext="edit" shapetype="f"/>
                    </v:shape>
                    <v:shape id="直接箭头连接符 1310234813" o:spid="_x0000_s1053" type="#_x0000_t32" style="position:absolute;left:10279;top:2406;width:975;height:44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2eNkxwAAAOMAAAAPAAAAZHJzL2Rvd25yZXYueG1sRE/NisIw&#10;EL4L+w5hFrxpWisi1SiuoAgugrqy16EZ27rNpDRR69ubBcHjfP8znbemEjdqXGlZQdyPQBBnVpec&#10;K/g5rnpjEM4ja6wsk4IHOZjPPjpTTLW9855uB5+LEMIuRQWF93UqpcsKMuj6tiYO3Nk2Bn04m1zq&#10;Bu8h3FRyEEUjabDk0FBgTcuCsr/D1Sj4HV5OtPwa1dv16rxod3l2uvpvpbqf7WICwlPr3+KXe6PD&#10;/CSOBslwHCfw/1MAQM6eAAAA//8DAFBLAQItABQABgAIAAAAIQDb4fbL7gAAAIUBAAATAAAAAAAA&#10;AAAAAAAAAAAAAABbQ29udGVudF9UeXBlc10ueG1sUEsBAi0AFAAGAAgAAAAhAFr0LFu/AAAAFQEA&#10;AAsAAAAAAAAAAAAAAAAAHwEAAF9yZWxzLy5yZWxzUEsBAi0AFAAGAAgAAAAhAOjZ42THAAAA4wAA&#10;AA8AAAAAAAAAAAAAAAAABwIAAGRycy9kb3ducmV2LnhtbFBLBQYAAAAAAwADALcAAAD7AgAAAAA=&#10;" strokecolor="black [3213]" strokeweight=".5pt">
                      <v:stroke endarrow="block" endarrowwidth="narrow" joinstyle="miter"/>
                      <o:lock v:ext="edit" shapetype="f"/>
                    </v:shape>
                    <v:shape id="直接箭头连接符 407811736" o:spid="_x0000_s1054" type="#_x0000_t32" style="position:absolute;left:10279;top:5632;width:975;height:44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orqywAAAOIAAAAPAAAAZHJzL2Rvd25yZXYueG1sRI9La8Mw&#10;EITvhf4HsYHeGtltcYIbJfRBmkJOeUBy3Fob2VRaGUtNnPz6qlDIcZiZb5jJrHdWHKkLjWcF+TAD&#10;QVx53bBRsN3M78cgQkTWaD2TgjMFmE1vbyZYan/iFR3X0YgE4VCigjrGtpQyVDU5DEPfEifv4DuH&#10;McnOSN3hKcGdlQ9ZVkiHDaeFGlt6q6n6Xv84BXL58V68mt628suc7WLnaX7ZK3U36F+eQUTq4zX8&#10;3/7UCp6y0TjPR48F/F1Kd0BOfwEAAP//AwBQSwECLQAUAAYACAAAACEA2+H2y+4AAACFAQAAEwAA&#10;AAAAAAAAAAAAAAAAAAAAW0NvbnRlbnRfVHlwZXNdLnhtbFBLAQItABQABgAIAAAAIQBa9CxbvwAA&#10;ABUBAAALAAAAAAAAAAAAAAAAAB8BAABfcmVscy8ucmVsc1BLAQItABQABgAIAAAAIQBZhorqywAA&#10;AOIAAAAPAAAAAAAAAAAAAAAAAAcCAABkcnMvZG93bnJldi54bWxQSwUGAAAAAAMAAwC3AAAA/wIA&#10;AAAA&#10;" strokecolor="black [3213]" strokeweight=".5pt">
                      <v:stroke endarrow="block" endarrowwidth="narrow" joinstyle="miter"/>
                      <o:lock v:ext="edit" shapetype="f"/>
                    </v:shape>
                    <v:shape id="直接箭头连接符 906366380" o:spid="_x0000_s1055" type="#_x0000_t32" style="position:absolute;left:18397;top:18319;width:975;height:44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Ri3yQAAAOIAAAAPAAAAZHJzL2Rvd25yZXYueG1sRI9da8Iw&#10;FIbvhf2HcAbeaTqV0HVGUUERJoJusttDc2y7NSelidr9e3MhePnyfvFM552txZVaXznW8DZMQBDn&#10;zlRcaPj+Wg9SED4gG6wdk4Z/8jCfvfSmmBl34wNdj6EQcYR9hhrKEJpMSp+XZNEPXUMcvbNrLYYo&#10;20KaFm9x3NZylCRKWqw4PpTY0Kqk/O94sRp+Jr8nWi1V87lZnxfdvshPl7DTuv/aLT5ABOrCM/xo&#10;b42G90SNlRqnESIiRRyQszsAAAD//wMAUEsBAi0AFAAGAAgAAAAhANvh9svuAAAAhQEAABMAAAAA&#10;AAAAAAAAAAAAAAAAAFtDb250ZW50X1R5cGVzXS54bWxQSwECLQAUAAYACAAAACEAWvQsW78AAAAV&#10;AQAACwAAAAAAAAAAAAAAAAAfAQAAX3JlbHMvLnJlbHNQSwECLQAUAAYACAAAACEAFikYt8kAAADi&#10;AAAADwAAAAAAAAAAAAAAAAAHAgAAZHJzL2Rvd25yZXYueG1sUEsFBgAAAAADAAMAtwAAAP0CAAAA&#10;AA==&#10;" strokecolor="black [3213]" strokeweight=".5pt">
                      <v:stroke endarrow="block" endarrowwidth="narrow" joinstyle="miter"/>
                      <o:lock v:ext="edit" shapetype="f"/>
                    </v:shape>
                    <v:shape id="直接箭头连接符 1405631811" o:spid="_x0000_s1056" type="#_x0000_t32" style="position:absolute;left:18366;top:16356;width:974;height:44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LxvGyAAAAOMAAAAPAAAAZHJzL2Rvd25yZXYueG1sRE9fT8Iw&#10;EH834Ts0R+KbdENZyKQQ0aAkPIkm+niuZ7fYXpe1wuDTUxISHu/3/2aL3lmxoy40nhXkowwEceV1&#10;w0bB58fqbgoiRGSN1jMpOFCAxXxwM8NS+z2/024bjUghHEpUUMfYllKGqiaHYeRb4sT9+s5hTGdn&#10;pO5wn8KdleMsK6TDhlNDjS0911T9bf+dArl5fSmWpret/DEH+/blaXX8Vup22D89gojUx6v44l7r&#10;NP8hmxT3+TTP4fxTAkDOTwAAAP//AwBQSwECLQAUAAYACAAAACEA2+H2y+4AAACFAQAAEwAAAAAA&#10;AAAAAAAAAAAAAAAAW0NvbnRlbnRfVHlwZXNdLnhtbFBLAQItABQABgAIAAAAIQBa9CxbvwAAABUB&#10;AAALAAAAAAAAAAAAAAAAAB8BAABfcmVscy8ucmVsc1BLAQItABQABgAIAAAAIQC5LxvGyAAAAOMA&#10;AAAPAAAAAAAAAAAAAAAAAAcCAABkcnMvZG93bnJldi54bWxQSwUGAAAAAAMAAwC3AAAA/AIAAAAA&#10;" strokecolor="black [3213]" strokeweight=".5pt">
                      <v:stroke endarrow="block" endarrowwidth="narrow" joinstyle="miter"/>
                      <o:lock v:ext="edit" shapetype="f"/>
                    </v:shape>
                  </v:group>
                </v:group>
                <v:shape id="文本框 2" o:spid="_x0000_s1057" type="#_x0000_t202" style="position:absolute;left:2374;top:2530;width:3108;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OUGywAAAOIAAAAPAAAAZHJzL2Rvd25yZXYueG1sRI9da8Iw&#10;FIbvB/sP4Qx2I5pqRbvOKDIYTFDZuu3+mJy1xeakNJm2/365GHj58n7xrDa9bcSFOl87VjCdJCCI&#10;tTM1lwq+Pl/HGQgfkA02jknBQB426/u7FebGXfmDLkUoRRxhn6OCKoQ2l9Lriiz6iWuJo/fjOosh&#10;yq6UpsNrHLeNnCXJQlqsOT5U2NJLRfpc/FoFp+NBF3o0zNLvYfe+O4320yzdK/X40G+fQQTqwy38&#10;334zCtL5UzZfZMsIEZEiDsj1HwAAAP//AwBQSwECLQAUAAYACAAAACEA2+H2y+4AAACFAQAAEwAA&#10;AAAAAAAAAAAAAAAAAAAAW0NvbnRlbnRfVHlwZXNdLnhtbFBLAQItABQABgAIAAAAIQBa9CxbvwAA&#10;ABUBAAALAAAAAAAAAAAAAAAAAB8BAABfcmVscy8ucmVsc1BLAQItABQABgAIAAAAIQB5dOUGywAA&#10;AOIAAAAPAAAAAAAAAAAAAAAAAAcCAABkcnMvZG93bnJldi54bWxQSwUGAAAAAAMAAwC3AAAA/wIA&#10;AAAA&#10;" filled="f" stroked="f">
                  <v:textbox style="mso-fit-shape-to-text:t" inset="1mm,0,1mm,0">
                    <w:txbxContent>
                      <w:p w14:paraId="6A9E2D49" w14:textId="77777777" w:rsidR="003965E7" w:rsidRPr="007160BC" w:rsidRDefault="003965E7" w:rsidP="003965E7">
                        <w:pPr>
                          <w:rPr>
                            <w:sz w:val="18"/>
                          </w:rPr>
                        </w:pPr>
                        <w:r>
                          <w:rPr>
                            <w:rFonts w:hint="eastAsia"/>
                            <w:sz w:val="18"/>
                          </w:rPr>
                          <w:t>物点</w:t>
                        </w:r>
                      </w:p>
                    </w:txbxContent>
                  </v:textbox>
                </v:shape>
                <v:shape id="文本框 2" o:spid="_x0000_s1058" type="#_x0000_t202" style="position:absolute;left:7820;top:2607;width:3108;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fZhzAAAAOMAAAAPAAAAZHJzL2Rvd25yZXYueG1sRI9PS8NA&#10;EMXvgt9hGcFLsZv+JcZuiwiChSoa9T7dHZNgdjZk1zb59s5B8Dgzb957v81u8K06UR+bwAZm0wwU&#10;sQ2u4crAx/vjTQ4qJmSHbWAyMFKE3fbyYoOFC2d+o1OZKiUmHAs0UKfUFVpHW5PHOA0dsdy+Qu8x&#10;ydhX2vV4FnPf6nmWrbXHhiWhxo4earLf5Y83cHx5tqWdjPPF57h/3R8nh1m+OBhzfTXc34FKNKR/&#10;8d/3k5P6y9XtcpWtc6EQJlmA3v4CAAD//wMAUEsBAi0AFAAGAAgAAAAhANvh9svuAAAAhQEAABMA&#10;AAAAAAAAAAAAAAAAAAAAAFtDb250ZW50X1R5cGVzXS54bWxQSwECLQAUAAYACAAAACEAWvQsW78A&#10;AAAVAQAACwAAAAAAAAAAAAAAAAAfAQAAX3JlbHMvLnJlbHNQSwECLQAUAAYACAAAACEAyln2YcwA&#10;AADjAAAADwAAAAAAAAAAAAAAAAAHAgAAZHJzL2Rvd25yZXYueG1sUEsFBgAAAAADAAMAtwAAAAAD&#10;AAAAAA==&#10;" filled="f" stroked="f">
                  <v:textbox style="mso-fit-shape-to-text:t" inset="1mm,0,1mm,0">
                    <w:txbxContent>
                      <w:p w14:paraId="513C40CE" w14:textId="77777777" w:rsidR="003965E7" w:rsidRPr="007160BC" w:rsidRDefault="003965E7" w:rsidP="003965E7">
                        <w:pPr>
                          <w:rPr>
                            <w:sz w:val="18"/>
                          </w:rPr>
                        </w:pPr>
                        <w:r>
                          <w:rPr>
                            <w:rFonts w:hint="eastAsia"/>
                            <w:sz w:val="18"/>
                          </w:rPr>
                          <w:t>物波</w:t>
                        </w:r>
                      </w:p>
                    </w:txbxContent>
                  </v:textbox>
                </v:shape>
                <v:shape id="文本框 2" o:spid="_x0000_s1059" type="#_x0000_t202" style="position:absolute;left:12504;top:1732;width:3107;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ni0yQAAAOMAAAAPAAAAZHJzL2Rvd25yZXYueG1sRE9fS8Mw&#10;EH8X/A7hBF+GS7s6qd2yIYLgYBOt+n5Lbm2xuZQmbu23X4SBj/f7f8v1YFtxpN43jhWk0wQEsXam&#10;4UrB1+fLXQ7CB2SDrWNSMJKH9er6aomFcSf+oGMZKhFD2BeooA6hK6T0uiaLfuo64sgdXG8xxLOv&#10;pOnxFMNtK2dJ8iAtNhwbauzouSb9U/5aBfu3nS71ZJxl3+PmfbOfbNM82yp1ezM8LUAEGsK/+OJ+&#10;NXH+PH/M0jyZ38PfTxEAuToDAAD//wMAUEsBAi0AFAAGAAgAAAAhANvh9svuAAAAhQEAABMAAAAA&#10;AAAAAAAAAAAAAAAAAFtDb250ZW50X1R5cGVzXS54bWxQSwECLQAUAAYACAAAACEAWvQsW78AAAAV&#10;AQAACwAAAAAAAAAAAAAAAAAfAQAAX3JlbHMvLnJlbHNQSwECLQAUAAYACAAAACEATx54tMkAAADj&#10;AAAADwAAAAAAAAAAAAAAAAAHAgAAZHJzL2Rvd25yZXYueG1sUEsFBgAAAAADAAMAtwAAAP0CAAAA&#10;AA==&#10;" filled="f" stroked="f">
                  <v:textbox style="mso-fit-shape-to-text:t" inset="1mm,0,1mm,0">
                    <w:txbxContent>
                      <w:p w14:paraId="0F8EFF46" w14:textId="77777777" w:rsidR="003965E7" w:rsidRPr="007160BC" w:rsidRDefault="003965E7" w:rsidP="003965E7">
                        <w:pPr>
                          <w:rPr>
                            <w:sz w:val="18"/>
                          </w:rPr>
                        </w:pPr>
                        <w:r>
                          <w:rPr>
                            <w:rFonts w:hint="eastAsia"/>
                            <w:sz w:val="18"/>
                          </w:rPr>
                          <w:t>照相</w:t>
                        </w:r>
                      </w:p>
                    </w:txbxContent>
                  </v:textbox>
                </v:shape>
                <v:shape id="文本框 2" o:spid="_x0000_s1060" type="#_x0000_t202" style="position:absolute;left:12510;top:3070;width:3108;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5460yQAAAOMAAAAPAAAAZHJzL2Rvd25yZXYueG1sRE9fa8Iw&#10;EH8f7DuEG+xFZlrFotUoYzCY4IZ2+n4mZ1vWXEqTafvtl8Fgj/f7f6tNbxtxpc7XjhWk4wQEsXam&#10;5lLB8fP1aQ7CB2SDjWNSMJCHzfr+boW5cTc+0LUIpYgh7HNUUIXQ5lJ6XZFFP3YtceQurrMY4tmV&#10;0nR4i+G2kZMkyaTFmmNDhS29VKS/im+r4Pzxrgs9GibT07Ddb8+jXTqf7pR6fOiflyAC9eFf/Od+&#10;M3F+lswWWZrOFvD7UwRArn8AAAD//wMAUEsBAi0AFAAGAAgAAAAhANvh9svuAAAAhQEAABMAAAAA&#10;AAAAAAAAAAAAAAAAAFtDb250ZW50X1R5cGVzXS54bWxQSwECLQAUAAYACAAAACEAWvQsW78AAAAV&#10;AQAACwAAAAAAAAAAAAAAAAAfAQAAX3JlbHMvLnJlbHNQSwECLQAUAAYACAAAACEA0eeOtMkAAADj&#10;AAAADwAAAAAAAAAAAAAAAAAHAgAAZHJzL2Rvd25yZXYueG1sUEsFBgAAAAADAAMAtwAAAP0CAAAA&#10;AA==&#10;" filled="f" stroked="f">
                  <v:textbox style="mso-fit-shape-to-text:t" inset="1mm,0,1mm,0">
                    <w:txbxContent>
                      <w:p w14:paraId="7BE3CB23" w14:textId="77777777" w:rsidR="003965E7" w:rsidRPr="007160BC" w:rsidRDefault="003965E7" w:rsidP="003965E7">
                        <w:pPr>
                          <w:rPr>
                            <w:sz w:val="18"/>
                          </w:rPr>
                        </w:pPr>
                        <w:r>
                          <w:rPr>
                            <w:rFonts w:hint="eastAsia"/>
                            <w:sz w:val="18"/>
                          </w:rPr>
                          <w:t>底片</w:t>
                        </w:r>
                      </w:p>
                    </w:txbxContent>
                  </v:textbox>
                </v:shape>
                <v:shape id="文本框 2" o:spid="_x0000_s1061" type="#_x0000_t202" style="position:absolute;left:1675;top:13335;width:4250;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tXNyAAAAOIAAAAPAAAAZHJzL2Rvd25yZXYueG1sRE9dS8Mw&#10;FH0X/A/hCr6MLV2Ls+uWDREEB1Nmp+93ybUtNjeliVv7740g+Hg43+vtYFtxpt43jhXMZwkIYu1M&#10;w5WC9+PTNAfhA7LB1jEpGMnDdnN9tcbCuAu/0bkMlYgh7AtUUIfQFVJ6XZNFP3MdceQ+XW8xRNhX&#10;0vR4ieG2lWmSLKTFhmNDjR091qS/ym+r4PT6oks9GdPsY9wddqfJfp5ne6Vub4aHFYhAQ/gX/7mf&#10;TZyfLNMsy+/u4fdSxCA3PwAAAP//AwBQSwECLQAUAAYACAAAACEA2+H2y+4AAACFAQAAEwAAAAAA&#10;AAAAAAAAAAAAAAAAW0NvbnRlbnRfVHlwZXNdLnhtbFBLAQItABQABgAIAAAAIQBa9CxbvwAAABUB&#10;AAALAAAAAAAAAAAAAAAAAB8BAABfcmVscy8ucmVsc1BLAQItABQABgAIAAAAIQB0ytXNyAAAAOIA&#10;AAAPAAAAAAAAAAAAAAAAAAcCAABkcnMvZG93bnJldi54bWxQSwUGAAAAAAMAAwC3AAAA/AIAAAAA&#10;" filled="f" stroked="f">
                  <v:textbox style="mso-fit-shape-to-text:t" inset="1mm,0,1mm,0">
                    <w:txbxContent>
                      <w:p w14:paraId="6CF4EC15" w14:textId="77777777" w:rsidR="003965E7" w:rsidRPr="007160BC" w:rsidRDefault="003965E7" w:rsidP="003965E7">
                        <w:pPr>
                          <w:rPr>
                            <w:sz w:val="18"/>
                          </w:rPr>
                        </w:pPr>
                        <w:r>
                          <w:rPr>
                            <w:rFonts w:hint="eastAsia"/>
                            <w:sz w:val="18"/>
                          </w:rPr>
                          <w:t>原位置</w:t>
                        </w:r>
                      </w:p>
                    </w:txbxContent>
                  </v:textbox>
                </v:shape>
                <v:shape id="文本框 2" o:spid="_x0000_s1062" type="#_x0000_t202" style="position:absolute;left:2374;top:14690;width:3108;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gduygAAAOMAAAAPAAAAZHJzL2Rvd25yZXYueG1sRE9fS8Mw&#10;EH8X/A7hhL0Ml26tunXLxhAEB1O0uvdbcrbF5lKauLXffhEEH+/3/1ab3jbiRJ2vHSuYThIQxNqZ&#10;mksFnx9Pt3MQPiAbbByTgoE8bNbXVyvMjTvzO52KUIoYwj5HBVUIbS6l1xVZ9BPXEkfuy3UWQzy7&#10;UpoOzzHcNnKWJPfSYs2xocKWHivS38WPVXB8fdGFHg+z9DDs3nbH8X46T/dKjW767RJEoD78i//c&#10;zybOT7L0bvGQLTL4/SkCINcXAAAA//8DAFBLAQItABQABgAIAAAAIQDb4fbL7gAAAIUBAAATAAAA&#10;AAAAAAAAAAAAAAAAAABbQ29udGVudF9UeXBlc10ueG1sUEsBAi0AFAAGAAgAAAAhAFr0LFu/AAAA&#10;FQEAAAsAAAAAAAAAAAAAAAAAHwEAAF9yZWxzLy5yZWxzUEsBAi0AFAAGAAgAAAAhAILGB27KAAAA&#10;4wAAAA8AAAAAAAAAAAAAAAAABwIAAGRycy9kb3ducmV2LnhtbFBLBQYAAAAAAwADALcAAAD+AgAA&#10;AAA=&#10;" filled="f" stroked="f">
                  <v:textbox style="mso-fit-shape-to-text:t" inset="1mm,0,1mm,0">
                    <w:txbxContent>
                      <w:p w14:paraId="0B11D0E7" w14:textId="77777777" w:rsidR="003965E7" w:rsidRPr="007160BC" w:rsidRDefault="003965E7" w:rsidP="003965E7">
                        <w:pPr>
                          <w:rPr>
                            <w:sz w:val="18"/>
                          </w:rPr>
                        </w:pPr>
                        <w:r>
                          <w:rPr>
                            <w:rFonts w:hint="eastAsia"/>
                            <w:sz w:val="18"/>
                          </w:rPr>
                          <w:t>虚像</w:t>
                        </w:r>
                      </w:p>
                    </w:txbxContent>
                  </v:textbox>
                </v:shape>
                <v:shape id="文本框 2" o:spid="_x0000_s1063" type="#_x0000_t202" style="position:absolute;left:18731;top:13141;width:3108;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3owzAAAAOMAAAAPAAAAZHJzL2Rvd25yZXYueG1sRI/NasMw&#10;EITvhb6D2EIvIZF/IDhulFAKhQbS0DrpfSNtbVNLMpaa2G/fPQR63J3ZmW/X29F24kJDaL1TkC4S&#10;EOS0N62rFZyOr/MCRIjoDHbekYKJAmw393drLI2/uk+6VLEWHOJCiQqaGPtSyqAbshgWvifH2rcf&#10;LEYeh1qaAa8cbjuZJclSWmwdNzTY00tD+qf6tQrOh3dd6dmU5V/T7mN3nu3TIt8r9fgwPj+BiDTG&#10;f/Pt+s0wfpEV2WqZpwzNP/EC5OYPAAD//wMAUEsBAi0AFAAGAAgAAAAhANvh9svuAAAAhQEAABMA&#10;AAAAAAAAAAAAAAAAAAAAAFtDb250ZW50X1R5cGVzXS54bWxQSwECLQAUAAYACAAAACEAWvQsW78A&#10;AAAVAQAACwAAAAAAAAAAAAAAAAAfAQAAX3JlbHMvLnJlbHNQSwECLQAUAAYACAAAACEAwvt6MMwA&#10;AADjAAAADwAAAAAAAAAAAAAAAAAHAgAAZHJzL2Rvd25yZXYueG1sUEsFBgAAAAADAAMAtwAAAAAD&#10;AAAAAA==&#10;" filled="f" stroked="f">
                  <v:textbox style="mso-fit-shape-to-text:t" inset="1mm,0,1mm,0">
                    <w:txbxContent>
                      <w:p w14:paraId="4587D75A" w14:textId="77777777" w:rsidR="003965E7" w:rsidRPr="007160BC" w:rsidRDefault="003965E7" w:rsidP="003965E7">
                        <w:pPr>
                          <w:rPr>
                            <w:sz w:val="18"/>
                          </w:rPr>
                        </w:pPr>
                        <w:r>
                          <w:rPr>
                            <w:rFonts w:hint="eastAsia"/>
                            <w:sz w:val="18"/>
                          </w:rPr>
                          <w:t>共轴</w:t>
                        </w:r>
                      </w:p>
                    </w:txbxContent>
                  </v:textbox>
                </v:shape>
                <v:shape id="文本框 2" o:spid="_x0000_s1064" type="#_x0000_t202" style="position:absolute;left:18753;top:14441;width:3107;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En1tywAAAOEAAAAPAAAAZHJzL2Rvd25yZXYueG1sRI9BS8NA&#10;FITvgv9heYKX0m6StlrSbosIgoVaamrvr7vPJJh9G7Jrm/x7VxA8DjPzDbPa9LYRF+p87VhBOklA&#10;EGtnai4VfBxfxgsQPiAbbByTgoE8bNa3NyvMjbvyO12KUIoIYZ+jgiqENpfS64os+olriaP36TqL&#10;IcqulKbDa4TbRmZJ8iAt1hwXKmzpuSL9VXxbBef9my70aMimp2F72J5Hu3Qx3Sl1f9c/LUEE6sN/&#10;+K/9ahTMs2w2Tx9n8PsovgG5/gEAAP//AwBQSwECLQAUAAYACAAAACEA2+H2y+4AAACFAQAAEwAA&#10;AAAAAAAAAAAAAAAAAAAAW0NvbnRlbnRfVHlwZXNdLnhtbFBLAQItABQABgAIAAAAIQBa9CxbvwAA&#10;ABUBAAALAAAAAAAAAAAAAAAAAB8BAABfcmVscy8ucmVsc1BLAQItABQABgAIAAAAIQC6En1tywAA&#10;AOEAAAAPAAAAAAAAAAAAAAAAAAcCAABkcnMvZG93bnJldi54bWxQSwUGAAAAAAMAAwC3AAAA/wIA&#10;AAAA&#10;" filled="f" stroked="f">
                  <v:textbox style="mso-fit-shape-to-text:t" inset="1mm,0,1mm,0">
                    <w:txbxContent>
                      <w:p w14:paraId="075D82B2" w14:textId="77777777" w:rsidR="003965E7" w:rsidRPr="007160BC" w:rsidRDefault="003965E7" w:rsidP="003965E7">
                        <w:pPr>
                          <w:rPr>
                            <w:sz w:val="18"/>
                          </w:rPr>
                        </w:pPr>
                        <w:r>
                          <w:rPr>
                            <w:rFonts w:hint="eastAsia"/>
                            <w:sz w:val="18"/>
                          </w:rPr>
                          <w:t>实像</w:t>
                        </w:r>
                      </w:p>
                    </w:txbxContent>
                  </v:textbox>
                </v:shape>
                <v:shape id="文本框 2" o:spid="_x0000_s1065" type="#_x0000_t202" style="position:absolute;left:7867;top:7067;width:2085;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M4uzAAAAOIAAAAPAAAAZHJzL2Rvd25yZXYueG1sRI9BS8NA&#10;FITvBf/D8gQvxW7SStPGbosIgoUqNa33191nEsy+Ddm1Tf69Kwg9DjPzDbPa9LYRZ+p87VhBOklA&#10;EGtnai4VHA8v9wsQPiAbbByTgoE8bNY3oxXmxl34g85FKEWEsM9RQRVCm0vpdUUW/cS1xNH7cp3F&#10;EGVXStPhJcJtI6dJMpcWa44LFbb0XJH+Ln6sgtP7my70eJjOPoftfnsa79LFbKfU3W3/9AgiUB+u&#10;4f/2q1GwzNIsW2YPKfxdindArn8BAAD//wMAUEsBAi0AFAAGAAgAAAAhANvh9svuAAAAhQEAABMA&#10;AAAAAAAAAAAAAAAAAAAAAFtDb250ZW50X1R5cGVzXS54bWxQSwECLQAUAAYACAAAACEAWvQsW78A&#10;AAAVAQAACwAAAAAAAAAAAAAAAAAfAQAAX3JlbHMvLnJlbHNQSwECLQAUAAYACAAAACEADyzOLswA&#10;AADiAAAADwAAAAAAAAAAAAAAAAAHAgAAZHJzL2Rvd25yZXYueG1sUEsFBgAAAAADAAMAtwAAAAAD&#10;AAAAAA==&#10;" filled="f" stroked="f">
                  <v:textbox style="mso-fit-shape-to-text:t" inset="1mm,0,1mm,0">
                    <w:txbxContent>
                      <w:p w14:paraId="296BA8D4" w14:textId="77777777" w:rsidR="003965E7" w:rsidRPr="007160BC" w:rsidRDefault="003965E7" w:rsidP="003965E7">
                        <w:pPr>
                          <w:rPr>
                            <w:sz w:val="18"/>
                          </w:rPr>
                        </w:pPr>
                        <w:r>
                          <w:rPr>
                            <w:rFonts w:hint="eastAsia"/>
                            <w:sz w:val="18"/>
                          </w:rPr>
                          <w:t>(</w:t>
                        </w:r>
                        <w:r>
                          <w:rPr>
                            <w:sz w:val="18"/>
                          </w:rPr>
                          <w:t>a)</w:t>
                        </w:r>
                      </w:p>
                    </w:txbxContent>
                  </v:textbox>
                </v:shape>
                <v:shape id="文本框 2" o:spid="_x0000_s1066" type="#_x0000_t202" style="position:absolute;left:7881;top:20701;width:2149;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JRzQAAAOMAAAAPAAAAZHJzL2Rvd25yZXYueG1sRI9BS8NA&#10;EIXvgv9hGcFLsbttaKix21IEwUIrGvW+3R2T0OxsyK5t8u+dQ8HjzHvz3jerzeBbccY+NoE0zKYK&#10;BJINrqFKw9fny8MSREyGnGkDoYYRI2zWtzcrU7hwoQ88l6kSHEKxMBrqlLpCymhr9CZOQ4fE2k/o&#10;vUk89pV0vblwuG/lXKlcetMQN9Smw+ca7an89RqObwdb2sk4z77H3fvuONnPltle6/u7YfsEIuGQ&#10;/s3X61fH+IuFyrPHXDE0/8QLkOs/AAAA//8DAFBLAQItABQABgAIAAAAIQDb4fbL7gAAAIUBAAAT&#10;AAAAAAAAAAAAAAAAAAAAAABbQ29udGVudF9UeXBlc10ueG1sUEsBAi0AFAAGAAgAAAAhAFr0LFu/&#10;AAAAFQEAAAsAAAAAAAAAAAAAAAAAHwEAAF9yZWxzLy5yZWxzUEsBAi0AFAAGAAgAAAAhAL4xQlHN&#10;AAAA4wAAAA8AAAAAAAAAAAAAAAAABwIAAGRycy9kb3ducmV2LnhtbFBLBQYAAAAAAwADALcAAAAB&#10;AwAAAAA=&#10;" filled="f" stroked="f">
                  <v:textbox style="mso-fit-shape-to-text:t" inset="1mm,0,1mm,0">
                    <w:txbxContent>
                      <w:p w14:paraId="22388F67" w14:textId="77777777" w:rsidR="003965E7" w:rsidRPr="007160BC" w:rsidRDefault="003965E7" w:rsidP="003965E7">
                        <w:pPr>
                          <w:rPr>
                            <w:sz w:val="18"/>
                          </w:rPr>
                        </w:pPr>
                        <w:r>
                          <w:rPr>
                            <w:rFonts w:hint="eastAsia"/>
                            <w:sz w:val="18"/>
                          </w:rPr>
                          <w:t>(</w:t>
                        </w:r>
                        <w:r>
                          <w:rPr>
                            <w:sz w:val="18"/>
                          </w:rPr>
                          <w:t>b)</w:t>
                        </w:r>
                      </w:p>
                    </w:txbxContent>
                  </v:textbox>
                </v:shape>
                <v:shape id="文本框 2" o:spid="_x0000_s1067" type="#_x0000_t202" style="position:absolute;left:350;top:23344;width:19681;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hm9ywAAAOIAAAAPAAAAZHJzL2Rvd25yZXYueG1sRI9RS8Mw&#10;FIXfBf9DuIIvwyVdR5l12RBBcDCHVn2/S65tsbkpTdzaf28EwcfDOec7nPV2dJ040RBazxqyuQJB&#10;bLxtudbw/vZ4swIRIrLFzjNpmCjAdnN5scbS+jO/0qmKtUgQDiVqaGLsSymDachhmPueOHmffnAY&#10;kxxqaQc8J7jr5EKpQjpsOS002NNDQ+ar+nYajodnU5nZtMg/pt3L7jjbZ6t8r/X11Xh/ByLSGP/D&#10;f+0nq2FZ3BYqW6ocfi+lOyA3PwAAAP//AwBQSwECLQAUAAYACAAAACEA2+H2y+4AAACFAQAAEwAA&#10;AAAAAAAAAAAAAAAAAAAAW0NvbnRlbnRfVHlwZXNdLnhtbFBLAQItABQABgAIAAAAIQBa9CxbvwAA&#10;ABUBAAALAAAAAAAAAAAAAAAAAB8BAABfcmVscy8ucmVsc1BLAQItABQABgAIAAAAIQCVKhm9ywAA&#10;AOIAAAAPAAAAAAAAAAAAAAAAAAcCAABkcnMvZG93bnJldi54bWxQSwUGAAAAAAMAAwC3AAAA/wIA&#10;AAAA&#10;" filled="f" stroked="f">
                  <v:textbox style="mso-fit-shape-to-text:t" inset="1mm,0,1mm,0">
                    <w:txbxContent>
                      <w:p w14:paraId="6EE239B5" w14:textId="77777777" w:rsidR="003965E7" w:rsidRPr="001E3F81" w:rsidRDefault="003965E7" w:rsidP="003965E7">
                        <w:pPr>
                          <w:rPr>
                            <w:rFonts w:asciiTheme="majorBidi" w:hAnsiTheme="majorBidi" w:cstheme="majorBidi"/>
                            <w:sz w:val="18"/>
                          </w:rPr>
                        </w:pPr>
                        <w:r w:rsidRPr="001E3F81">
                          <w:rPr>
                            <w:rFonts w:asciiTheme="majorBidi" w:hAnsiTheme="majorBidi" w:cstheme="majorBidi"/>
                            <w:sz w:val="18"/>
                          </w:rPr>
                          <w:t>图</w:t>
                        </w:r>
                        <w:r w:rsidRPr="001E3F81">
                          <w:rPr>
                            <w:rFonts w:asciiTheme="majorBidi" w:hAnsiTheme="majorBidi" w:cstheme="majorBidi"/>
                            <w:sz w:val="18"/>
                          </w:rPr>
                          <w:t xml:space="preserve"> 71 – 1 </w:t>
                        </w:r>
                        <w:r w:rsidRPr="001E3F81">
                          <w:rPr>
                            <w:rFonts w:asciiTheme="majorBidi" w:hAnsiTheme="majorBidi" w:cstheme="majorBidi"/>
                            <w:sz w:val="18"/>
                          </w:rPr>
                          <w:t>伽博全息术两步成像原理图</w:t>
                        </w:r>
                      </w:p>
                    </w:txbxContent>
                  </v:textbox>
                </v:shape>
                <v:shape id="文本框 2" o:spid="_x0000_s1068" type="#_x0000_t202" style="position:absolute;left:10454;top:18684;width:4251;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UYzgAAAOMAAAAPAAAAZHJzL2Rvd25yZXYueG1sRI9BT8JA&#10;EIXvJv6HzZh4IbAtqJTCQowJCSRopMp92R3bxu5s012h/ffOwcTjzLx5732rTe8accEu1J4UpJME&#10;BJLxtqZSwefHdpyBCFGT1Y0nVDBggM369malc+uvdMRLEUvBJhRyraCKsc2lDKZCp8PEt0h8+/Kd&#10;05HHrpS201c2d42cJsmTdLomTqh0iy8Vmu/ixyk4v72awoyG6ew07N/359EhzWYHpe7v+ucliIh9&#10;/Bf/fe8s11+ki2z+OH9gCmbiBcj1LwAAAP//AwBQSwECLQAUAAYACAAAACEA2+H2y+4AAACFAQAA&#10;EwAAAAAAAAAAAAAAAAAAAAAAW0NvbnRlbnRfVHlwZXNdLnhtbFBLAQItABQABgAIAAAAIQBa9Cxb&#10;vwAAABUBAAALAAAAAAAAAAAAAAAAAB8BAABfcmVscy8ucmVsc1BLAQItABQABgAIAAAAIQCx+UUY&#10;zgAAAOMAAAAPAAAAAAAAAAAAAAAAAAcCAABkcnMvZG93bnJldi54bWxQSwUGAAAAAAMAAwC3AAAA&#10;AgMAAAAA&#10;" filled="f" stroked="f">
                  <v:textbox style="mso-fit-shape-to-text:t" inset="1mm,0,1mm,0">
                    <w:txbxContent>
                      <w:p w14:paraId="77CCC60B" w14:textId="77777777" w:rsidR="003965E7" w:rsidRPr="007160BC" w:rsidRDefault="003965E7" w:rsidP="003965E7">
                        <w:pPr>
                          <w:rPr>
                            <w:sz w:val="18"/>
                          </w:rPr>
                        </w:pPr>
                        <w:r>
                          <w:rPr>
                            <w:rFonts w:hint="eastAsia"/>
                            <w:sz w:val="18"/>
                          </w:rPr>
                          <w:t>全息图</w:t>
                        </w:r>
                      </w:p>
                    </w:txbxContent>
                  </v:textbox>
                </v:shape>
                <w10:anchorlock/>
              </v:group>
            </w:pict>
          </mc:Fallback>
        </mc:AlternateContent>
      </w:r>
    </w:p>
    <w:p w14:paraId="104FBAD0" w14:textId="1E764E6B" w:rsidR="003159CA" w:rsidRDefault="003159CA" w:rsidP="00602916">
      <w:pPr>
        <w:ind w:firstLine="420"/>
      </w:pPr>
      <w:r>
        <w:rPr>
          <w:rFonts w:hint="eastAsia"/>
        </w:rPr>
        <w:t>他们用汞灯作光源，经滤光片使入射光单色化，借助一个针孔滤光器使这束光达到所要求的空间相干性。他们的实验是很不容易做的，因为高压水银灯提供的单色光仅有</w:t>
      </w:r>
      <w:r w:rsidR="0025569D">
        <w:rPr>
          <w:rFonts w:hint="eastAsia"/>
        </w:rPr>
        <w:t xml:space="preserve"> </w:t>
      </w:r>
      <w:r>
        <w:rPr>
          <w:rFonts w:hint="eastAsia"/>
        </w:rPr>
        <w:t>0.1</w:t>
      </w:r>
      <w:r w:rsidR="0025569D">
        <w:t xml:space="preserve"> </w:t>
      </w:r>
      <w:r>
        <w:rPr>
          <w:rFonts w:hint="eastAsia"/>
        </w:rPr>
        <w:t>mm</w:t>
      </w:r>
      <w:r w:rsidR="0025569D">
        <w:t xml:space="preserve"> </w:t>
      </w:r>
      <w:r>
        <w:rPr>
          <w:rFonts w:hint="eastAsia"/>
        </w:rPr>
        <w:t>的相干长度，也就是只有</w:t>
      </w:r>
      <w:r w:rsidR="0025569D">
        <w:rPr>
          <w:rFonts w:hint="eastAsia"/>
        </w:rPr>
        <w:t xml:space="preserve"> </w:t>
      </w:r>
      <w:r>
        <w:rPr>
          <w:rFonts w:hint="eastAsia"/>
        </w:rPr>
        <w:t>200</w:t>
      </w:r>
      <w:r w:rsidR="0025569D">
        <w:t xml:space="preserve"> </w:t>
      </w:r>
      <w:r>
        <w:rPr>
          <w:rFonts w:hint="eastAsia"/>
        </w:rPr>
        <w:t>个条纹。但是，为了得到空间相干性，他们必须用一根水银谱线照明直径为</w:t>
      </w:r>
      <w:r w:rsidR="0025569D">
        <w:rPr>
          <w:rFonts w:hint="eastAsia"/>
        </w:rPr>
        <w:t xml:space="preserve"> </w:t>
      </w:r>
      <w:r>
        <w:rPr>
          <w:rFonts w:hint="eastAsia"/>
        </w:rPr>
        <w:t>3</w:t>
      </w:r>
      <w:r w:rsidR="0025569D">
        <w:t xml:space="preserve"> </w:t>
      </w:r>
      <w:r w:rsidRPr="0025569D">
        <w:rPr>
          <w:rFonts w:asciiTheme="majorBidi" w:hAnsiTheme="majorBidi" w:cstheme="majorBidi"/>
        </w:rPr>
        <w:t>μ</w:t>
      </w:r>
      <w:r>
        <w:rPr>
          <w:rFonts w:hint="eastAsia"/>
        </w:rPr>
        <w:t>m</w:t>
      </w:r>
      <w:r w:rsidR="0025569D">
        <w:t xml:space="preserve"> </w:t>
      </w:r>
      <w:r>
        <w:rPr>
          <w:rFonts w:hint="eastAsia"/>
        </w:rPr>
        <w:t>的针孔，这光足以制作直径为</w:t>
      </w:r>
      <w:r w:rsidR="0025569D">
        <w:rPr>
          <w:rFonts w:hint="eastAsia"/>
        </w:rPr>
        <w:t xml:space="preserve"> </w:t>
      </w:r>
      <w:r>
        <w:rPr>
          <w:rFonts w:hint="eastAsia"/>
        </w:rPr>
        <w:t>1</w:t>
      </w:r>
      <w:r w:rsidR="0025569D">
        <w:t xml:space="preserve"> </w:t>
      </w:r>
      <w:r>
        <w:rPr>
          <w:rFonts w:hint="eastAsia"/>
        </w:rPr>
        <w:t>cm</w:t>
      </w:r>
      <w:r w:rsidR="0025569D">
        <w:t xml:space="preserve"> </w:t>
      </w:r>
      <w:r>
        <w:rPr>
          <w:rFonts w:hint="eastAsia"/>
        </w:rPr>
        <w:t>物体的全息图。他们用直径为</w:t>
      </w:r>
      <w:r w:rsidR="0025569D">
        <w:rPr>
          <w:rFonts w:hint="eastAsia"/>
        </w:rPr>
        <w:t xml:space="preserve"> </w:t>
      </w:r>
      <w:r>
        <w:rPr>
          <w:rFonts w:hint="eastAsia"/>
        </w:rPr>
        <w:t>1</w:t>
      </w:r>
      <w:r w:rsidR="0025569D">
        <w:t xml:space="preserve"> </w:t>
      </w:r>
      <w:r>
        <w:rPr>
          <w:rFonts w:hint="eastAsia"/>
        </w:rPr>
        <w:t>mm</w:t>
      </w:r>
      <w:r w:rsidR="0025569D">
        <w:t xml:space="preserve"> </w:t>
      </w:r>
      <w:r>
        <w:rPr>
          <w:rFonts w:hint="eastAsia"/>
        </w:rPr>
        <w:t>的显微照片作实验物体，由于光源很弱，用当时最灵敏的照相乳胶也要几分钟曝光时间。相干长度小逼使他们把每件东西都布置在同一轴线上，根据这个特征，这种实验称为同轴全息实验，在当时来说是唯一可行的方案。他们在相干长度和强度这两个互相矛盾的因素中间力图找到最佳的折衷方案。再现的图像不大理想，照片中尚有系统性缺</w:t>
      </w:r>
      <w:r>
        <w:rPr>
          <w:rFonts w:hint="eastAsia"/>
        </w:rPr>
        <w:lastRenderedPageBreak/>
        <w:t>陷。另外，同轴全息术还会受到不可避免的孪生像的干扰。伽博力图用聚焦来分离同轴的孪生像，但是不可能完全消除。尽管如此，伽博这次实验首次实现了全息记录和重建波前，得到了第一张全息照片。</w:t>
      </w:r>
    </w:p>
    <w:p w14:paraId="69D8D561" w14:textId="1040505E" w:rsidR="003159CA" w:rsidRDefault="007979A6" w:rsidP="001E3F81">
      <w:pPr>
        <w:jc w:val="center"/>
      </w:pPr>
      <w:r>
        <w:rPr>
          <w:rFonts w:hint="eastAsia"/>
          <w:noProof/>
          <w:lang w:val="zh-CN"/>
        </w:rPr>
        <mc:AlternateContent>
          <mc:Choice Requires="wpg">
            <w:drawing>
              <wp:inline distT="0" distB="0" distL="0" distR="0" wp14:anchorId="0E57D38F" wp14:editId="0AA09D93">
                <wp:extent cx="3238500" cy="3321049"/>
                <wp:effectExtent l="0" t="0" r="0" b="13335"/>
                <wp:docPr id="1264723735" name="组合 5"/>
                <wp:cNvGraphicFramePr/>
                <a:graphic xmlns:a="http://schemas.openxmlformats.org/drawingml/2006/main">
                  <a:graphicData uri="http://schemas.microsoft.com/office/word/2010/wordprocessingGroup">
                    <wpg:wgp>
                      <wpg:cNvGrpSpPr/>
                      <wpg:grpSpPr>
                        <a:xfrm>
                          <a:off x="0" y="0"/>
                          <a:ext cx="3238500" cy="3321049"/>
                          <a:chOff x="4813" y="0"/>
                          <a:chExt cx="3238500" cy="3321049"/>
                        </a:xfrm>
                      </wpg:grpSpPr>
                      <pic:pic xmlns:pic="http://schemas.openxmlformats.org/drawingml/2006/picture">
                        <pic:nvPicPr>
                          <pic:cNvPr id="40437590" name="图片 2"/>
                          <pic:cNvPicPr>
                            <a:picLocks noChangeAspect="1"/>
                          </pic:cNvPicPr>
                        </pic:nvPicPr>
                        <pic:blipFill>
                          <a:blip r:embed="rId8"/>
                          <a:stretch>
                            <a:fillRect/>
                          </a:stretch>
                        </pic:blipFill>
                        <pic:spPr>
                          <a:xfrm>
                            <a:off x="4813" y="0"/>
                            <a:ext cx="3238500" cy="3113405"/>
                          </a:xfrm>
                          <a:prstGeom prst="rect">
                            <a:avLst/>
                          </a:prstGeom>
                        </pic:spPr>
                      </pic:pic>
                      <wps:wsp>
                        <wps:cNvPr id="762697531" name="文本框 2"/>
                        <wps:cNvSpPr txBox="1">
                          <a:spLocks noChangeArrowheads="1"/>
                        </wps:cNvSpPr>
                        <wps:spPr bwMode="auto">
                          <a:xfrm>
                            <a:off x="591319" y="3113405"/>
                            <a:ext cx="2425309" cy="207644"/>
                          </a:xfrm>
                          <a:prstGeom prst="rect">
                            <a:avLst/>
                          </a:prstGeom>
                          <a:noFill/>
                          <a:ln w="9525">
                            <a:noFill/>
                            <a:miter lim="800000"/>
                            <a:headEnd/>
                            <a:tailEnd/>
                          </a:ln>
                        </wps:spPr>
                        <wps:txbx>
                          <w:txbxContent>
                            <w:p w14:paraId="0DEE7662" w14:textId="1366C791" w:rsidR="007979A6" w:rsidRPr="001E3F81" w:rsidRDefault="001E3F81" w:rsidP="007979A6">
                              <w:pPr>
                                <w:rPr>
                                  <w:rFonts w:asciiTheme="majorBidi" w:hAnsiTheme="majorBidi" w:cstheme="majorBidi"/>
                                  <w:sz w:val="18"/>
                                </w:rPr>
                              </w:pPr>
                              <w:r w:rsidRPr="001E3F81">
                                <w:rPr>
                                  <w:rFonts w:asciiTheme="majorBidi" w:hAnsiTheme="majorBidi" w:cstheme="majorBidi"/>
                                  <w:sz w:val="18"/>
                                </w:rPr>
                                <w:t>图</w:t>
                              </w:r>
                              <w:r w:rsidRPr="001E3F81">
                                <w:rPr>
                                  <w:rFonts w:asciiTheme="majorBidi" w:hAnsiTheme="majorBidi" w:cstheme="majorBidi"/>
                                  <w:sz w:val="18"/>
                                </w:rPr>
                                <w:t xml:space="preserve"> 71 – 2 </w:t>
                              </w:r>
                              <w:r w:rsidRPr="001E3F81">
                                <w:rPr>
                                  <w:rFonts w:asciiTheme="majorBidi" w:hAnsiTheme="majorBidi" w:cstheme="majorBidi"/>
                                  <w:sz w:val="18"/>
                                </w:rPr>
                                <w:t>伽博</w:t>
                              </w:r>
                              <w:r w:rsidRPr="001E3F81">
                                <w:rPr>
                                  <w:rFonts w:asciiTheme="majorBidi" w:hAnsiTheme="majorBidi" w:cstheme="majorBidi"/>
                                  <w:sz w:val="18"/>
                                </w:rPr>
                                <w:t xml:space="preserve"> 1948 </w:t>
                              </w:r>
                              <w:r w:rsidRPr="001E3F81">
                                <w:rPr>
                                  <w:rFonts w:asciiTheme="majorBidi" w:hAnsiTheme="majorBidi" w:cstheme="majorBidi"/>
                                  <w:sz w:val="18"/>
                                </w:rPr>
                                <w:t>年第一次得到的实验结果</w:t>
                              </w:r>
                            </w:p>
                          </w:txbxContent>
                        </wps:txbx>
                        <wps:bodyPr rot="0" vert="horz" wrap="none" lIns="36000" tIns="0" rIns="36000" bIns="0" anchor="t" anchorCtr="0">
                          <a:spAutoFit/>
                        </wps:bodyPr>
                      </wps:wsp>
                    </wpg:wgp>
                  </a:graphicData>
                </a:graphic>
              </wp:inline>
            </w:drawing>
          </mc:Choice>
          <mc:Fallback>
            <w:pict>
              <v:group w14:anchorId="0E57D38F" id="组合 5" o:spid="_x0000_s1069" style="width:255pt;height:261.5pt;mso-position-horizontal-relative:char;mso-position-vertical-relative:line" coordorigin="48" coordsize="32385,3321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1tlwESAMAAGsHAAAOAAAAZHJzL2Uyb0RvYy54bWykVVtuEzEU/Udi&#10;D5b/23klaTLqpCp9qVKBiMICHI8nY3XGtmwnk7AAKjbAD/zwzxrYDWUbXHuS5tFKhVKpk+vHvffc&#10;43Ptw6N5XaEZ04ZLkeFoP8SICSpzLiYZ/vD+fK+PkbFE5KSSgmV4wQw+Gr58cdiolMWylFXONIIg&#10;wqSNynBprUqDwNCS1cTsS8UELBZS18TCUE+CXJMGotdVEIdhL2ikzpWWlBkDs6ftIh76+EXBqH1b&#10;FIZZVGUYsFn/1f47dt9geEjSiSaq5HQJgzwDRU24gKT3oU6JJWiq+YNQNadaGlnYfSrrQBYFp8zX&#10;ANVE4U41F1pOla9lkjYTdU8TULvD07PD0jezC62u1UgDE42aABd+5GqZF7p2v4ASzT1li3vK2Nwi&#10;CpNJnPS7ITBLYS1J4ijsDFpSaQnMO79OP0owWrvS8uwJ52CVO9hCpDhN4X9JA1gPaHhaLuBlp5rh&#10;ZZD6r2LURN9M1R6cmCKWj3nF7cKrD87GgRKzEacj3Q6A0ZFGPIfCw05y0B0AOYLUoP1fX3/+/nyL&#10;YsePc3M7Wz/i6rqS9MYgIU9KIibs2CgQL7SU2x1sb/fDraTjiqtzXlXuuJy9LA+EviOURxhqRXgq&#10;6bRmwrZdpVkFlUphSq4MRjpl9ZhBSfoy94BIaqxmlpYuYQGJ3wFYB3RjwaNcA3MlGNDZI8raVcjj&#10;4oqipBN2PR0rfQBv2tgLJmvkDMAHMOBQSEpmV2YJaLVlSWOLwYMDSE70cPOYFWMwesDZPzXXdUkU&#10;Awgu7FoKB724NzjoJtFKC3dfbu++/bj7/qmVw3K360Nk568ktE3k6zBqRxZay6ZkJAeYrTQ2XNus&#10;rkA0bl7LHDRHplb6QDvN3B1ESTTwbZmsiSXpivq4E3eTEDa4vo7Dg16n8z/Mk1RIp0+QCEkrgZoM&#10;D7px1yPbWKm5hdeg4nWG+6H7czlJ6uo9E7m3LeFVa4PWKgGH6ghoD9VZdj6e++6DSwcc3NRY5gug&#10;REsQCDQjvFZglFJ/xKiBmz/DAp4mjKpLAaQmPZcWWT8AQ2/OjlezRFAIkGGLUWueWP+oOLRGHQPp&#10;59zLb51/iRSk5i1/o4O19WRsjv2u9Rs5/AMAAP//AwBQSwMECgAAAAAAAAAhAAGJ/PPWyQAA1skA&#10;ABQAAABkcnMvbWVkaWEvaW1hZ2UxLmpwZ//Y/+EAGEV4aWYAAElJKgAIAAAAAAAAAAAAAAD/7AAR&#10;RHVja3kAAQAEAAAAHwAA/+EDKWh0dHA6Ly9ucy5hZG9iZS5jb20veGFwLzEuMC8APD94cGFja2V0&#10;IGJlZ2luPSLvu78iIGlkPSJXNU0wTXBDZWhpSHpyZVN6TlRjemtjOWQiPz4gPHg6eG1wbWV0YSB4&#10;bWxuczp4PSJhZG9iZTpuczptZXRhLyIgeDp4bXB0az0iQWRvYmUgWE1QIENvcmUgNS4wLWMwNjAg&#10;NjEuMTM0Nzc3LCAyMDEwLzAyLzEyLTE3OjMyOjAwICAgICAgICAiPiA8cmRmOlJERiB4bWxuczpy&#10;ZGY9Imh0dHA6Ly93d3cudzMub3JnLzE5OTkvMDIvMjItcmRmLXN5bnRheC1ucyMiPiA8cmRmOkRl&#10;c2NyaXB0aW9uIHJkZjphYm91dD0iIiB4bWxuczp4bXA9Imh0dHA6Ly9ucy5hZG9iZS5jb20veGFw&#10;LzEuMC8iIHhtbG5zOnhtcE1NPSJodHRwOi8vbnMuYWRvYmUuY29tL3hhcC8xLjAvbW0vIiB4bWxu&#10;czpzdFJlZj0iaHR0cDovL25zLmFkb2JlLmNvbS94YXAvMS4wL3NUeXBlL1Jlc291cmNlUmVmIyIg&#10;eG1wOkNyZWF0b3JUb29sPSJBZG9iZSBQaG90b3Nob3AgQ1M1IFdpbmRvd3MiIHhtcE1NOkluc3Rh&#10;bmNlSUQ9InhtcC5paWQ6MTNGMTAyRDUwOUM3MTFFNTlGQjNBMkFDQTZEQUM1OTUiIHhtcE1NOkRv&#10;Y3VtZW50SUQ9InhtcC5kaWQ6MTNGMTAyRDYwOUM3MTFFNTlGQjNBMkFDQTZEQUM1OTUiPiA8eG1w&#10;TU06RGVyaXZlZEZyb20gc3RSZWY6aW5zdGFuY2VJRD0ieG1wLmlpZDoxM0YxMDJEMzA5QzcxMUU1&#10;OUZCM0EyQUNBNkRBQzU5NSIgc3RSZWY6ZG9jdW1lbnRJRD0ieG1wLmRpZDoxM0YxMDJENDA5Qzcx&#10;MUU1OUZCM0EyQUNBNkRBQzU5NSIvPiA8L3JkZjpEZXNjcmlwdGlvbj4gPC9yZGY6UkRGPiA8L3g6&#10;eG1wbWV0YT4gPD94cGFja2V0IGVuZD0iciI/Pv/uAA5BZG9iZQBkwAAAAAH/2wCEABALCwsMCxAM&#10;DBAXDw0PFxoUEBAUGh4XFxcXFx4dFxoZGRoXHR0jJCYkIx0vLzIyLy9AQEBAQEBAQEBAQEBAQEAB&#10;EQ8PERMRFRISFRQRExEUGRQVFRQZJRkZGxkZJS8iHR0dHSIvKi0mJiYtKjQ0Ly80NEBAPkBAQEBA&#10;QEBAQEBAQP/AABEIAiQCOgMBIgACEQEDEQH/xACBAAABBQEBAAAAAAAAAAAAAAAAAQIEBQYDBwEB&#10;AAAAAAAAAAAAAAAAAAAAABAAAQMDAwIEBAQEBAUDBAIDARECAwAEBSExEkEGUWEiE3GBMhSRoUIH&#10;sVIjFcHRYjPhckMkFvCCNPGSolNUJcLSFxEBAAAAAAAAAAAAAAAAAAAAAP/aAAwDAQACEQMRAD8A&#10;39LRRQFFFFAUUUlAEKEpaRaWgKKQlAu9LQIPitLTdV8QfypaAIBCHahNfLwo0PyoQ+PWgWik1Xy6&#10;UtAUUUlAtFJqmmhooFoopAE06dKBaKKTVQm3WgFCp1paROtLQFFFNdqEBIJ2IoHUUlLQFFFFAUUU&#10;gUjUJQLRRRQFFFFAUUUUBRRRQFFFFAUUUUBRRRQFFFFAUUUUBRSEpS0CH4LQURT0pOqeO1KUGvXY&#10;UCNJPTTpSkAhDSNQBFUjelOgJ2oADx1I60AULqKFAoA0ikDbbxNIQQChAHj/ABp2h0RQevSgQkgf&#10;OkLgUC8V28acaYBxBJUp1OpKUAo+pD1B6+WtJzAJGgQrt0SnOLSreqhQNPOkUqrTofHp8qBACpI6&#10;oh0I/CkVBycTqg0GvnQ5qhT0UKQF1PSh23EIqHQHyoCNxLdAhOp1Xr50P0UBeW4KfKnNGgI6gKel&#10;c3gPLSSmob1BXegGkAkFBvoKbxZ/N04/UP8AOnkuY0gA77qCdTTlj/NfpNB1ooooCiiigKQJsqpS&#10;0nVR86AOxTc0ArQV6UDTzoAahSE8qAvXWgqmm9Cnw+dAhUaqT5UpAIQ0Egb0tAUVV5vNxYdkD5WF&#10;7Z38AVQNKLrvXGy7jZfln29u8scFc9xAa0rq0+fWguqKiRX3uOIDDxanq8SSmnwrq24a57mbOb46&#10;aHYig6pqtLXN0hAJY0vTwI/xqJc5GS3YXGAvdojGFSV+FBPoqnh7ihcCbiF1sGpy9wjQO2JTaol5&#10;3viraQRMa+d5CpGhACoCSulBo6Kh29/9w0OjjcWn9Q2/Oun3SFHMIQoo1XzFBIopjJGvCtPy61yn&#10;u2wheDn/APLQSKKzuS7whx8widYXUuwc9rPSC7Ya7mucffFqW8psfexAuLWkxKqfA7+VBpqKobLu&#10;y3v5RHb2N24HQyGJGjw1Jq2deRNQEOUlNjQSKK5+61oV2gUBfM0PmYxOR1Ow60HSimMkY/6SvnSl&#10;7BoSF8KB1FM91mxOu5G5/KgSNJA1U7aGgfRSLqBQCCFH50C0UUUBRTS9ocGk+o7CnUBRRSL060C0&#10;UiigEEKNjQLRRRQFFN5sReQTxWlBBCjY0C0UlLQFFISBvRQLRTeTddRpvSqKAo67adKFHShQdqAQ&#10;UtIoFFAJ8z40hQeS0tBXprQJxbsig700IhHRp9IRKeQDvrQQvWgaV4oCnUeJ69aEVqopOmulOATz&#10;+NIU2O+4HwoAcuqb/lTURxQKU+ooaep08965ub6tlJ3318NqA4NB105ptpqNaQhxIc08enjTi4EE&#10;E8UC6FdKRzQXKAVOq9KBHj0odU1XXY0qAaNUbprroPOkZoApCaNRNFHSlRxcoHHxU70DELnKiqgI&#10;TVQOpp/D4bJ86CAjgSp1cmo0+NJyH8o3T5+O1B2ooooCiiigKSlpCvSgWkUKB40tIAAqfE0AV6a0&#10;tICDtQV0T50Ag38aWiigynf3IWNq+MLK2ZIyArgXNRWedO7dE1njI2X4bEXqikFx0+ojcVe5GCGV&#10;sfutDuJVjju0nqPlVVLaxzPN2fVLEjYHvBRSDuPjQdpr7hxt4I/cnCc9CQxo/m41Ot2e2QAC9z05&#10;Odqn/CqCAXNncG4meZiRzm4gAAAL5aBKtMblnzQPuLhpjie8NgB0KfTt8aCzc4AakhdCg8SmtVtz&#10;KWucyICScqGp6S0kFFXpVkQHDQNU6j4b61xFo3mJSr3n9RTRQlBjr3HX1+f7XC5n3DvXeS6kR8v0&#10;fEdKmY3E4vCxewGOurhpHNyFS4qfggrRGGK2k9yONZJCkjkOybrTX2TJLkXRQOARoXTbcigfYukf&#10;bRSFvs8mg+3uGr0pXWMDnyPkVzpFbqSgaQnpApLl8QBfO/gxiagnT40w25uuLw/hGSCC0lunhQNi&#10;nsLWVtlDrIEbxG7AP5j02qYZ4V4AqTogFR2Yq0iYY42loeSXkbk9da7tht2lWo0jRRvpQcn5C1Eo&#10;jJU6jY6EVGnz2OgT3iRx+slv0lOqVZCOMEuRS7qa5SwRO5Kxpc5vHbx0oMrc/uJZMldDbWksp5EM&#10;do0PK6J8TVrYdx29xasluYJYS5XFr2rxDd9qmxYyzg4yGBjpGgjmQF30TSo80kftl9w9tuBzby46&#10;7kI1KBsPc+EuLgwRSF8g0I4FNdt91q1a5kzCS307Fag21jjZWROZ63RgEE6EkbOIqXJBFc8eXINa&#10;eQAPEE+ab0D2QxjUAabdKURxtJLQjk3G6VxfbzIfblcHO2I2b8qfAydmkj+YHVNTQcLu4gtGmWSN&#10;zk0HEKpNc7LNWl28RwMkG+rmFoUbt1qf6XkhTpuOlRLuWSBhfG0u/wBKdPKgmKoB2Xoa43F5bWre&#10;UzwweZSodg/KSyc7kCKMhGs/UT4nep0ltHNx95oenQhRQcosnZTgezKJCUKN1OpSuv3LOYajgT1I&#10;ICeOtEVtbQAe3G1iAAEBNK66H5UDTIzZVPgKcqgpvSBjQVAAPilL1RNPGgR7uIVF8hvXI3UTHhsg&#10;LHEBCRpr0UV1cGkK4KBqPiKDxd6Sh8qAcxrt+nT40tM48PpBIPTwSljfzXQgt0KhNfKgd5eNMdIG&#10;IXHRU+fnQ9rtHNOo6eNNN1AJPacUedOJ/GggXeTZDE10No+fUgtDE4ncb+NRLPuf3b59pc2c1uAf&#10;RK5pLSfDbTyq4feWkaukkaxEUuKfCuM2UxUbDLNcRMYDxL3EBCelBKjkbIA4bEKAQlO5DXxFQ7a+&#10;tZy820rZC1Q5oKoQfhUprmStVASOh1Q0HE3UIAE3pcV4g9R8RVZkM5Z28ghT3Q8oAw7k6AVcOZG7&#10;0kDkdNvDWq697exl+xzJYwxxCOewo4L4eFBQZ6CG6c0Y25NpfFzuCyOaHsaPV02FU0HdmdxNy21y&#10;zOcDiCv6uP8AMx2q1Z9zdvQCFjObmyxDjaSl/Qpo5fE6Vj7me79t2PyMbnTQo2IuKGPXYaarQb5u&#10;ZsmNgcybhFcIVUhQHAquqU3OYn7+J17ZXL2AeosikcA4tB1PE9Vqr7XsRf4v7WeOOaKN5cNfU0oC&#10;dV867S20/b919xYjnYT8WywuKcfNnj5rQZq4OZdCbkXUwkiUFvuOHpG5GvnUI5XLvaAby40aA0c3&#10;a/ga1uOmtL27nivITbSPH9MlR7hUcf8ASgSqBz5MHlJLO6t2uh9xrnlzSdE/SvTWgrzm8weIN7P6&#10;dv6jtF+depdlXU932/DcTvdJI50gL3kuJRxG5JrGdx9uRTMbmMSWm2nRzolA4ghvqb5a1seybOaz&#10;wMdtO0te2R5K9Q4qCKDQEoFpqu1QeHzpyIp8aAPn8aBN0O4PSgctOW+u1DiCm5Q7D/GhFVfkKALV&#10;8yqhelHHcbDyNID1J0Tfb8qNgg36ganWgVA1Ai+dcyjhrrx3RRvTuPpdyT57bUpAGhKAoB8RQN1D&#10;eI00VR6j8loRXbdPqO+nWjkfDjpoXD/KkKoW9W7EFN6BqqASeKEN0PQijl//ALdNv8qUuf6uSgJ8&#10;QVpOTP5fLY0EiiiigKKKKAooooEooAApaBKAEXzoJ1A8aWgSlpEH+NLQVucmmgtPdgaXyLxa0dS7&#10;QVW30lxcwRY9pfHK8ASyM0LNnEnoiLVrlQ4Qskaf9slxCboNqh4gy3ELrmY+uXRrdFa0AlooK6+j&#10;luDDZWgJdAeU8x+lrNtteS+VSIbeK9maxkZEFuVLnBHclXQeZFWv2obyIajHN1JGuu9VeQyD7eYW&#10;llG4uk091PSG+Z8gKCZJlI7L03TwFXgeq+Gu9SrR8100TPVrDqxhGvxqrtrKC7nBuQ2c2pAiJGid&#10;XFfOrKDJWkz/AGbd7XytQFgI6aUE0NDdAAB40haxOLgoOhXzpeSAk9KYxzZWlw1C+ldNqCP9nHyL&#10;piHtVWtPQine8xkbpXPDII11Pl866+z/AFDI5xUpxAO3U0S28c0fBwCHxFBV2+Uu7ycm2hBsx/1d&#10;y8+Wu1TZ7kW8Jnc1QxuoVNaksjjjZxjaGtGgDdKiXWNbeuHvuPttIIYCmg6FOlB1hvGyRiXaNw5N&#10;O+h867e/F0cCm+tcX2Ub+LFLYmIjBsUXenMs4GFQNFVD4+NB2Oo6fPwqHcxyyPb7DIy0A8uW5Vfp&#10;+dSJYPdBBcQD0Gn51XZPD3l45rra+fbBuiNCr8aCBe3PcVtfRMtoI5WkI4Ao0nq5xqY2/urKH3L8&#10;F6k+mMLw10b570W+GvLIyyR3b7mWQIz3vpYQPqQfnUe0xmTtr6S/yF370fEn22tRoXwbrstBdWl7&#10;b3sfu27uTepQjX513qits/jmzGKNr2B7kCMKl34bVcFglajXuH+of4LQdaTdCm+/wprWPa1A7kfE&#10;04guUHQeIoId7kI7JrnyEOQFG8gHbEprUC17jddt5w2r3hQ3kE4qSiKan3OGsLoJPHzRUU667613&#10;t7S3t4WQxMDWRhGgCgGF0o/qNLCvU+HUV1Kg+R8Ka+Mv1Di0jQH49aVjS1vAkk+J3SgcF60UABoQ&#10;UtA0PBIB0J6HegBu4/Gq3L4X+4gOjuprWZoIY+N2mvi2q+PtvMQsLWZmZ4VeLmj+NBoi9oKEp1oL&#10;vSS0rpomtQBi3SwsZeSumePqc0lmqICAKl21uLaJkTSXBjQ3kdymlBGZmLL3nW0sntTMTkH+ka+Z&#10;06VKDYJXCRvF5Gzgh/OomXwtllrZ0Nwz1keiUaPafI1QY3siewnbJFkrhgaV4tI4kJslBq3wQyBH&#10;sa4DVCAdahOwmLc323wMfGC56OC6lFrq6zlcF90h4CAjrr1ro2FYvblUlfUnUHxoEt7K1s2OFtE2&#10;Np1LWgAE1ygyuNmldGyVgmYeLmEoVVP4021try2lfC4iW0cEj5E8m6bOXdagZPs/FXxM0TXW10NW&#10;TRuILSP/AK0F1MwPYQPqGrTuh6VS5WW5tLV10+KWRzHHkIVVE0cgUlfyptnLdYqQW106SSAAMjkf&#10;q5xA6J41dskguGqxweCAdPA0GCzuSkyOCbfRvkhja706ci0ghGEjaszPM9tvb3rZW3MiuEvJS9qH&#10;QOaTsRXptxZ2Vu51tdNabW6JAa4AM5OU6/jVIO07S1kvYhCsUsSRNUnUnz+ASgzt229sYrfOYsGO&#10;2fxMjGfQJN1cBohq+wPcFl3BA7HZICOcklrQvGQHw89da4dsSMxl3Ngsij4bo+lhVzAfDXxFRst2&#10;ncYG/Zkse73Ldjvca0/U1NSPhQacYCK5tftbkNMsQ4xSoV1boV+dVow9zl4J8Xk1beRn+jOPpMbU&#10;a13zNWWPvpL+wju2ge81DzCgITx2H+kVJuZo3sdO2VzZ2NcS0EAoAuoPSg82fHe4Sa4xV9I+JsjP&#10;RxcrNSocmyGvR+zZpZ8BbvllbM4Fzebf9JTXzrMd1z47M4U30Df+7tHhrwGo5PS31eSa1fft61O2&#10;oiqrJKfh6koNIpJQaJQikr5flShDqlG532oELVXzFHHUEgKOtB5ePXX4UDcnoaBXBR8NaRRyOoWk&#10;P0gdDog1oA8tdwemtAvMdNR4/GmvLugQj5mlI31K7gUjdw46FEK7lKA15FQPjSFSQF0OiaFCKRCQ&#10;CvIrqAdEJpVcORd01Gn4UDdWqnQjVKdxH83XnudqaSHF3nqNSD8xRp4H+X5UHeiiigKKKKAooooC&#10;kVflS0m+q0BRS0UBRRRQVmelkjto/bKc5A13wINNtmW1hD7Y1LgoG4C6oPmalXcTHywmQK1hLgeg&#10;cNqjGNkZ9t/qklK6qjW+AoOzpxcAcHFjAQXO06apqa53EbXxe3E0gS+l72bjT6lpkRY7mSwtLB6Q&#10;Tqd9672kkhDveHEjw8tqCruofsmxWlsSwSn+ohVzWgbj5iiwtLaWVstm0sjaf6hCguIXUfjU27bH&#10;zDGRGV1wSxz9Uaqh3wrqGmytWxQtHJreLWnc6+VAjci2a8FrA0uYB/UlT0g/ynzqd9JaGjTbTYVA&#10;x9pPbx/1JPcJJcTsAU2qV9xGS4c/UDt4EdKDsSAA46AH/hTeQja5zygGup6Uwte87cQPHz3qJlcd&#10;LkYmW/P22A8nkKpTYaUEZmWuLqeX2GtbaROAdLvyTq07JVuZWCMSFw4lPUfOoUGJs4rVtpqYmBA1&#10;egrE96dzPivzjLFyQwgCc7+pNmnyFBtTnMa6f7aKZr52kAsB11rvJkrSPQv5ElEaCT+VeY9tuysf&#10;uXltEXwFTO9wDi8gqqnXrWix3cd1O+OK2sHSh7xzcnHiunX4UG2DgQCDodqCUCkpXGCR5aPcYW+A&#10;OqfhT5GNmaWF2hCFN6Di7IW+zHB52Rvl401t5a3Ehh91peEWMEEofKubcRbxQvig9HMEE9fUfV+N&#10;VV3iXWMTn2Q9qRgHGYjk5NnLQaFsMTdGsATZBT6wOP7hzclz/XvoY4wT6XjieChT6vyrVwZNgY11&#10;xPENQOQeA0hdd6CzpaiRX9k95jjmZI8HYFSvhUljw9vJuyka+VAo8CdaR5QLsACSaHck9KL50wND&#10;x6l/91BBfm7Npd7comLGnm1hBIc3pp1rjJ3RjYYfel9xjV4hWO1ciptT5MXjrWZ9xDDxnkBVzAAF&#10;PU/hU4xMniYJIwepBGgI0oG2GRt8hC2aBeLgqOBaR8jUlN/OolzeQWQYOBc55DA2Ma/hUhrnOR2w&#10;KIOutA+uU91FbtDpCjSuvwrpxIPipX4U2RgkAYR6TvQR25CJ/BGv4SBWyBqtHxNdLj33xB1sfVuF&#10;2NdWhrGhoHFgCAUnNvH0ev4edByj+45NLiv8zTtr8K7qV0260ugHgK5SymNrnhhcACSBuUoH81fw&#10;QhOvSnBFKb9a4211DcsEkRVpGyaj412JQUCOaoRSPMUgcmjipCa+JNI6UAEoSBXC7lP2ckrW8+LS&#10;eOxUUCXkL7hhaEDfE9NdSlZbF5O/gbLb8GQvty5GEtJIDfQnxq9sMvBdlGAtLDwkjfoeSbheld58&#10;dj5Jfu3sHOQBvI7IaCFishFnscx1zCGzs+tkgI4vaeh86nsla5g9xhYAUKa7+JrrDDDBLxjaGh49&#10;I+CV2exdAUB1QDwoM13ZhGXNs2+tCW3NskjRGnqTaunb+asu4cYYboNN1G3jPESOR4+nn/7quPt3&#10;eprXcWu0QdDXneRguO2e547m2YWW8704qocCfWPgutBrGmPD3wLG+3bXQCHp7iu0KbCu+VxtvfsM&#10;rHJNB6mmM66r0/VTb+CPMWE9s9vtuLfS7VRshqnt+4mW+UixT3Dgxoj93ZruOnHp1WgzVpmobG/u&#10;4bmJz7edvtyQgN+sIPJBpW97IdE/t+F8LSxjnykNJX9ZFY3u3ExCU3dl/uMQzMGriUXn8kradlwi&#10;Ht22Gxk5yEH/AFuLqC+pEG1BVNN6BtQCgqPlRsfjoBSO2Xw1o3CbEigUJsOnSk05L5fKkATU6UDQ&#10;L4EouiUCktRfHQH40wtcAU31IOm9POhXy28aHbbKtAzoU1J/AEedIASECBUB/iUp6pqU0QfjSEIo&#10;GgH6jr5aUDCvFXLpou6jzpvJ38o3Xfp/66U9znFydASg8UFM/p/yfpXc7UEmiiigKKKKAoopKAoo&#10;3paAooooCikAShNV/KgrsyyP24ppXuYyB3MhpQOI2a741CsM7BeWst4GkN58GO3cigKlcO+5JI8X&#10;GWODQ6Ti4n/U0ga/GqDDQXjbiwtyzhE4mSR7tQ8AKAgoNuy0jZCjvUXagkerXWuE9663H28QWdw5&#10;NcdRp0dUbIZ635fb2rTPcKjWN0QbFy+FS8ZbSiFj7kB0pUvJ6lAOtBMhY/22um1cQpCbE1TXmWtZ&#10;8r9hGTzty0yuZsrtAw+dWOUunW9k5weI5Hji1f5naCo+CwsOLt3OCyXM55zSP1cXHovlQd8jNOy2&#10;9m0ANxIAGlx0BPU/xpljhra1bzkLpJXIXuc4kcvh8akcGyzh7mk+2v1DQf8ALT7q5itIXSvGg6Dr&#10;Qdi4AE+FRYp5bqV3AFkDQikal3lVScvf3vsx2UYDJnep7txHuvxq+hj9qJsY2aEoAQgMLASFCLvV&#10;Ieye333ElxJAZHyu5O5OJCnU1elx10pV2UdFoOMVnawsbFDE2ONuzGgAJ4JT44YYgkbA0eQAqj7j&#10;7niwsDX/AFSvT2491+PyrPYjvTKZLIOaYOUBKuT6Y26IV8aD0CgADYVRY3ui2yd++zs4nOZDpJMd&#10;GhN96u+RLiANAmp2K+FA+mljXN4uCjzpVooIN1hcVdROjntY3tcEPpTb4VlpOw47y85Pc+3s2/7c&#10;TT05Hx+Vbiigp8XhbLHrHHDqUWV2rnIEH8KtwAAgCCkAReqlaCeg0JoHUlAUBDr50OIaFO1AIKKq&#10;sv3Li8QrbyQtkIVrA0kmmYzuSyyTPdhc0NJAAc4Ar5CgtzGwu5FoJ3X8qUADaka9rmtcNnainUBR&#10;XC7nNvbSzDX22l/4dKosB3nZ5m4+zET4rkAkhyIjaDREED0hTuhoa0N0ARaVVpaBEQIKANE3paby&#10;9SDX/DSgRkUbCSxoaTulOqry2adjGRyyW7nxOcGueNgoVakG+JiiniZ7kMqK/ZAeqUEzQIPkKb7U&#10;aOamj9HDoVqLl2zyY2f7Xl73HlHx3JBWoUWcldbMupLd7I14StQktX9fwoC6wkU/NrQYiwl8UjSi&#10;P3XTfWnWE5vMe+0kkH3UIMb3bnm0fWnxqwdcsMUczD6ZBo47If8AOvOJO4bnC92XU88XFkrg2djd&#10;ShC8mF1B6A2d5s/dI/rRHiSUK8fFNlrta3sNyzmwoQSC07hKo8fPi85Z30ONmcwyqZBshfuU86zd&#10;pkMtjrQzyyBwxk3tPia3VzGlHFdOlB6BzDLwsefrCsFRM/hbbMWLoJW+tvrjcNCHDbWuOSMV9j7f&#10;J20nF0XGeBw/1BEKVY2N026t2vX1ojwQiO66UGMscpeNn9qWMsdETBdN6jj9J86j93YK1lx390sA&#10;4T2zgJ2BT6CTqPgda12Zx8czPuGtAkjIeXbaN896pMY+DIOyGGuJmyycCYXtVXRub/FpoMNBmZnz&#10;JMn9cCOaUqTtxDvlXp/aDi/t+0LnB5aHMDwVUNc5o1+FeQXNtLaXEltM3jLE4se3zFeq/t+T/wCM&#10;WwK/XKnw9x1BpAqa6mkKkEfSehpSQAp0FG/TagDtrQE2HTpQQtGlAj9tgeuu2lBI4gEougSlQb+F&#10;IQToqIV08KBNdx0/zpOKA9VVw/yp3EAf501dArhqEJHj5UCpqdUVEHwpoKgKdD6ddzS7BRqh66ne&#10;kcqpvuWoooEI1VxROgKbncmjgf5xt+VKCVXpoPknnXNfjsm35UEmiiigKKKKApKWigSloooCikCp&#10;rv1paBAaWiigyHf7mFmNhllEMD5yZXHZGhdak2F9BdXntRhr7O3iUTtHpaicW6U/u7Cw5f7OOaQs&#10;bGZHI1FPpXr8KzEs8mNhfhcSz0uPKSeQEcwg1amtAjM1FZ5ua4toBydI5rGu1B1aOTfCvQ7Z3uxi&#10;QnU6kV5p25Bb5DPFpe50cA5M4k+ojRVCeNeguu4Mfbue5/IBSdE2X5UFNm7u2yeYtcWCf+3k92YN&#10;BVWg8Vd0StOS1rF6NC+QQVku13wZjL3WYDOLWj24Qupb1cQate7Li9gw8wsT/XeQ0ADXi7dKCxs7&#10;g3LTcf8AScgjKIo8fnWe7nvbye9gwto0k3H+48bsaurvw86vsZbut8fFFI71BjSSf8qhw5XF3OTf&#10;FFMyWeEcSWo4qoHFR50DMRgTi5GNjmfI1q8+ZUH4fOp2UzNhird1xdSBrW/p/UfIDxpY4ZvefMX+&#10;hx9I24r4eNecd9Wnt37LlshfHL6XKSSHNHgfKg0nb/clzn8pM8H2rSEAMgOriq6k1pr1tybZ5hLW&#10;yBp4ElAHEaGs/wBi2+HjxvOxJfO4/wBZ7gjuQ3b8BVtnc7Y4e19y5kAkd9EW7nfAUGNxvZmZyd8L&#10;nPOJt2ByK5XPQqABojTvWom7cEFsYMUGWzJARKE1K+Brhje9LO/fyMboYg1x5yEDVqL/AMKocv8A&#10;uTcGZ0WLia2JpQTP1c4abDYUGgwPaz8bGssqSL6gw6FPPTxq9nZcGMiB4EiHiXDQeCpXnv8A/wBM&#10;vhA1rbRnuj6nFx4/ICrTGfuAzJXcFkYRaulCPne5Wh4CkAaaGgtZbPuJp5G6BBcPSwH6evWrpkkc&#10;bWte7i4jZ2hJqIc5iw8xC7idINC3m1Q7wOvWq63yuGzmQNqA511bkkPALQ3j/q08KDQhwOoKilrh&#10;FAYmcfcLj4u/4V1aCAjip8dqBXEgKAp8KYGuJ5E/IjbWiSVkbHPLmgAEqSANKz2S74xNi1wEgnlG&#10;zY/Vr50Gk2U1zkBe0tUjlpp0rx3J9zZe9unzi5kijeS6OJr9GhOPT4VsP2+y0EttNHdXLnXgd9Mj&#10;tCzQAgnzKUGhyHbmNyb433sQlfEEa5U2K1UZLsGykjH9qldZTBwO5LCi7jxrVNljf9Dg7poVpXOD&#10;d/hprQZjBYbNWzjFlbgycHh0cjXLyb/KQfOtMSGBoJ8lNZ/Id5YrHXxspeT5QQAY9fqP0uWrl4+7&#10;tVY4gPCigkOa17S1wUHQg1n77s6wkum5DHE2V9G7mHR/Q9yr62ms7iu8brEZebG5ZhFr7rhyceUk&#10;KnTkdeQRK35uYBD9x7jfZI5CRRxIRVWgdEHiNoeVeAORGxKa05fzqusM/ib+R8VtdRyyRlCAd124&#10;+NSJrhjuLY3kHkArQvyNBKpEGo8aBtUK7zOMsv8A5dwyHVBzKKfL8KCXJFHKx0cjQ5jgjmnYij22&#10;8Cxo4hEAHSuNjkbLIRe9ZytmjGhc09d6k0DI1LAHbjQ0joWuBDgCNdE8azNz3TNi+4nY+/hP2cye&#10;xMxXFT47aVHzf7gWllMyC0iM7mn+qqs4jZB50GpntGSWz7dn9MOHpI1QjXasV312zczRjLW/rMDO&#10;Nwz9RaD9YTTQb1ou3O5LDNRvZA5zZo9XRyfUi/UvWrpzWvaWOCtcEIOxBoPGe2MyMLlWXUnIwOBZ&#10;M1u5af8AI1tO6+2WZK3ky+OeWPez3JIwTxmaAoKeKVUd79pQ49r8rYlIXPHvQ9Glx+pvktWPZefu&#10;biOC0liW3YDE6Zx5HkAv5rQTexr5mSwJspEElt/SLfFn6XJ08KrO3c5LhcpcYXKq1X/0HEqnIqB8&#10;6lYezbiO9bm3jVlvexGSMbAkkOIb8NarP3JtXQZK0yDDxfI3iUGodGVa5aD0WRokYWEKCiqPOsDl&#10;IpcD3fZ3jgTZzH24yChAd6XN+RK1bdldzjKQG0u3/wDexBST+sfzfHxqV3rinZPCyGNgdcWx92Lx&#10;0+r8qDKd/YUx5I5KNGw3AHMjU+59KnXqBWr7FhdF25BG8IWvlPxV51rNZa6mve24mTI0tia/m3oG&#10;9D18a1/acnudvWTtv6aJ/wApSgt6ESlpFCp1oAjbyo3XxHjQVTTejTfwoAhQipTQHINUIRetKVQk&#10;Hz0pCQwEpppsKBNVQeo6ldko47lSV8OtPBB2poUAH5Hx3oEQI3ReWhUeVHAFoBJCaFDQ7dApPxI0&#10;+NKU1U6UDEIJ6AbOI+VO5N8P/p40gKITsECnT8qZ+Hj9X57b0EiiiigKKKKAooooCikBB2oJTU0C&#10;0UhXpS0CEgb0tFFBEvLWOee3e/8A6Be8eComtZLumH2rS8v2M4zIImPaCUborvidq2kr2xxl7yjR&#10;qfhWIl7jZcy3VrFEZxq0t31Pp4ucm1BH/buzPtXcxB9xxaGEjYarUjv27ba4+O190+/cqXMB3Yqq&#10;R01rQ4u3ixeEY644xiNhll49E9RAPltXlWUv5ctlpLp4J914DI+oYqNbQeift5ayQ4Js0jU957i3&#10;RDxBNQ+/chPHdWNhZv4XUzgQ5ULVcGtKjzrX2cTLayhiADGRRtanQACsDhQ/uLvaa9n/AKlvZlzm&#10;DdoDDxjT560GpzdvdHt2WF83Gb2gJJdlP6qp/wBvMTbR2Ml68c55XkNcQdGs9OnzWrvuqdkGIn5g&#10;lso4EN3JdoBUjBWptMZbxu9Lixqs6N6pQTpXiOMuRQBXkHduXGSykjYVbbQktYzYctnPT/VXqOdy&#10;ceKxk11IOZY08W6ak7V4zFHLf3rIwR7tzIBydoOTz1/Gg9X7Sw8eOwkTSUlmHOZw/wBQVNfAVis3&#10;GM33mbNx9qPm2FxUaBo9RGwWvTreBtrZxQcgRExreR68Qi15DczCXul0vuiMG6CzDYDlq7Wg9Qts&#10;FiY7VtjHAHQRhNdSdF381qgzHYEV/ewyWbmWlsh95ob6vH0+JrV2VxDcQLC7k1p48/FOtZzvXulm&#10;Nh+ys3g37+o19obKR5rpQef5+wtsflprK0cZGRENUlTyTUVWkEFCEI6GpzbHLXV2ghlku5T7mx5l&#10;deRqNcQTW1w+G5YWzRlHtO60Gv7Z7c7fvIY7mW6dNc6E2+g4+SaqVq0HcNxYSuitsQ4RNdwZK1up&#10;b1JRqrrWEtsveWcjZbMiB7AjSweRCldzrV7YfuBlreVbpjLiJE4cQwjzUDWg1OR7txEkQbbXv290&#10;dC5CrHEKjgQiaIaXFZy1vCy1deOurkhHOjVqIF5K3Qbp5153m8jBk703kUH2xkA9xgKt5Dq2r3sb&#10;FXjrtmUjlYLWN3GeNVcR5t+NBp5+yMfczyXNxd3EjXuCxOk9KInFd6nx9p9uNaGtsY3FCQXAkldN&#10;VqVeZjDWjhHdXMcL3HQOKFazNv37a2eQktLx4ubcO4suoQUA31B3TyoLyHtHDRXxvfZDnEIInD0A&#10;r9SeNSb3CY6WB4ZAyFxGr2AM+kHiqdBUy1uoruFs8Lg6J4DmuC7H40+Z7GscH6NIKr4UHjFplb/F&#10;ZMObcOIhk4PCksc1hT6T+Vey2zmy20UjX82vaHB7dio3FeMdwy2cuXuHWLUga4tDv5yDq/516D2R&#10;lMczD29l92x8zVHtuKOBJJRHdPCg7ZbtS2urwXUcLXFw9fJfqUerfer+0g+3gZCqho0Ox+ddqaZG&#10;h/DVT5aUHl/7hYo2uW++aVjvApbuWuaA3X41n7O7uiln7jnW8xDDET6ddFAOyLV53/Hex5n+uXG3&#10;eOUHLYdHJWZY4se143aQR02oL1uGzGIzMDrSN7i2Qe3I0KoVCHIqV63HEz22hzAqBQlYrD974s2U&#10;LL0+1NGUcUXToV1WtpBdW9xE2a3kbLG8cmvYVBA86DqiBGhPCvGe4pL/APvNx/dQ5zi48dw3j+ks&#10;8q9kjljkUNKlujh4Gsh37YOfafeOhbLFH/1EV0QcgcdwooKX9u4sgLyaWEH7MgB66cnDVqV6T6wA&#10;Oqau8DWf7LucdcYxv2ZDXRgMlYoUOAXatHQQshjLe/ZH77eToncmFBudOq9KzXd/aUl9bsuMcxrr&#10;uFS5uz5QmqdFrXuRQ9dGqvhTlCLQeM9t378VnYZXxOe9rjE6No9SuPE6eNeysdyaHeIWvLu7WnD9&#10;1tyMAH9QtnDT1I9Lvxr0uyuo720hu4v9uZgez4OC9aBby0ivLaS2ma1zJWlpDgCNeqGvM8VZZTC9&#10;wHFiUxNmPoeQEehCPby8q9TrO944yC6sPvVMdxYpIyRmjkB2Wgy3cmRyVjfWLr1kZu7Z4njuIiUk&#10;jBQtQj8lrUZ/Gwdy4Nkkbkk4iSFyqA4j9Sb1mu8LH+44myz1u50o4BkzlRgbr6uJ1ValdidyQOjj&#10;wksXB4DvbeCT7h1Ka7bUGMtbi7wmTEnEC4tnFrmO1C7EaV6zi8hPlsXHeW3tlsw0aeQQjRwdr41g&#10;u+8WLXKOumJxlAL2r1UipH7e5xtndSY+Zx4XBBiBI4tcPq38aC+nxskVrdW15HFGwkuhkjPNrB4u&#10;5AFdau+2zEcLa+w4OiDSGEBBxBQVFyd403sVmxrHmdjy4uOrQRxBA+NSe2rKTH4eCzlCPi5A6r+o&#10;kUFrSUKPwoAACDagWkO1AKhaCPw6igQDQJp4ikJ18fE7CnABo8BQQooG8tCnyA60cSAiA/xpRyUb&#10;edJuOuh2WgEUa6nQEA6UwAFyuABHXzWnu+k6+fy+VNKaE6bKaAUEkNXX1KD/AJ0vEfyeXTakapa3&#10;UoNCAn503hJ4N+pdj/nQd6KKKAooooCiiigSigL1oQKvWgWiiigQGghQnjQgPypaCq7kyMeNxU1y&#10;5S4NIjaN+RCA/JaxXb8bf7Re5UuMdy5/qP0h3LoOWmprUd6w282Jd7oWRqmEa/Wnx12rN4ezubiw&#10;tYnA/wBsthzkVg/qSryGoKlq/hQaTNPljwLIQ9rXzBrFLgjuS7+XwrAwWccfdNta2pEgZK0EtARR&#10;q5FrUd43XF2PZFG4uH/x42lGiREHLxTcVGxGDgs8rHIJud81vKUkgtDn9ddneS6+IoNZ3BkI7DB3&#10;Vyu0ZaxNDycOI/Osf+2cT/du5UHD0NXqDqfwqR+4t9MbK3t2Aticf6oOhXdux1BqJ+2jJTdXb0Ps&#10;sYFQorzt80oN/cNglSKZrZHbhh1QeJFSAAAB0G1U2CtpxNc3l47nczPIaNB7cLfoagU671cFwDeX&#10;Sgwf7kXj+EVtz4Mcrg0H6yN+Q/hWP7ehjnzdlHI7gwytJd/y+r/CrvvDGZCW7uctdPaGEgRRtBJ4&#10;bNHlUj9u8RDNeOyVx/0NIAduR3dQb/J8xjrgxECQRu9skKjk0rxL2wy4S8Dmaq9oHqXwKnSvastN&#10;G3HzOM7YRxQyOQgfLrXidw/nPI7kXq4nmeoXeg9a/u2IwWAimBEQMYMUKgyOc4KAgrye4up7m5fd&#10;SuLppHc3O6rXN8j3pzc5yBApJQfOm0Gy7NyzbZ93kclcs9DOLHSkmUuP8vUjpVBLeQZTO/d5F3t2&#10;88oMxb0YPz2FVoClBSUGpz1j2eI2S428Mbyz/aYDICfNdRWWpzizi0NBB/USd6bQFWWBvG2eRjmf&#10;OYIgf6qL6m9WoN6MDcWEN+1uRgFxbTf03A7tLjo4fA1sr3tbs6whMssrzI5w9uL3FJX9IaN6CVmB&#10;2nnbGMTXjIJiFhnJRwIClpDvlpXnkjYbC/b7b472KFzXBwBDJE1T1VPz08ftw2j7UQTw682H0uYd&#10;kGqVS0HseF7nxORtI3ROELwA10CJxcADxb471Cl7phmupbb7SQlg5e44I3iNVJ0TaomA7Xwt5g7K&#10;/jic27DOXuqWkyAopAPjtXDOd0mzE1iLYR3JUMmeAIy1p+riHEnQUGZ7gs8fb3fJ0jzJKryWgcS0&#10;gEEfMmoEMGIEjBNdSFjt3Rxpx+PI/wAKi3NzNdSmadxe89T0HgPKuVB7FgsrjBYstob5l06FoVzn&#10;eo9P1edXLXNkaJGoWnUH6lHkleCgkFQSCOor0/8Ab+6vLnFuNw90jWvc1hcCNEGgd1oIffGfxT43&#10;42WMy3LBog/2yf8AUevyrE4e1sbu/jt72Y28UhIEiKF6A/Gpfd1vLb9wXjZSXFzg8OPg4BPw2qmo&#10;LnuHCsw0rIY5GzteF9wHXc/4V3wneF/hrJ9pGPdYSsbXJxYpU+dUBe4tDS4lrdgToF8K00c+PPab&#10;zPZAS8uEUzQnJx8DrsWqaB3b/eV1a5N0t+8vguHLJqUZuFA10ANbLK914A2s1vJcNJkiPoTmvIaD&#10;TevJKUogRV60Gl7Pylti8u50svGCUIEVCVCcvBK9UM8PAPLxwdx4u6HlshrwWvTezJbfK9umznmL&#10;riMuY4lx5sH/AEz026a0HbuLLNw+Tty6Q+1coJmOcePBQrk2qVhe4sRLP9jDMFdrEoOqn6VrDdy+&#10;+2zit75zpLu0kdGJSnqYdtdfCpfZ2NsMjGX+46K+s3B6AgB7SdF66UHT9ybNseShuxJy99nH29+P&#10;Drv1q7/bnKG6xT7CSQGW0f8A02n6vadqOvQqKpv3Bvcddi2bA7ldRE8+h4HoQviKo+1ZbuDKtmtZ&#10;CwxtLpAC1XM6ji4gOoPZQErncQRXEL4Jm8opBxe09R8q4suz7MUvtucyQN1ahAUKvjXS6UwScPrD&#10;C5hOy9KDNz4GO2x11iYXH7e5BMQJCsJIcQwFK84sri4xGUZMG8ZraRHMcE20IIWvVrDICeKJ1yHR&#10;TSFzC1xHPk0poAE/4Vj+5e3J5M8+eEtdHMQ9D61IRpUaeVBbZi3jz+FnvoYyZQwvY1wROOqgn868&#10;4je+J7ZGHi5pBBHlXr/bzPZxwtboD3AOLyNGkEu0DTXmfcWHfislJCAfZkPOFwCNR2vEHqm1Baxd&#10;zQ3NxaOkBZKFE79lUfSEB0dXptjIJbWOQFQ4KDXhJBaUIINey9oyMk7csXMKj20PVCCQRQXFFFAQ&#10;6jrQB2opaQBKBFUApvTVIBcTsT8x8qcWr/gtA00KUCcTqBoOhXXagt0Kk/AUpIKbqOg/xppcSC39&#10;Wqaf8aBdGgEoEpoceZA1BHIEEHenKq/x8/Kk3QkEKgT/AOlAEb9AVO23Sm6eI+lOu3jTiHNCjT4l&#10;BqfhS8B4ndd6B9FFFAUUUUBRRRQJQgVeopHJudhrrSkKN0oDrodt6WkASloCkQUUtBl++bKW+tbO&#10;3j5AGcl7m/paGn1H4VW9vT2mOwdzd3MjXxQvdFG3cSEEBW/FUqT+5N2+HG20Ef1TykcgqgNHROut&#10;cBb4fG9tNhvZuYa0PLFXlI7XiB8aCp7nyk1xc2VpAGq8NLHBU5PIDXDrp0rX4/t+2xcLJpJC6RpE&#10;lzK48uRaEB+VecZLISOyVveQQiN8LW8GkKFB9P8AGvQba7dlcZFbXMo9z2g+94Iuv6FQgE0Gc/cb&#10;IQ3H2lvC5sgarzI076JVt+38Bs8DNdzhGSudIAmvBoRSPlVH3viWQ29pexM9pusbmbn/AEkla0Fl&#10;lYosBb4wvH309sWxRgKQ0N4q5PpSgi9m5q7yeVyEsrgY5CXRtcUDE0aGhPCtuQoSvIuzLk2XcMcU&#10;jg1knKN5d5BRunUV6y6RwiVg5PI9NBW5nEWmTDIJw4oQdNk68vHaqvuLF/Y2MMuPie6SJzeMUXpZ&#10;p+qQDdKZgc7ezdx32Ou2ghhPrUIxNm6aVp7tsht5PZHKXiTGD/MNqDz3uTLvmw7IL14beOAcYm7a&#10;nRR8BWNjgnlKRRuefBrSf4VfQ9q5++vJHXcEjXOJ9bzqXdPkK3fbHa/9ntyZpOVxKFlTod0HglB5&#10;NNbzQECZjoy4KOQIrnXrfeWOt5cDcOMTXysHKNwaOfJenUnWqbsrs6Nsf9xy0Ac5yG3hk1AG/NzT&#10;1oPP3xvYQHtLSQoBBCg/Gm17hdYTE3k3v3VpHLKG8ebmqeKIn4Vl8l+29nLK6aymdEHf9I6gHxWg&#10;86jillJEbHPICkNBOg+FMr1Ht6yymEjbjXWjFkLn++wjX/mJ1J8qw3dGHuMTlJGTI5sxMrHN2RxU&#10;hPKggY6WeK9ikt4/ema5Wxkcl+VT87kr26uudzbfbTkD9PHwKtXzq7/b7A3st+zMuHt2kPJrCd5H&#10;EcSAPALvU/8Ac26c2O1tGwji9ZHT8dRx0DA6g8/fJJK8vkcXvO7iSSaaQQUIQ+FbX9tbYuvLmWSA&#10;SRFga2RzQQ1w1KL5Uv7kYkQ3UORghDIpG8JntAA5j6V80oNL2HeG57cgaRrbl0RPwKj+NVvf3bJu&#10;4n5m3eksDP60bj6SxvVvga6ftpciTDz2/WGYn5PANaPNYqPL46WwkkdE2RPUzdQVFBi+zO2cNlMX&#10;91cwOkuA5zSXuIYf+VE2qj7k7Sv8LJLOG+5j+X9OYFeIcfS1wOq16liMXb4mxjsrcHgwaklSSdyt&#10;NzeOZk8Xc2TwFlYQwno8atP40HiMcb5ZGxRtLpHkNa0akk6AV7D21i77G4xlvcyg+kcGMaB7a9Nd&#10;/Osr2RgJrTNPkyEKSwAiIEKATpzB2r0VQEXrQYvvPtS8ykzb2z9UjRxcw78QNOvjWAvsVkMc4NvY&#10;Hw8vpc4ek/A7V7mAAEG1UXeOKdksJO2JgfcRD3I/H06uDT8KDx6vTMdjos/2PFA2MNnZGWwuXX3I&#10;yUK+fhXmjWlzg1oUkoB5mvVezcHlMNbSMuJWyQzJI2EL6SRrqTQeWSRPilfDIOMjHFjgehBQ0ytr&#10;3R2VdROu8vbvBg1mfGdXgnV/yFZWzxd/exvltYHyxREe69o9LV8TQRNq237dxXNvJPeOYlpM0R+6&#10;SOIc0+HzrMZfHQY+eNkFw26jkYHh7QiE6Fp+BFWnbfcNtj7S4sb1pdFKecRGoD9PqHhoKD0jIYbG&#10;5aFzbqISNeCGSAo5q/ymvPMGx/b3djYLr/Z5OiLhq0tcEaV20Wtt213Ja5iB9s4htzASxzFHraCj&#10;XsTpXS9wNheWbmXKvezX3xpI1NiCtBRfuB27A60/vFozjLEgnA2MfiniDWCsoLmd7xbqHsYXHjun&#10;hXqXcPC27QuGSSc2+1wa5zlUko1N1NUPaPbE8dpBmROhlId7QH6ASEdyB33oNJYzzxdt28krR7vt&#10;sXmEPQKUXpVuhfaFjDxPAtB/l086e6IOh9sgJoo3H510IBCHrvQZDFGe/wAvc2tw4s/trkY5oQku&#10;aRyaAu4q3vIWRNdePHH2WOCkblqFpLt+njUGwnbF3tkLVwa0ywRvjQIXJqV/GrTuEvOEvjEfWyJ5&#10;HxaFSgr4cm2TEf3YR+toBmYqtaAUKINgSaqe/wDHtucNb5SEr7bmucB1ZKN/xSrPtB0N5gYQ5rWA&#10;AsfF4/6kU7+dcMsyPHYKXHXRebWQOY2YhQ0OJLfIJQec3AkvpRPH/UlkCytAA4kabDpXqvZMckXb&#10;VoyVvB45qETQvcQtea2VtkcbOy7ZG50PMMLmgOBCqPEBU0r1+wljmtI5YxxY8KAAm/lQSKKWkIUJ&#10;QLRRRQNOhUpp1pCXbAfOnUmgd1LiEXyoAkN3pBx6fSAgKmlKhCdPHwpHAkFNUXf4dKBDoQVVD1Hi&#10;aVxKEKATtQWhegB/HxpPUg8VC+Y+dAgXYEuRd0RaFPh5bf8A470OACrqBqAmmppFd/L086DtRRRQ&#10;FFFFAUhXpS0UBSUtIABtQB/LrRRRsNaAASlpCvTWloMT+5wccfZpqsztE/0msVeysjeyBhdIGMA4&#10;k8uL9D4CvSu87Jl3ii6QpHbh8pcikEN0IrE9tRDJsu43sD54x7rZXFEACoUQb0ErLyA9vWLWxBs/&#10;El0gOrC3XfwNM7CkfNe3MMshbFw92V67hh2UjzqFY4rJXlk+45iOG4k9lAd+J1Gp860nalhi8VJL&#10;ZzyOlvbxpBaAQBE3RPxNA2CKPvK5nbN6bSzeI4C0qXAFV3T1Co/b+Ps292XZ9ws+15Njjd4bequN&#10;vkjg7jLXloA20a4xW7CC0Pev1aDpVd25BkM1nXXLlIIcZ5G+ker8qDQO7dxLLu8zMRkf9rIXeyEA&#10;5jcD51obvNi0wbciIXCaVrRDbp63SP0DUFdo4rHE4zjM5rImgmR7inLrqazbc3/eL+wmsIuXsyPY&#10;jtWsaR9fWgxOUdc2mQeTMfunO92csJ9MpPIsX/TXrXbtzcXeFs7i6JdPJGC9x3JPU1mO7uy2yxG/&#10;xzHPvHvLrlXKH8tyAdtan9lsvsdjScxNwEsjYbWOQ6jirQ0fGg1OgU9dzQ57WhXFBup0Fc7mdtvb&#10;SXD2qI2lxb8BtWNzWXu7jt92Ve9tuyUiO2Y0lSxxQ8h40Du5O52uzVth4SPYD2OuXbcnHVrAfw1q&#10;8yHcuKxtxbW88qyTuQNaQ4tXQOdroKzeQ7GdfWNk/GTMc5OU00hPr5AHnov4Vj8xisljrp7LwOfx&#10;IAn1c13Qer5UHtnIAKTpS15l2f3Dn5siy09x13FwQteV4NaNCtbhncWPZejHXcggvSiMd9J5BQjt&#10;qCl7z7qvMLcw21pE3m5nuGV+xCpxArCX17k+5sqHlvuXExDIomD0tHQfAeNejd69uS5uzjfaBv3c&#10;DlHLTkw7tX86TtPtCPBg3M7hNeyNTkPpY07tbQXuPtza2FvbuADoo2MciAcgByRPOuOZxkeUx81o&#10;/wBLpAjH9Wu6VLE8JmMAePdAUsX1AHqlPoPOO1s9/wCP5GfCZPRpl4CYaNY4aagp6T41t8na2OZs&#10;ZbJ72vD2ktR2rXIjXaeBNcc92/a5i0kiLGR3LgPbuC31McDodEJrzGJt5gO5IobiUh9tMxsj2kkF&#10;hIUjl0LTQSu3bq47c7jbBdPMMD3e1cOI9L2KQ1wXovWvWIpY5o2yRPD43BWuaVBHkRWZ717c/u1g&#10;24teLZ7UF4UoHMTULWf/AG6zjobx2JuJCYpwtuHHRr26loU6KKD0gkAKdBWXuu9bCe4lxmNcXXpP&#10;tQyEf0zJtp86n93ff/2C6+wJE3H1Jv7f6+Pmlee9i4p+QzkcypFZpM8rqTs0D4mg9HxFlkbeNzr9&#10;7JJ3J6m+AH0qa52eZhvM3dYsNPuWgDi4/T02/GrishgYp5+8crfvYWRBojYT12H/APitBqrq4Zaw&#10;Onk+hiLqBuU61HyGTtLPHyXly8MhDTqdV6AfOsX+4WWfNdQ4SIpq10p83H0hB+Naa8dhm2VvhMi9&#10;i3LGsZG4pyIQLy6UHjznAvLgAASSGjYa7V6lHlc42CwuoDFPZzNjbKGjVqgDk0/HpXaXsLt6W3dE&#10;InMeR6ZWuKtPl0pMDjb/AAtw7GyPdcWBU28pRWDctTca0F/dQtubSWB6hksbmOQoUc1N6xPYllk8&#10;bdX0N1E5mMc1xMj2o1zmHjyBPTitbwAAJ089aY2BjYTDuwgtQ+B6UHleIxWJzHdV1ZlxNi4yvgLC&#10;QqHQAn403uPtWLEST+zM+RkbQ9gc3oSN3DSpvZdnDBnr25lf7cdkJGxh2hceRG3kBWnt32vcuEu/&#10;uJQ33S6Iuag4cNWpQedYya1t7O5n90xX0Ra63AJChUPx3r1fDzQ5XC28zxybNGA8AnQ7EVg5+xJo&#10;u3jkA/netPMxg+n2tkH+rrWx7extzi8RY23Jz36vlBARvNXFu/Q0EXvmAxdrvt4T6WujaGjcjkEA&#10;FTO2LW5scHY2144e4i8erQ8q1v4V0zkQuL7F279YnTOe8AovtjkPktWxaVBB20PwoFLvVxA3BK0j&#10;3cG8nIGjVx6AVFgluX3MxmbxhjJEbtVPitSLhrZLeRh2exw+RFBSy2FnfZCHPWkgkktQ4Axkf1Qh&#10;HFzh0pvc+XGOwUz7gj3rlpiYxvjID1O/Fu9ROwLW7tMZcRXDeMbpXOh6nj9J/MaVWd9SR3LMdj2K&#10;XumQk7odNPxoGdvXcOLyeLs4C4i6iLZSUK80e2tplbRt9j5rZwJEjUAPj0qlscDE7OtyBYWstGNZ&#10;btRAUanzTXWpXdGUOOt7fiXB9zOyNpbuiqRrprtQRrTCiKxjsZXjkx3p5+pqpx0B/Gr7Hxe1aRs8&#10;B4J18q5uMcl1GCxXhpeHHXj0/wAalRBwjaHb+elA+ikIUeFFADc0tFFAiA6kajZaKECr401XEAnT&#10;yGtA5ACvjScgqdaCXEHiNei7UgOrgd/D5UCqUXTTzppa3VR5qRoqU4AcUT4ik0Kg6lvyFAhKcQCi&#10;lPwHSk1/lOy7jenAoCSE6pvSen+U+GxoOlFFFAUUUUBRRRQFIfFUHWlpKApaSloCiiigou7IbmXG&#10;ubA8NHGQSAlOQ4FB8VrFdkX1pYS3sF2jXzsDQXDTRXb+Fa/vq9ks8G98Y9T3Bgd4cq80ZBPaSW18&#10;9Xw3BIaQTr0c2g0Pcctu3t61+zcWxunPtppy49Wp4LU+3xzsc7FXB5vklY0zq48m8gpXXRtQO6pb&#10;SK4xONjbxitmiWSNuwLk0/KtF3JcRs7XmvGNHORgjaQfpbIU9J8qCF35bQ3OBhvbMN9uKQF5j0BD&#10;1GoAHWpnYtsxmFtnwuDvcLnT6DQqfTWdwEl7nMBPgQeDYvWx4H1BeXA/F1aLsm1usZhibxpDjK7g&#10;wkgtaChKeFBn++MpKM9Jaxq6EwtjczVC52vIeYp37aRk5G7kc0kRxBoXoSdvyqf3cMfb9wYq8nb/&#10;AE2kmfijh6SrOS+daWO0htrr7y0DWRTtPMNaACd+XpoJ73ufbq1vqeEQjx0qDlMcJvs7gq51i8SM&#10;aCiu+n50Yq8lfPcwXAcZGuL43EI10Z+njXWbMWEL3x3DxGY283h3RqKtBF7qum2nb93LKULoyxo2&#10;9T/SG/nXktv97kZLbHCVzm8uEDHuPBhceg6VsL7vCwymWhEw446y5SNLtfckGx4+HhWRY59zlw+0&#10;aWvlnWFrNHDk70olB7PirT7LHW1r1hja0/ECvP8AvPuIXMs+Et4Guaxw5ytJX3GlSAPKt5BdT8GQ&#10;+0XStAEjl+k7arWCyrZ+2e5Rk5YxO245PeWj0+o+sBV1Sgg9m9wW2CvZW3kRLLgNaZAFcxNdvCk7&#10;7ngl7gdNbkhxjjL19JDgNPyqRlLyzt+5Ic8+196wlRzYwgV7WoSm2hrj3fkMJlhb5KwLm3knonhd&#10;0a0ekkUDcFdd2ZeZtjZXkxiaWukkc5WxtVFJOvyr1mMObG1rirgACQEUgeFeL4LuPIYJ8jrPg5sy&#10;c2SAkKNiEIrXY79w7q/u7WzbZtbNPI2N7w4loBO4FBfXHbwGb/vttM6OcNLZI/qD9E/V9NUUGd74&#10;v7gNtbJrbdS3m9qNLddS5xrdEAgg6g7iucU0Ejnxwva4xHi9rSpafA0BF7zYWCZHyhvrLQgLh4Cv&#10;Ncv2r3JkM9LdOtgGzyhweHAtDGoAvyFaju/uqXAOtGW8bJZJSXSNf/8Aranh4rV7jb5mQsYL2McW&#10;TsDw06kL0oC5tPex8lnyTnEY+R13bxWvH2wXPbmdhN9H6rWVr3AahzQd2nrpXss0hjYXBpegJQeV&#10;Ybu3OYvI4d8bIQ+65Fsbi3WMsKO8wUoNlaX1llrAXFs8SwTNIQb6hC0jxry+5N52f3M58CcAS5sY&#10;Oj4Xn6HJUHC9yZTCPJtJOUTvqhf6mfIdPlVg/D9w90SHLyNbwlIAJKANH8o10FB6lZXTLy1huY/o&#10;mY2QfBw5V0ETG8iwAOdqXJrUTDP/AP6+GEsMckDGRvYQiFrRU+gxNp2hc3uVvMhkn8OMhFtx3RpV&#10;pJ8tKxXcc16/LTxXsnuyWzjC1w24tJT+NezzB/sye2eMha7gUVHJoa86PYGTvrSa/ubgf3GQl4Y4&#10;Di8r+ojZRQXX7dZS6vsZPb3LjIbV4bHI4qS1wVCfKtdVD2dbW1lh47VrQy7YXC6bpz90HXkn5VfH&#10;y3NBzZHxHAq5qq3y66094JaQ08SQUPgadTSTyA/HSg8s7qw17i5bW2he6V12XkFq8nvJA4lPjUfK&#10;duZ3C29vGXl0d2QCyIuQSbhrvOvTbvGNusnaXkiObaB5Y0qoe7QOWpr42SceYXgeTV6EdaCggyc1&#10;rPisLeQJPdQ+sqC1vtt1/FKsfu5BmmWTADH9uZJD1BDgGj86jZXHA5S3zcj/AOnjopP6aLyLhv8A&#10;IVme2MzLdZnJ5+9a6K0dFwa79LUcOEfmUoN3JEx0jJXBTGvHRSF8KWKVkzObCrT/AIUQyCaFkoCC&#10;RocAd0IUVDjkt7K9isGNLRM172J9ILdXJ8VoJ6BE6Go17bme1fbtcnuN4L1Q76ipVQchdsgMUbyg&#10;lPEbqtBEgZHhsY+G4lJZAwua5zteICnXSspipj3TdQ+8wCOyc1xcAefo/LpWj7leLjA3ro4uc0DC&#10;AzdPPz01qk7JxF3ZOt53lvs3kfuO1RwQ+lp089qDRnJiC2u7g8XOs3lrwBswIeS/CqPvicSuwbY0&#10;fHJch6hyNOrE16fVV3cYfi+/k9x3tXzOLowhDSiFwGm4rpYW9pkbC1kuYWvdbgtZyAJBA4L8UoLF&#10;jWE+4B6k+qujSrQd1qPZRuitWxnQtVoJ10BQGpABAAJU+NAtFFFAUUUlAUBQq/L4UmjtOlCAFfH+&#10;NAAFoQanzpFJOyFfjQhRdSQSQqUAN5EAIfIJtQBOvQOGvlSoSu/5UOVQnXr4fKgINB40CLr4L067&#10;VxR/idl67fjXX0hRsQdATTuTfEUDqKKKAooooCiikO2mtAar5UArRS0BRRRQIlLRSFU03oM3+4D2&#10;N7cma4Elz2BqDYqq15/jbgvs4hIQ+LHye8Y3dWuP6fnW+/cB/Dt9zyzl/UYNToFULXm+Ktrq7ldZ&#10;28ZdJctLWroCnq/woO9zOc7nYzCC03DmRtHw00FbXPsEPaV1aXCcoeLImgcArXA6LWFxN0MTm4J5&#10;wQLaRJQNSP0uStP+4t/9xFYG3K2s7TICERx0oLH3rXtfEYedoH9ZzG3Dh+oObyeflVtBlG32Ruo7&#10;VJYI4WvDwNeTmlBWa72Y2PtzEtf6JRxRqEfoQ13/AG29yaK55D0xloL1KuVShFBQ9xW91BjYZL3S&#10;7up5HyNP1Na3RrQPCtp2ZkYslhbeDUyWYbHKSu4Xj8dKou+2xz5+xtZ/6duGDk46NJcehq/7Mws+&#10;GtrmGfifek9yJzSqsRBQXZt+V025KtLG8AOm69K857qi+/7tEAJbFI0NDgeqFd0/CvTZWc43MUt5&#10;AhRuK81ujK3uyxxzHCf25Wuc4ALyc4uK/wDK2goz2zmPuxbC3cORIbI7RgA19Tular9ucIwG4ydw&#10;wOfG8wwEhULfrcP4Vc975J1lhpmQ+meQBvJNg4oU86qv23zURt5cRKUljJmiXZzT9Q+K0G2lkito&#10;nzSHixgLnuPh1NVWIyON7jsHyFrJCS9r4nAFzQqDfxFTchHBJA6a4csEDXSPaitIaCTyrx61zV5Y&#10;X897Yu9ozl44ppxeVRPKg3fcXbkecbHaYqWJkli/hMwnRocOqeFecXVvJa3MttKnuQuLHFpUK0po&#10;auMD3Vd4Z95MG+/NdgHk8/8AUUnm7qd9qpZpXzzSTSfXK5z3JoFcVNBuf28wNlcwT5K9jZN6vaib&#10;IFDU+p2umqpUjLRY7tO8usvAGuu7tW2VuiCNR6yg/TWbuO6JfsLTG48G0tYmNFy1m8j/ANbl31qL&#10;3DmGZW4iMTXNhgZwZyKuJ3c4/Ggnx9/dwsZKx0jH+79JLfoUJ6UqBiu5stiPf+1kBNwQ6QyDkeX8&#10;2tVNFBtbawf3ZYG7uZPcyjncWbBrWgpqBW/xVi3HY+CyaVELA1Sg13O1eZ9gZS2sMu6O6eI47lnB&#10;sjtAHjUBfOvR8xlrfGYyW+lPJjW+gDXm4/S0UEou9wujDVAKOJqpve2MRLFNzj4e6S972lHKfUTr&#10;8KyGN/cO7ZkAbxjTZyFH8Qjgp+uu3dHfxnbLj8U0ey4cXXJ3II14eFBbN7A7dnjbLbl5BII9agpW&#10;lx1hDj7SO0gURRBGNOqCvMe1u8n4Rjre4jM1u4qCD6mn59K0cn7mYwe2I7eRyn+o4oOI8R40GzDG&#10;gqBr41AyedxeKLW3s7Y3v+lm7k8UqP27n483A+ZiNDXIGfrG6ch8qyH7l42Rl7BkWNJjkZ7cjhs1&#10;zfpX4rQeiQTw3ELJ4HiSKQK17SoIp9eS9u9632FiFo9gubQElrCUcxejT4Vuu2u7LTORyh4FvcRE&#10;f0nOCuaf1NoI91YyQ96WlzYMQTRudfa6EfSHp41qa8yy3dk9l3hNeW7vetoUgdGDo9gA5gH/AJq3&#10;0+Vhhw5yp/2vZ94A6FC3kAlBPorH2v7h4t+LfPcEsvmNP/boTyf04kdKl9o91szkD4rgCK8h1e0f&#10;S5p2c1aDSUVwu763tLaW6mcBFC0ue74dK4YbKQ5awjvYARG9fSdwQdQaCbIxsjHRvCteC1w8QdDV&#10;JlMfibPDx41/GK3kkjjYDoSeYci1e1m++7Ge6wbpbdySWbxcJ4hm/wCG9Bo2gBoA2AQVwuIGvlin&#10;I9cRPE6L6giCq3t/JyXGCsby99EkwbGXH9Tl4NcP+an9y5iPD48XL2l5c9rGgeJoJ0N7FLcy2wUS&#10;xIrSE0PWlubVlyGh+vE8m+RFVFlZXUme/vLHEWl3bMWMhC1zfp/FVq+BX5aUFbYO92S5tJ2gSMI9&#10;xhCgtcoafmBT5bdtvI2ePSKEEmJviT+VLHY+1lp78O/+RFHGWecZcV/OlnbKGODnIXPaCenBRp8a&#10;CSyWKU8FBcEJC1WdsyXEljObnV7bmdoP+lryG/lUcxPh7tZIXH2prQiNoHp5tOp+KVdW4iDHNiQD&#10;keSfzHegeWANI5ED+HWlY7kwFVUb1XwXE0t3eW0w/wBvj7WgKhzStToABCwAIE2oHkpqaAqa6mih&#10;UoAgleg8t6KWkIWgKNtKFQ+X+NIR13P+dAEjbx00pHFyIEB6nwpQEGnxCUiIFXXqutAnq21JCkE/&#10;wp25Q6LtRogUqulNO6NVAenxoBNQQOQRFNM1/wDy/OlDSXucTyadmoiEedO/p+HX/wDKg6UUUUBR&#10;RRQFFFFAUlLSaD50AVT07+dLRRQJrS0UgVNaDLfuK4jt9NeBmYHIPiRVRhMriLPBWl3IeMtuXxFA&#10;DIpJOvkav++42yduXAcU4lrx5lpryqzY6WQ27SnvDiAepXSg7ZOeC7vXzsY5vunkAE1WrrOsihtM&#10;JYO5GRjAXhVLS9w9JFUtra8clbQTAgiRglA3Hq61pO+bYQ5ezuwOMTwwNPQcDrQWf7kMj+yx7XfU&#10;HkAjwLa7ftoIxYXftqnvalyKUaERKjfuSXfZ4+TiHNJcOR8eINQf20upm5K4tA7+i+P3OCfqaQ1f&#10;wNB3/c50Yu7EFeXB59JHQ6VJ7GyV/lMjJLM9xhtoWxhmnFfH46VE7zwmSvs0+6IItI4gBIdgg2A/&#10;5qkft0TZG5huEZ9wWGJTq5FGgoNReOupvuzA5zfYY5rY/wCZybisn+39jHeZC6ylxzfcxOLQXonJ&#10;/wBR+Nb9rGjkQByd9Xxqkw2GdjMpeyROS1uOLmxojQ8/UlA3vdsI7du3vapRoB6/UKwPZbI5s6yB&#10;pc0yxyNXTQov+FeqZKxhyFlLZzBY5WoV/Gsn2LgLKH3si4ON1DNNBGp0a1h49OtBWd0dxXNgybtt&#10;jSI2Nax8yq9zXDkR81rH+80wiAl3tNcXhvp+ohDr8q2nefa91I+8z3uNaxoaTEV5EBGaGsicRkm4&#10;4ZR0DhZEhomOxJKfFFoI39H/AF/lR/R/1/lSMbzeGKGqU5O0A+Nd8hYTY+cQzFri5rXtcw8mlrtj&#10;Qcf6P+v8qP6P+v8AKvWsH2liLXFNifC24dcta+aSQAkqF9PgKwve2Ns8VkIrK0jDI/b9zz9RI1Py&#10;oOH/AI+IsCc1O4iOQtELARyKu4qlU7mMbq5rw07EprQ65uHQtgdI4ws+mMk8QvlW47Lv7HK2x7dy&#10;Vs172AujeRqQCpUn9TVoMN/R/wBX5Vrr/PWV12Rb4/3CbpjmMfGdXcYySv8ACtHZdiY6KzuLW4Y2&#10;QyPLopR9bW9Byqvw/YTbGaa6yRbMyPkYIwdEB0c75UHn39H/AFflW17e7VxGd7eMrS6K+a57fcXY&#10;tRFHgazZxN9ksjdtxts6VrJHEhiI0ElNdBVv2Nl34nLOx9yOEdy4RP5EjhICg/Hag64HsmWe/kiy&#10;kMscUQUOUcXEeYrN5G1hs7+4tRyIieWg6bA17kEI02rI3/YFlkb26vZJnxPncS1rURp8aDKdjz3c&#10;eabFZcy2RpE40QN/m+VX37i5cNt4sSV5ykSygAfS36d/E10/b/FTY67yLLqItlY5sbZE0IC7Gq39&#10;zbV7Mja3X6JYixf9TCv+NBjf6P8Aq/KnsAHrjEmmnJv+Yp1hZTX93FaQBZJXAfAdT8q9qx+KsrCz&#10;jtIYWBjBroCrtyfxoPF7KCG6vYLYl496RjCdFAc4AmvZclj47jDT2AbyaYTGweYaja8377Zb2fcY&#10;+xY2B8bI5He2ESQkv5J47VNh/czINi4TWscjuKcwSFPiRQVV12ndWuHdlpNYmuQtBC8V4r+NTOyc&#10;Pf3F+y+txJHbsUOlKcXfpI80q07Tv3ZnC5TFXfrPF72afSJASPwcNKtf26mDsCYNnwTPa4HcE+qg&#10;697RRRds3DdUDmEkb6u86ifttdskxU1oFWCUnXweFrVXttDd2skE7Q+N41afKq7t7AWmFhl+3Vbh&#10;we7kVRNhQWznBoU1U9yXcMWKkZIoZcf0uSaDl/MtW9RMrYjIY6e0ICysIYTsHJoaCPBj7OXHWtpB&#10;/wDHgLHxpr9Go1+NOzttb3Nm2O4jEo92MsY7q7kP8KMDjX4zE29lK7nJG31uU7krXPuFzY7WCY/9&#10;K4ieAOpaT6fnQWgAa0BoQBAAOgqDdZKK2yVpZO+u758f/YOVS2Ev4l2hc1ePQLUaSztp8jHcSDlL&#10;bt/oruxdyPjQSw9nMxr6kVPjTLqETxOjK6gom4PiKjzRXX90t5o0+3EcjZtdVJaWaVOoIMNpIts+&#10;Uq+BnEk7qiLULG38hzV/YSB3GJJI9EVrtPnVyXHlx8QStR/Z4ufNxAlcqEDVE2WgiMij+/u7wEcx&#10;EAEI0QHcdDXfDXDrrF2tw8q6WMOJ+NZTC3D7fG5y4uA6S6EszXsXUABQHeFaXtk8sBYFAFhboNRQ&#10;WlJS0UBRSA6nyo1Xy8aAoKbeNCar1oC9aBAoQIlI4EBfqSnAeOtIfBUB/FaBCXqAERVPilKvq2Kl&#10;KTkg011Rf4016+O2vUfnQKV4/DfonnTeUfj57n8ae5x22Guvyrjyd5/T5f8A3UEmiiigKKKKAooo&#10;oEHnRS0UBRRSarQC7edLRRQUHerV7eunfytXYHy615ti7KXIQNisYz9/BJyDwU9J1BK6aEVvv3Eu&#10;ZIMDwYUE0jWO+CE/4Vmu2La4wz4ru7Htsu09tuoJQE0HezwT47qKS+JLxKJg4oQ5HIBp1NSP3Imj&#10;NlZRn/eLi7Uaomv51UdzdxOvruFljIWtiKNeCmqovlU7vPF3Bw2OyUjvccxjY5XKT9YUGg796wTS&#10;4TDsiWXnxR25LnMHy1qD+3DJGdwTMcC0tgeHtPQhzd60LWfediRPiHOa3hZLGEVHxoaMPh2WV5D3&#10;DEeMV7C37iMj6HyIVaB50GlvbZtxC9jgDyaQF8UNZ4YO1s8ljS6cNdATwYSjnDj9PnVrm85j8VG0&#10;XErWTSlY2E6uHU/Cs93vbT5GztMjjw4yRFRx0cjguhFBtDxcrPEVxeWxStA0Xz8KwfaPcOavM3FZ&#10;3chdGyMh7CEPpGhNbmYyfdxODVjAQ9dT5UEnn6OSdFIFcLKytbCN0ds0sZK8yFqr6n712aNXNJUE&#10;7AVwZLI+9khP0sa1w08dKDnl7P76Bto9fYmdxnaNOUaaj8ah57Am/wAOzFWThbxNLAnQRt6UZ+4y&#10;OPTJwcX2tu1xmiOhPn8qru0+8n5q5mtLtjYpAr4XN0a5v8uvUUFM/wDa+45/075vt9eTCv5Gsxnc&#10;FkMJdCC8HJrh/Smapa9vl4fCva6re4bC3v8AEXUU0bXlsbnsLh9LmgkEHpQQOyMq3IYKFjngz2o9&#10;mRqq5G6NJ+IrH95Qz5fuS4bYNM4tImiUgji3iOTv4pWbscjfY6R0tlM6B7xxcWHcV2srzKY7lfQ8&#10;2suQ+J8jgSyTkPUCToT1oIJ4oEVevxr03sCzsbixGVMQF8HvifKqkjTX51ke0O23Z2+5zaWMBWc7&#10;Fx6MHxredwvPb2CL8PA2MMcGljW7NIKu08E3oNHXC9idNaTQtJDpGOaCNwSE0rzLGfuFlrNW3IF2&#10;1zlJcUcFPQgVs+1+6h3C6dgtzAYEJ15Ahx9OqDXSgkdr4Q4XGiB7uczyXyuTck6VnHdjz3fc0989&#10;/t2InEw/mfryIb863dISyNhLiGsbqSSgAoFAQAbp1pHBWkAovWla4OaHNKtIUEdRVPn+5LPCQF0v&#10;rnLSY4W7nz+C0FjZ2wt4uOhcSSSnmtYH9yLS+myVq9jXSxOZwja1pIDl/iVpMN3R3NfZhjvZLrWV&#10;wDo+B4RtUeoOPUCvRSxjkLmhxGoUKnwoPKLLAZ7BXFtlZoSyNrgoBUgO9PFw6LXqNlcMuLdkrQWh&#10;w5Iei0X9o29s5rV+glaWr4Ejesr2xkJMZPeYfKzgG2e58TpSATGuhU7g70GW7/af/I5noQHsjQka&#10;FGgaVnpIZYw0yMLA8K1QijxFazO53A5a+lbcMlcyIubBM0hHaJy+Gi1F7ehb3DlorS+QwQguYAoP&#10;EacR40Gx7GwkePxbLn/rXjWvlBGoBHpbV5ZYu1sJZn2jfbbcOL5GA6czqoFSQ1sMQa0ANY0ADYIK&#10;cCHAFp0oFqPZPeWPY9hZ7b3NavVvQ61IooAlKRz2saXk+kak+VLUe/tnXVnNbMf7ZlYWckVFFB3a&#10;7kA4EFp1BHUVEyVrLdC3ZGnFk0csi/yxnlp56UmKgns8dFBdv5vgYGmQncDxrvb3UVyXGF3Ng2cN&#10;QfgaBlzAPdhuQ4sMJIRUaWuQFRQLX/vzdKUMfBOm61IdsR1TpvUaymmlM4kCCN5YxeoHWglDf400&#10;PaXloKnqF/wprnPHpaNRr5L4U1rREDNIP6h3T8koOoPTcjQ0chyTy38K5lR6g5d3Im+lKXNZGZTs&#10;1qr5DWgx+OtpIIu5xdaMe6Z7Q4+ktLXFpX8q0PbLePb2Obr/APHj3CHULVT3h70+CZNZ/wC1cGNs&#10;nEaujdtr4VorGMRWVvE0IGRsaAAmzRQSKKKKBKWkK9KKAIUJ/CjZB+dBKUA0ASBvTGggkDxU/Cnk&#10;ik1KHYeHWgE9RQb/AIUgbpruiFNvlShSATqQemlBOpHl8/woGhp5E6hNQuu9Ct/l6J/wpSASFC+J&#10;NN9Xg3bx6UHWiiigKKKKAooooEC9aBuaWigKKTX4UtAigfOlpKWgzHfNqb2xtLRpPKa5a1ui/pcV&#10;6VT95yfb4izbC4CSB3tvcqk6J1GgUVfd2h7hjWMJDnXQQKg0Y7evNsk+8kM5kDyA8tlD3KA7loQP&#10;yoG3+ONrjrK8XkLrk5p8A3ofNa19zePzEEGGZF/QvbdptyfpbMwci4u6eVZ2a9iv+3bLFRsc++tX&#10;vf8A+wnpV5+3VwDeXNnO3lLGOUbnBXNA0cF/Cg0vbFq63wrcddR/1IQWSs3BXqPiKnTPsrKzitvo&#10;icWxQt2U9G61GjuoWZe4YJElDGH2z4BfVxrO5nIyS3fsXrS21Y/3IpCDogVFCag0FV+5LgctbNAQ&#10;NgAHzJNX37dPfPh5mynk2OUhpOpGjTXO4xmP7uwxvIH/APeW4e2MjTVuzXeTqx+C7gvO3rqT22B7&#10;XHjLG5Rq0/8ACg2d5bNxOcdloGBZD7cjQEIBBJetaC2zmIvHNEFw173ENDBuprE5XKPy/bc2Rc7h&#10;M2VpYxpKgNPEg/IrWUxl6+xv4bto5GJwdxVAT0Wg9kzV8cZiri8Y3k6Bpc1mwJqj7U7kkyskrp2N&#10;DiB6mjUHqHeA8Ko+5u8bi5xhxr7Z9tPOAZS5B6ChAb4g1Qdt9wy4G5klbH70czeL41TUatK/Gg9i&#10;uI2ywSMcA4OaQQdiorw2U3NndvaOcEsTzoCWuaQa9WwPd2MyNgJZpWW87NJo3kNQ/wCldxWBz9za&#10;ZTuWS4DHC0c8NkLQVLWelzqCZZfuLmrdjGXDI7njoXuVryPMjT8qv5e63dwYi5tcVC5l69nB7HuA&#10;QP0cWnr5VlO42dssu7dmKJ9sBouCwktA6nVda9B7f7bw2NjbdWIMvvMH9Rx5cgfVQZftPsq5bfvk&#10;zdoPt2NRjHlQ566FB0q+77tIx2xIyGMNbE+NzWtAAb6k0rT8h+NNlijmYY5Wh7Du1wUUFN2fiRis&#10;HBGU96Ye9MRr6njQfIaVbTwwXkDopAJIZAWuC6EHQ1g/3GbkbWW1lhmfHZOaY2xsc4APbqSU01CU&#10;79tMjdSSXdjK9z4WMbJG1xXgVKp8VoKLvTBNw+Ub7IP29w3mw/6l9QQbVrOw2WuOxTveHtXMjy6U&#10;u09OnDXwSuXcXdmJjvBbXVq+Z1rJp0aS0/UFHQis/mu7ZMxLDa4+3FowPaGu/W/VG8uIoPSJ8rbW&#10;8Tpp3e3EwElyEjyOy1573N3pdZKU2GMWO1d6HOA9cp2TyFbifBsuMMLHmkrowPeKqHJvVZ2x2TDi&#10;J5Lq7LbmdUhJboweKFdaDRY9r22Fs1+jxEwO+KCvM/3Eiuh3Asg/pPjZ9uBqo2d8+Vej5XLWOItT&#10;dXryyJQ0cQpJOwArH2vc+P7h7jtYZrNojY4/bSvRz1HqCjptQa/CRuZirQyxiOUwsL2IiO461yzu&#10;ZhxmOuLgEPmjb6I+vI6N+S1Z1Vx2hmzNxNMA+KNjWxt6AnVyg0EPsu7yd9ijd5Fxc6WRxiJCeish&#10;+41hcw5dt84Lb3DGsa8fzM3af416eAGgBoQDYCsf+5kkbcNAwtV75xxd/KA1xP40HmkMMk80cEYW&#10;SVzWMHi5xQV6padqyY8R3Vo5ovePF6oGlSCemm2lVX7e9u2r7dubuAXzcnNgafpbx0Lh41u3OIBT&#10;cfhQVOSkvZcPcewwuuBGWJsCU1TxNM7VbmRimDLK2ZTwDk5hq6cqMFLlHXF+2/bxjbKfZB3Ld1Hl&#10;V1QBCiimulY0H1BQFIUVCxmUhv3TtjJJhehPkT6f4UE8ba60tRba8hmlliD2+5G4tLQQTp1TpUlQ&#10;KCt7kMgwd97QV5heAnTTeoPZePdZ4S3c8PEsg5Pa9dF2CVdySMMgt3AO5gkg7JXTk0ODFAJ2FAN/&#10;OkaA0kDxVNtzXCGdz7yeJrf6bOPr2HIjUU+5L2W8kjCjmtLtPECg6E6kajQ1zfH77eD1AaRqqEp1&#10;2rjjLyO/tI7phL2uH1kIp66GpIJ9wtOyL50HKBzdQHarqwHZCh/Olc1s0MkRKxvBavTXQ7Vl5bu/&#10;HcN5ZRuLYpGt4luiF4TmD46a1bxvjt8my3D3O92PUO2aWga6nrQd7qL28dFbW2vENZGCAfoI6VYM&#10;BDADunWq22bLFcSxTcjEx3KJ++hPn8KswVC7L40C0UUUCAqPChNvKlooE11/KkRdW7nrTqSgD49O&#10;opC0AaIE6mlpHa6Jp40AVGupXpSABAui+O/404kAfCmlFI8+p8qBFDig1RdB/jRw/wBX6U/40FE3&#10;UHQoiA03X/0Bt/lQdqKKKAooooCiiigKTVfKlooCkBB2paSgNelLRRQZjvdxZBjXgEuF7GAm2qis&#10;v3ZY2uOzrXSFYL9hMjW/pP0ggL0rW95WUt7aWcMP1/dRuG3QO3Wsx+5ERElhKqgMcx+uvIIdulBW&#10;9p28l33QxsjuTog8hxQ6MHFvgDWgsbebCyZqeQF0sYMjCzRVVyOrP9hAHuKJ5cG8WPVU6hK9DykB&#10;ksbuJrlfMxzQddCRtQYX+65C/g/8ghaG3Vg5rLniQkkZP8tajvCWCTtg3Lka6VjTHoqlyaKE6Vis&#10;fdOxUrLOZp9ciXEbifU4pxXyG9aD9xLmaGxs7NqexKriE6toMTYZO+xz3Ps5TGXtLXjdpB8RV3lO&#10;0rpmObmLQmeKQNkljAJcwPGrvEhfKs1Xtfb0RGCsmS+pYWry13G1B5HJI9+JibE1zY45HCcgni57&#10;tWFPgK1eExHbsfbxys5Ek5a4l0pTg9unED4iu3f2F+1sYpMez27bmTPBG1GlyE+45PCs1FnLb/xu&#10;TCywu93lzimadFLuSOC0Gow03bvclmRlWMZexLGFcA7i5Gt4HrWZ7j7Wu8JIXhwns3H+nM3cLsHj&#10;oaowS0ggoRsRWusO8befDSYnOMdOOKRy/USm3LzHjQZCvVexZY7nCRCS19t8RLPdLdJRr6wfyNeW&#10;PILiW6N6fCvWOys3HkMMyLg2Oa0AicxmgIaEaU8xQYbve2toM/K20YGNcxrnsaNA/Y1Zdp96NsGx&#10;2GQBMIPGOUfo2A5L0+FdMpb5u37hmyMeMFzEuitDiWDwTYoKyWSndc388zoRbue8kwgceHknjQe4&#10;RGOVrZ2Hk2QBzT5dErrWb7Guprjt+F80nucS5ikq4IUANdcx3jiMRKYJnOknbvFGFOviTtQO7xxT&#10;srgp4Yws0STRAdXM6fMLWB7GfcW/ctvFxcBKHNkbqNA0uB/EVf3X7iWc0b2xMkYR9DiApBHltrXX&#10;sZllPd3GQEjX3UhQt0BAd6la3p4Ggse8O2rfKY6S5iYRfW7XPjcN3galjq8oicWSseHFha4EOG4I&#10;O9e9u+k/A714VfhgvrgR/QJXhvw5Gg9ws5fetIZVJ5sa5TuVFd6o+z8rHk8JA4aSwNEMrVUqwIvz&#10;FT8plrLE2pur2ThGCg0UuJ6ACgy/7mzxNxltbu1kkl5N11AaNSnzpv7fduG2h/vFyD7s7UgYR9LF&#10;+r4mqbIZp/d2cs7a3gDYYnrG2RCXt0L1/CvSmCO2t2N9MccbQNSgaAKDtXKOLhLI/kT7hBQ7DpUa&#10;1zGPvJvYtpmyygci1h5IBopqN3JLl7exFxiWtkmjd64yFJadNPhQWxI2qp7h7ets9ast5nujMb+b&#10;Ht38xr411wlxeXVk2e/iENy9OUfUAbVY0HGys4LG1itLZvCGFoYwb6Cu1YqLv21sb66s74PlYyV4&#10;bLGAQ0A6N31+NR8p+48Jmt242N3sh7XXD3hCWA+prR5ig3qBVTXxqugzmMfPc2xuI2zWziHtc4DR&#10;FXU1LZK26tGzW7wRMwOif09QVpSvE8vbT2uUuoLl4lnZI73JG6hxJVfmtB63Y32HyUl0bSRsjmOA&#10;m+I218Kp8llLTDxTm1Lfubv6HNI/3GkACRf8K82t7u6tS420z4vcHF/Bxao80q97f7Zvc2BO25DW&#10;xPUcjzR3pcdF6rQX2ExWSwT587l7hrXPHJ7C7k4g6knotXWavby4ucR/bnEQzS+5I4ktaYwNVPXS&#10;sD3bfZWbImzyJA+09EbG/Sn83xNbfBYu6vcRi5ridzfYAe1un08S0AHfag0/tM9wyoryAF8hVdks&#10;njbHI2Ud27jcXBcyFVTXT8yUqZ9y2OZsD1DiNHEfUVTSs/3Xhzd5XEXrQXCKZrJG6oGrzBKeYoNO&#10;0jVB51Huy98M0LWlXMLWlF1cCKkiuMr2xycn6NITlQVmPaMD2/FHM0l8DELQVc55KbnQKTVo57wx&#10;siEF3EFpIQL4/Cq8snvbwMkLHWcbuQjUOcSNRy8PFK5913VxZ4h89uSHtfGqAH08gu/lQMysslrc&#10;CO2hEt5dD/cJRrS3cmuOIunTSStung3DHBvE/UT8NFFSr57xasv5OIkQFvIoG8t066VTdufdyZW9&#10;MpZKGED3djouiBUVaDQ3N1Axkz3jiI2l500QBamWsrZ7aKZhVsjGvaddnBRvVRO4XONubmRqGONw&#10;EZ4niQF9QqxxL/cxdo/iW8oYzxO49IoJVLSUtAi6jzpaSloEK7CkJBPHxFLQE2HSgQg6baba0hBc&#10;ChIPTTalOuifjtSLtruPD86ABKgEhU18aSRgc5ri3kWqWnwJ0pwJTXRNN1WkKE/zBdPJKBA7RxP6&#10;V6ab+FKnn0pECBUCgAD/AApOJ/1/iPwoOtFFFAUUUUBRRRQJS0hIG9LQJvtQSAFO1LRQJS0ihU6m&#10;igg5OaGJ1o2QEukna2Ijo5CdawX7kskblIFPKN8KgJs5p1PxrS97XTrK2x1y1UjvIy5wPRHKtV37&#10;jWbbnH2t/G3Vjkc5NmPGnI+Cigy/Z8zLbMxPlIa14LRIo9P/AB0rZNv/ALXJvspZSRcuDrcuCjX0&#10;kCsHiJrWB8sd0AC4cmPI5AFuyIu/U1sbm0fk8FY39oGi4hlaS/dwdy1Cu8DuU+VA/vbDOc2yyFvE&#10;03UcjWycQAXN8/glJ+4NtJeYy2niRbcrIwakNcN9PCpma7gZY3lhY3BaTLxMpIUAkpy08DVg6xL5&#10;5VX+vG5jy4ctS1A5nTr4UHkFqWC5hL0LA9vIHYha9qdcR2kMJjafZc5rGsaqN5aN+VeOZGwmxeQk&#10;tLhpa+J3Q7tVQQfhXoVplLG8NrGy6AimDRG0AhzXoiOQu4r/AOkoF/cWVzcPGY5uDzIA5gchcwgh&#10;wQb15hWw/cDH3Nvcw3D5A+FytaCdQ/co3wRKx9AUUUUBUzHZe/xjnPspfbLt9Af41DooNXB3x3Q6&#10;OSSFjJGQgOkf7ZcGA/qKHRazE88tzNJPM7lLK4ve7xJKmpTcnLbn/sCbdj4xHLGvIOQIV5bg1BoL&#10;HEZ/J4YvNhLwEn1tIDmk+KHrUCWSSaR0sji6R5LnOPUnU02igK3n7Z2cEjrq85uE8REfAfTwdr/E&#10;Vg63X7Z3tvDLe20rw2SUMdG0/q48uXTp8aCz717hyWJaLWJg4XLXBkwUFEAI+IrzMkuJcSpOpNbz&#10;9yre9mmtpY43OtY2FXAKA53j8hWCoL7tDOy4fJaAOguAGSsKk6atLU6117zz1zlb8QuBitrfRkSr&#10;6tQXO86zrXFpDmlCNiK1uO7aHc+NmyME6ZIP4vY7Rij+bqFGxoIHZEF1N3HbOtgvtcnyklBwRD/G&#10;tH+491l42wQMdwsJgQ4MVXv00f5DpWVthmu2cg26ML4ZIyWEH6Hr+kkKCDXbL9wZnOSRvceLG6Ni&#10;iBQFPUSNeh3oKvG5G5xl5Hd2zkfGQS3o4dWmvVsl3PBb9vjLRN5CVjTFG4p63/pPwrye8s57W5ME&#10;rC1+iNOp9W23WruDDZyTBvupHEWjA4xwuKKmhKHwSg1HZGfzGYubkXQa6CMAlwCcS5Ua2tB3NPc2&#10;2CvZ7V/tzMicWu2TxI802rBft7fXFtkJomDlBIwGQb8UI9SKKuv3IyckVhBYxKG3DuUrvFrdQ35r&#10;Qeb0UUUHrXY1/wDcduwMDSX2wMZVEKHRDXmWZdI7LXjpSDIZnlxGyr0rcdmX0GJ7XuLy6d7bA9zm&#10;qU5lEAap3rz64mM9xLOQhle55A8XFaDnVlg8nlLC5P8AbuTnSIHxtBPL8Nqra3H7eTm2bcyPiIhV&#10;pfOnRq+keOpoMvnZMjNkZJcmouZAHIiANP0geVemdlC+h7dh+8PJqF0HUiP9Irz3uvMszGVfOxnB&#10;kaxt0AJaDoqLWz/bi7mnxk0csoeIH8WNJVwaQD+FA/NZzIHJW1pa2xcRIHNeNSvTof8A0au8oY4Y&#10;Yb27k9ptsQ9xX0h2xXWpf2cQuPuAEd/HrWG/cnI3TpYMXEvsECWRAfU4kgN80oNljMhHkQ6eB4kg&#10;B4hwBA5DcfKoPeOQmx+IdLA0ue5waE6KuuopvZFrLa9vW8crSx7i55aQicnEjoOlTstio8lJbe6T&#10;wgf7gaFQuG3JNxQU/ZNjeC3fkb0uElxoGEgtIGz9tNtquc9YNyOLntSeJkCNIKa71Ljj9sAaNYFK&#10;DQKa55K6Fnj7m6UD2Y3vBOygaUGfh4z2EFheT8XAiLinqcOOlTMoGYrH+1ZsDLiQe3AGhXFydV3V&#10;KzPaFnd5u4kvL6Vxtw4lha4sfy3CFq7fGt1cQW0r2e633DCnEELxJG+vUigy8wvLDsmSO5elzJGW&#10;EuCEOf8AoKal1ajGgNx9qAiCJg02+kVQd6WgkwVzOXEBjQ4AkIq6bp41oMcv9vtlKn2Y9QEX0igk&#10;0gIIUbUDagKmv5eFAtIV6UtImq0C0mq+XWikJPTpuTtQKgVetJoNNgNRSITudCOnj40Epqm+lAFo&#10;O2+48KXk0IOh2NN3OvqLT8E0pxPjp10oGkFSRoQV8aTlH5bJ/wAKQgghwQBwA1BUk9DSK7/R9Sf8&#10;KDvRRRQFFFFAUUUUCUDQJv50tIuqUC0gNLRQIQtFLRQZL9x+X9iY5pTjOwnx2KV1wkrM923BBdtP&#10;0+28rvw0Xr4V375tJLrt2dsTS58ZZIGgKSGnX8qp+wAThJgxxc4TcnNb+kIND8aDIZrGtwmXktHH&#10;3IwjmOIAKO1G1bHtiWeHHME0bnWM72+2mrWudu5w3AUUv7iY2C4xrMnG1J4C1riiKx2nh41F7Gyj&#10;JsZPjZZEkhPKIbqx2+511oG/uXacRZ3bGhPVG9wOoTVoQaJWm7RyL8nhYLmUD3WD2nEdeGlc+6bD&#10;+7dvTNYRzjb7zCnVgJ/Os9+22Za0zYeZyL/Vtwep/W0fxoGfuZjpGy22QaFiIMTk6H6gulUPaGSt&#10;bDKtF3GHxXCR8j+hxPpd+Nendx4v+7Yie0b/ALhHKNEHrbqAprxiSOS3mdHIOMkTkcD0LTQev9xd&#10;uWucsS3a6Y3/ALeZTod0Pka8gngltppLedpZLE4se07gjQ16/wBq5iPKYWGUO/rQtDJwdSHN/DcV&#10;5rnnwZDP3r2uEPKRwaEJ5OaE3XqRQRL3FXlrbW91LEWwztBa4beS/GosDWPmY2RwYwkBzjsB417L&#10;j7O0vsBbWl1GJoTCyN7XBNWhPkleZd1dvjC3qQcnWcusTndPFpP8KCDkbKytkNreMugU9IBDgoVd&#10;QlQaV3En0AgeBKn/AApKDU9n9sY7OslfPdujnhcP6DAF49HKas+8ezobTHjI2byTbgNma5Ec3bkE&#10;AQrWJtLiW2uGTRSvgc0/7kZRwHVK9ZzcP3HbbnCYiMwBz39XtIB10O9Bhe18X25koJIchcOgyHJI&#10;uR4sII9JHiQalz9itbHcSNvQfaDnhxbpxH8x028qpsDiochdk3DZhZMIDpImkhridA49K9btrOyF&#10;jHbwgPtw3iP1K1EO9B4cQhIVU0UV6Z+3mHghxv8AcnxkXM5IDnf/AKxsWjzrredi4e5unPijMYBB&#10;c1pIBXXTpVvYZSyiuxhQPbnhYPbaAjSxoSgkZGSxbF7N4WMjforyAFPQedeSdy420xuUkt7KQyW4&#10;+kncHq1eqV67ksbZ5CH27tnNoKhTsdlFZbMdn4+8tHW+KLYblj+QDiTy0+nyUmg84hiknlZDE3lJ&#10;I4Na0dSSgr1btHBPwdpIHvJlmIdJyBDAQEAH41ju08VlLTueBsts4GEu93kPSGoQoO29erUGZGIx&#10;5yV27Kv98zo6NjlLGt5cSindaLLC9t2U8skD2xuV3IPdoAux5dF2rRSiFrS6RgI+C7aisZ3vJjIs&#10;c8x24+4kHHmBqA5UcT8aChvpO32Zp0xuDcRvLuaLxY7onp13QVsvbsm4CSOG6bwmiPBznBWcm6IC&#10;fKvJK3HbPZYv8fFe3F05hfqyFiHi0/zcupVaC47TwtrhLaW/u5mBzy7+py9AYP8AGufd+Z7cu8W+&#10;N7m3UgcRF7f1RyAekr4VA70sMs2zhtIIHSWsXqdIxSXEDXkPzFZFjr+W1+ybbkglQeBDvSdh8zQQ&#10;K1GGxWBzEDbS3bML8NBe4/SvXXVqHpWet7OaedsDWO5ucGbbElNa9j7esLSwxkMFvF7ZRZCWo5z/&#10;ANRK/lQZDuPtSSHDxSQye3HaA82PKNIIGo38Kwmi67eVe730UE1nNDcN5wvYWvYiq0jUVhrPtfGH&#10;Ieixn9mORgWQqAHfqI8KCZFg+0rXE297cwB39JrnAlxe4kcioB3rOZrvO7uoH4+whbZWP0o36yAe&#10;p2HyrdX0uGsY+d/GIIWf7XPYp/KPnXmvcOYhyd491pCILYEhgAALgv1O8zQVFepft7jbW3w/30bu&#10;c90f6hP6eBIDBXl8cb5XtjjBc95DWtG5JKAV7bgsazF4q3sg1HRsHuHxefqP40FhWFfi58t3pNJc&#10;PW2tC3g0IOPENKfiV+dbS6uoLS3kuJ3iOKJvJ7naACqHtp1nlLy8zsTJGvmcI281A4NGnxoNED6F&#10;aOmg/wDpRxB8lpaCF6pQGiIaw/7kZow20eIhPquP6k5/0NPpb8yK2F/ewWNs+5nKMYFGiqUVNK8d&#10;7hyDcnmp7tgPtvc0Nad0AASg9D7FfC7EiG3idFEwq6Q6e49w9R18KnZ3LQ4h9qXN5fdSCER6f/d4&#10;6V27diEWItmiL2fQ30H6goX1HxrH5uQZ/vS2x7H8I7M8XSN9SuaebtNvAUFz3TfNssYY7t5fHcPL&#10;QAitLdQ1qeVaOxAbZW7QpAiYi7pxFZLP4a9yefs2Ql01tb8XTcvoaCdvPStm1oa0NaEAAAHkKBaA&#10;VGv5UUIKATVaFBJauooooAADajX5daCUTzKUjjoQDr5b0C+K0jtdEU+FGhGo38aRSvihO2lAKpRR&#10;qEOq60nHZyAO2J/LSlIOqaJtp08KPSqIfV8aBpK6E+oEkAaKlLwb4dPLf/OkQEIdOSgtBBGtN4O8&#10;R/Lt1/Cg70UUUBRRRQFFFFAUUUi60C0UUlAtJS0UHC8hE1pNCdRIxzPH6gleT9vZWft7MPt51EDn&#10;+3OwqELSgfx8RXrU08UTo2SEAzO4MB6uQlPyryvv3Hm2zz5R9N0PcBJ6j0u3oN93NBHeYSRQZGFr&#10;Xek6puoBryRplsp2ywScZG+phaenmleh9kZVlzgZLa6fyFsS1xci8Hajc1X5TB2eSsnzYdiuTk5j&#10;ULinTTwoLftrOTZTCXBJ/wC4txxcP5jxJ0B6Viu0y1ndNt7iRESHTz19Iqy7EvJsZmpMfcsLI52o&#10;/kCC1w+nfoVqD3djZcJnjcWzixkzvuIHDdpXUfjQeuIChrznv3tl8U8mZtQ32Xp70Y3DurhWg7d7&#10;vt8haxNvP6FwSI+R+h7kUIfh+daKeCG5idHKwPY4EEHwO9B5D267LiG6/tl621KK+NzuPPRFC/Gq&#10;ab3RK73STIvqJKlfjXqll2Nira4mdI0SxyAhjCoQEqhQ6olYXurtyTBX4Y13O1nV0Dz0C/S4+NBo&#10;cP3hlMdiIvu8c+a3iADbhpIVniQVpuS77sZ4XsZj/uIJBqZdg8jY6eNd+wGXU1pe2Fw7nAziGhx5&#10;tAcCob0StHjsDZwW7reSBhIeXcnNB5KVXVaDx2Zrvcc72zE1xVrUKAHUItc69zusZj7iMia2jkQI&#10;AWjZESvNe+sLYYy7hlx8bo45wTIzXg1y6cfBfCgywRda9BwPczcvjjgZ4/8AuHRGKJyelyBBoNkF&#10;YBrVIIaS0fUmtemdtYTDzstczj43xXEbUcxytHJCunVVoIPb99f4yzusLLYlsrQ8xPDSGP8AElye&#10;o1nsP3dl8NJ7Rd70APF8UmpAG/E9DXozrzJXF2+ydYcWMI/7gu/pkeHjtVLkf24tLuWSeC5dC9+v&#10;HiOAOlB3x3fVheNL5CIXNapje4NU9U+dZrua2yl1k25OzY/6A5vtkqxoXUHSriz/AGzhilZLPeuc&#10;GoeLGpqPNa2EcFvZWwYQPZhb9RHRu1BFwl1e3WJilv4nNuC3+oCEJI/09KyZOQiyd7JYn2w6Qsc4&#10;/UXL4Hyra4/I22RifNbFY2PMa+JbTp7KCTXgA7dRovmaDzXDZjMwdyNOQmRHJcRvICt8G/hXqAka&#10;5ge0qCFBFeYd6Px8N0Yra3Lrl+r7gklCCWkCp/Yhvcm6f7m+lSAt4xL9QI31+FBwzvfObZf3FnbN&#10;ZAyNzmAJyf6VBLj+dU9xl77IWLbKaAyTPcPbdx89E8dzW7vOxsZcTuumF7ZnHknL0l2+qjUeVJgO&#10;2J7G8M17wkEQ426FQ3b/ACoPOLnEXOOfE7KRPgikIQBOTh14/CvTu28p263Gxw4+4DWRt1ZMUkBA&#10;HLkv+GlWmSxlpkovZu4WzRppy6fDwrLTdoWGOn9+K0knY0k8GO5E8igb8EoNa66+kwj32u6t2Hmt&#10;crpkUcT7l0DXPiaXcinLx0PnXPBzGWxaPt3WzWEhrHeB1qwcFaRoV0IOyUHmh76iinc21xzOLnb7&#10;OJXoOOleh42eW4soZ5mhkkjGuc0dHEer86rrPtPDWrnyNga6V5Li9wVCSug6VbSscYXMjdwKI13h&#10;QRpb4NvG2roi8OcgcNm6LrU1B8Kr8Pj5bGF4uJzczyPL3SuCaHYfKrGg89/c2/aX22P9scmj3fc+&#10;KtSsENSg1J6V6d3128/Jm3uLVjnXTVYU24b6hFJWpNn2/YYHEtmbYNu8g0AuJAe4vO6EgoBQVHZH&#10;a1sT9/etLriJwdCFIDCF6da2t/f2thbme6fxZoB4k+ApuLklms45Z4ft5HBTH1FGTsY762MT42yn&#10;dofsD40GQz3cLMnhXRRQcxO5oZGUKgO0KeJrYYqIw422jLBGWxtVgCIU1rnaYy2gjjYII2+2VCBQ&#10;qdKnUEO7F7Jc27LdzWW4LjcuX1IB6Wt+dTPnoK4RRP5ue6RRpxYDoE3rumiHWgpu47iybZzR3D2t&#10;cI3OaHBSS0KrQdFFYbsXAQ5e+lvLv1wWpB4dHPOoXyqT3w1953BHbMc54MQHAbcgTsP8a2Pa2Fjw&#10;2KjhA/rSgSTuI1LnDY/8u1BKy19DjcfPO4hpZG5zBt6g1QPyrC/t44SX+Qu3AvuHNVrQFPqJc7X4&#10;1M73vXtv4rV5M8UrW+3bhELneldQfwqwweMt+1sBNfXLw2eRoe9zh9JP0x/ilBc2cM8UNw5zkuZX&#10;EhdQ3TQCrGPkI2hxVyBT4lKzVvmZIMA7OZAe256uZGhbpy4sDR5itJbyNlgilb9MjGuHwcFoH7UU&#10;tFAhCp5a0DQoAgpaby/DqaAKjUBTSgDdNaQqF18OlKCTrsPzoGnioGpPx260q6DUAmg6ny1HlSEF&#10;B/p8daABOjv46HelJXYqR0H8KTxG50O9AB1Duo18KBHKNAAPApXLk7+Y7L13/wAq6O0UtAA8Vpf/&#10;ALt0/wCNB0ooooCiiigKKKKApEH4UtFAUhC70UJ+VABU13paKSgzXfM7oLCze0ua8XcRa5unEhda&#10;rO8h99jxI1nKWEDm4gJr6vT86mfuNE+XBMlYpEMzXkg7AhzV/Oqvty/mv8Y60kYXmNGh7vV7jf5f&#10;jrQV3bGNvrm3mfYSgNdEWuhKep58ap7HJ3mJvTIC6K4Y9LhjtnNboWFvlVth8nFhO4i1pS1mk9uW&#10;MacCvQVb97dqm6EmZsAA9rOdzENefXm1PLeg54C6s8xky6eMAvJIkb6UTYIDpV93L25/dbARwFHt&#10;QhRydpshP515VaXc9ncR3MJLXxlQfhpXq3bndNtmImRORlyG+tiqHINU+FBjJ+2ctb4d54AutXtl&#10;VjipCFdB4VGb3rnInW/Cb/444lrwoen84r1K0mtpJZrdhBkiQSNA2B2rPZrsHHXrHzWa29zqQhVr&#10;yf5loGYPv60v5WQXoFvNI5G9GAJ/MepNXucsrW/x00Vw1pAbya53Q9Na8rzHbGXwxEk8ZdCo4zs1&#10;avn4VpsDLLlsJJZT3JMhVWBS5qbLQQ+0M2IMobNwbG0tcxjg5AS1UB8VNXUHfUsWUmschbhgYSGO&#10;jKqmy/Gsx3L2nPhWRX1u90ls8gF2zmPOo+mmWXa19fQwX9zNxgmIaXkq9Pn1FB6rZXbLyBs8a8Xb&#10;LTb7H21/EIbljZIw4O4uaoJFV/beLmxVobV9wbhgJLHEIQFVKuqCpuLD7C0cMZZwvRSYgA0uG9Rn&#10;dxR22NdcSW7oZGAf9unqHjoKv65SW0Mgc2RgcHbqKDy2Lv3Mx5T7qRwdbF3rtgAnBdQCevnXpWNy&#10;9hlLdtxZyh7CASF9TT4OHQiqTM9h4nINL7dv2tx0ezUEkqS4Hes5ge3M9i89G0B4tmSHnIzRj2jx&#10;B8RQelIDVT3Pk48diJ5HEh72OZGgX1EFNKtgAAgrjdWkF3H7U7Q9iqWkKDQebdh524tMi6ylBfBd&#10;uVxJJLX67dNa9Fvr5lrbOmLXPa0FeIJI08KWLGY+EARW8bE1CNG9SC0OBaQoPSgo8Y+wvI3Os2Ml&#10;JKSGRuztzv571Ev+2p47tlxjLj7MvcGyMYAhABFaZkUca8GBq78QAtLxaVUKutA2FsjYmiR3J4AD&#10;j4lKbc/cmM/bFok0Qv2866kUtBwtBd+2Pui33PBtdqWmOeiABVKaUCnkEDQo6+VIfcDfShd56Ue4&#10;0fV6dF1qPJdWzX+qcKfoYHan5UEgOKDkNdiBqlQrq1uLyRrXExxMOoaSF86nhDqOvWloGRRtijDG&#10;7D50kszIYzI8o1oJcT0AC10rGdz9v5fMZZrba5MdmWBr2KQBqrinWgnYPP5LNX9w2OGNuPgIb76k&#10;8l6CtJVZgMDbYK0+2t3OeXHlI927jVpQFFQstk4MVYS3twfRGNG9XE6AD5mst27m+4MzfOuuBZYB&#10;xAGgGoHj9VBtajXU3FGteGr5oa6yFgaTI7h5qnktRPsIJ5hM4l40CEkgJQTWNDGaANHlUG9ublkc&#10;vspyaPT4n4U++vo7Qsia0PlkKMYqamuV/O9jGxRgSTyoBqEaT4igrsNiXm6lyGSLZrhz0hAH0Der&#10;u/vIMfZTXk2kUDC9wG+nQUlham1twx7uT1LnOO+vSsb3nkZMve2/b1iVLntdM5vTcI4eW9A7tHGy&#10;5m9f3LkyXuMjvtozs3imoHgOlWPdVvc5e7tMRESy1c73LqTVCG7MKVcWltDhcQyJoJZaR6oBydx1&#10;J+dQ8Xf/AHMD72UtaxHP8CAnUeOhoMx31dNF7jcDC0faRe24xtOpU8Gt/CvQIWhkMbAOIa0ANHRB&#10;tWGxctn3F3Dd3PDnNbBv2znD0AAovxFbxqgAHUpqaAUGgFR59RQn4+NA2oEJP6dxutAQjxBpaAd/&#10;KgE1X8aAiIOmlBVNN6RPUpU9R4UC0gJP4UpKBeg3pqooGp8zQIXKfFFRKNeOn6fw2peK+QO4H+dB&#10;BUHQkdT50DSCdt3IaOL/AB6UpARdeWpHjTF8ht4UHeiiigKKKKAooooEpaKKBEpaRAq+FLQFJS0i&#10;6pQRcnaR3tjLbSt5xyBHNrDYptx27mBZSkGykdy5AaalNfBK1fc2VlxVnDcsaXMMrWStH8rgaocu&#10;wZnHwzWbmgtCFpKPBKkbUFL33hTZ3rcpbgmC69ReCoEi+W2laDt7u3G39vBjrkltzK32XhwXl6eK&#10;6bLTMPeMy+LnwmSPGaNpjEm4RUYi9axN9hcnisj7UTHvexyxSRAnzG1Bts32fZGwmbawiJ8bjI1z&#10;VLiNyNeiVkjiL21a3J4h7pIhryb9TCDqDW0wGVzGQMcl1avaSzhKXtLWqFHJD41xhwl9YXVx9tA9&#10;9pN6hGHAI5xU6flQZKw7pydnmW5C6Ln8kZcN1byjHgNAor0bD904zMPLLd/FwT0O0dVVl+1RmMV7&#10;kcZt79vqDHIhPVtYa8wObw8rXuikaVIEsYKfiKD13Jtlfj5/tw10nAlgIUEjWsZ2/wB2WMU00N7a&#10;ttLwkiQtHEEqhBG61a4jPPZcw2t810fuRgteT6SSlVHd2Ex9tkDkrmOR9vckB7419D9FcU8qDbt+&#10;1vbfnxEkUgUE6gjZadDb2zIPZjY32h+kDRTWK7dy9hY5H+3i9E1jO3+jyJRhROLjsDWlkvWWF2yE&#10;uHsSKB1IOiD86CcIZIi5zHaHof8ACnQ3LJHOjLm+43UtXVPhTJp5CGOtwHhx11G3U1jO6LDuJuWj&#10;ymKhcWsY0OLCqkb8hoooNdksnHYtBKOcQTwVCU8Kg2/dmOuJhbxh3vJrGUDmleJBFUNpF3D3C6Jt&#10;9aC1hgJL5XKHPOoQeYq3su0bOG5FzI3+opLiCvIk6cqDRMdyaHeNDnBo5HYbmoV3dOx8TpXBromj&#10;RSh06VIinguoRIxwcw6qCo8aBxnhDgzmA87NJ1pzPc05+HSuMzLUFs8rWhNeZ6H4/OkZkbBzCWzs&#10;Ruh9QHRetBKpAQdumlV0efxUzgyG5Y5x0367J8a5ZT+5QMYca4F5Kva/XkHfwQ0FsSAUJQnaioVj&#10;FfljH372ukAChg0XxqbtQIvqQ9dqHlwA4hSuo8qUlo1JAqHFcXEkzw0xuhaS3f1AiglagAvI8PAa&#10;0oTxFQnyT3L3xGIiAacwQq7FPhTbbGCNxkLndOILiQg20oJzmgklFJFQYcXB94+7libz2jKqi/VV&#10;gNBSEhNwPA0EZ9/DEZQ9rmMg+p5Hp8dK5NzmMdbuuRMBGwo5d1qVJCyRj4pCokHqHlUd+JtHW/2z&#10;WNbEU5NTdKCM7ubGOuG2lq83N0/6YowvRdT00q0YpRzh6iAvgtR7TGWFkB9tAyM7cgNdk3rvNJ7c&#10;TpNBxBOu1A8lEXrpQg/NazdjlMhdZB0r5GCycQ1rFRw/m5f4Vc3WStrSNrnuUu+kdSelBWZ/t2PM&#10;XcBuZZPtxo6FhQaar8at7SztrG3Zb27BHFGEaB4UkBc4mR4QjRp8jXUPLj6fpQ6+BoKS4zEMF97c&#10;jXvYdA4NVNUUnwq6jkZw5cfbG5XT51zfaxFSWN4kahNV+NZ29Z3RcSmG2jEVuTwDnFSGjd3zoKfL&#10;z3uf7m+xtCYYLJye/HuT/NyraW1pFDGsp5FQ4F31AjX5UzFYe2x7OTWD7hwAkkH6k2ontbwtfwDX&#10;lTwBKaHf8qCJnc0y2hYIH6vPFxAUgfSv40uEwljA85IRuN1OCXSSfVv4VS4ntDKQ5c3+QeySMF3C&#10;JriQF+kitfI6SK2c5jS6QNRrRqSelBEyFyyd7sXEVnkYS9P0N8/jVbmSzHYeW1tIv+5mHtxMbuS7&#10;c/Ja59v2l/Z3t5Necny3Dg7m4agbkL4Kak3ksj5g4DUH0PHqIOulBX2dtF2lgS//AHr6T1OAHqc9&#10;+3FNSB1rVQOL7eN53cxpX4ivOe67q8bdQNYT7oChq+oPcnp0r0W05i1hEgR/ts5A9CgWg6nagBAB&#10;QUTXaigNVT86Cvy60tIaA2FFIQT4JpQNQCvTegNin4U1Q5qgE8hselOAP4fnQdttjQJryAVE3Hl0&#10;pCEU7nx0pXFCvkEI3odoNE5DZaBF67kgKnj8aYjvEbLv+dPC7Hcfy7UvD/V/CgfRRRQFFFFAUUUU&#10;BRRRQFFFIdBQLRSUtBTd1RTTYl0UDHSSvewNDArtTuKg4PtqS2ay4nJjlKudG4h3qPiBpoK09FBW&#10;wdv4u3uTdxwj3nbuP47VYBjAVDQvwoe5zWktHIjpSgq0EdaApa4NdM6R4LSxrUAOiHzFVOUzt3ZZ&#10;COygtDNyZzdKSgI0Hp01I6igvKCAdDrUaznZcN9xrvUiPj19LtzoakAaqpK0HC4x9lc8TPCx5aQW&#10;kjUEa710fbRPjMTmgsJ+khRXQqASAp8KAdFOnjQYHuPsNnvi6xbXNa8jlEzUMP8AMPKoDuzcvwjn&#10;fcyPa3RzQSXtA10BNemgg7UIKDM9rWcD7J4ivZZlVr2uUcTqqcvjWhggELAwuMibF26VBysrrCM3&#10;UVv7kbPVI1mhK6KU3qLad3YOcNIuBGqNLX6AE0F2xrWqAacQoQ6+NUuYvLWOMTNdIxxBLJYmlwJC&#10;oNKg47u90t42zuLaQctI5OLg4gDUuBFBc5TC2WVtjbXIcI3b8HEa1UY/s1tkC1l7M5gerGkoAETo&#10;a0wJJOmnQ0L6k8loIz7KN1u6CRZGEIQdz51nXdhWE0r3zSP4uOgB2bulX9wciZP+24cE/V4g+Pwr&#10;pJfW0Bayd4Y86KhRfjQUkfYuEiQxCRrh15Lr41Z2mIbbSiQzyScVADyo4noa73N9FBA6Zv8AVDdg&#10;zVaLS+Zcsc4tMfHcOBGlBJAACDaudzCZ4HxBxZzCcmlD8jQy4ge8sY8OeN2g610oKWftuOf22SXc&#10;5Y0gkcyruPialx4THRRmOOMtaUX1OUp5rXe/vG2Ns+5exz2sCkMCn8KhQZa8mYHiye1ri7jy8B4f&#10;FaCzjjbGwMYEaNqdUL+4e3GHTsLHoCWDU6+Ap4ugYvdmjcxuoLfqKeOnlQSSA8eS/wAK5PtYXuY5&#10;yngdAunjt8qZFexPjD2NchUoidfOoF7kMuxwdY2RlYQCriAV02+VBbe2Oup8evjQXNboN/CqJuWy&#10;zi2C4iitJS3keTlHUePilTrSO6kb7j5uTlPFBoOiEUFjTJYY5mFkg5NO4pYw4N9buR/hTnFGkoqD&#10;YdaCk/8AEsQ0HgHsBdyIDiiqT/jU2PFWwKvBkDUDQ/1bbOrm2bLz3YaIRBaAKXPILiemgqyoGSMe&#10;6PhE72z0cipXK0sxatcPcfK555Oc89fIdKk0UBRRRQFFR7w3f2sv2oBuE/pA7fOolveZR1yy3kth&#10;7fFZJi5OB2ROq76UFnRSVCyVtfXDA20m9lF5Dq/wC9KCaQDuN964iztmvc9rAHP1caxuNtO/fvnQ&#10;zXXsRMDnNdIGysOoAaPlW0gE7IGCdwlmA9b2jiHHyHSgrrjA2st0b17BNP05ABOqrVowq0fChruQ&#10;2IPgd6dQJQV6UFQNN6E69aBaKQlKCvSgCnWhUpNCURQR8qNz4KvxoDkVA6GmkgAcioIQ66b05F18&#10;KaVVHaDcfGgEQb6jYp4Cl4jk4qRt/CgkDb9VIXApqR4gfHrQGrQQCqCuan/0Dt4fCnJuiAjRdtBR&#10;6P8A9h8N+tB2ooooCiiigKKKKAopCqab0tAiarS0UUCJqvhTJp4oGe5K7i1UXzNc703f2sn2XH7n&#10;ifa9xeHLzSmY995NaMdkI2R3Ooe2MlzN9CF8aCUCoX8KWmuJaPSF8hSjagAACSBqd6421sy2j9th&#10;cW8i/wBRJKuKn5V2pNeS7tIoHU0taSHEAkbHwWmyiY8faLR6hy5BfT1SulA3g3wGupoa0NCDT4U6&#10;igZKz3I3RqW8wW8m6EL1FNSSNjWNHuBoAVx1PTWui6pS0HCW1jmkimevOA8mcSRqd/jXVrgadSUB&#10;voaz2d7Qs8owG3420rdFDfSQfECtFRQUHb9rkMax2PviJ2MA9qXxb4IfA1aPmjc0kRh0hCNCeOld&#10;rhsjonCJBJ+knaqqe7v7WI3MkUb01cG6EDQJ6vCgr73P5vm+C0sHNmjC83BWoqFBVhiM8LpLe8jf&#10;b3WoR7SwPQorV0oxncWKvIhMZmxvdoRJ6CoOujvOrFpsrlrZWlkg2a/TfyoO4LSCmw3qFNNbMcY3&#10;xum2LQGlw9X/ABFSBDAXhzRqF2P/AKWujvbYA5yDjsTQVrsa9jjNaI1QrYXKGBw6p0qFeWncF5I6&#10;HkyKFOILV3IVfNKtI8tj5ZvZZM3mfpAO58Pzru+6jAHtnmTpp0oOdhZRWsDGcVkDQHv6uIG/5V3c&#10;z0kDRCoSqy27js55HQgETNPEsOhPggNWjHhwKdKDh9zH7/20v1kAomn4027iuntH20vtuQgED0gk&#10;aEjyNSi1pIeR6hsa5Plcwuc5wEYCtISgobHA5j+5OvMnfiYNTi2NvEEDYHwGtXz3wAEFwHFdF61m&#10;sjms3PN9ri7fnyUPlAVvRCulUc/a/eLZn3BuGyPIXR5Oq8kQ0Fl3VcZB74W2M7oxHy5Bv0HimhI8&#10;qqMZd90ZfIiGG4mhjAVziEAHXiSKluOfxtot9kGMlkA4xFoLgBsvKnR5bJ29qLgXAMsn1s4Io5IH&#10;A+fhQae27etIzHLcrcXDNTITu7rpVsxvFQ0BrV0A8Eqsx+T+6hjTj6mtc7XYHr471Ytlic8NaQSm&#10;mv8ACg6UBfh5UnEE8k1paBaKKKAooooEIUEeNACADdNKWkJSgWimh7SqEaFD5GnUBRRRQJQSlNjd&#10;yaHIWr0O41p9ByuYfft5IVLTI0tDxu1QiiuGKtLmzsYra6uDdSxhDMQhcF0/KpZIAUlKWgKKQqmm&#10;hooAhQhoooU9KAXTxSkKoUpSF+FCnTSgaNdNSCKHoCCdkNAI2Opbrt4ClA1PTzoGITqCTroh8qE1&#10;C6HyGlK1Q4dW7jTVaQvVFKHVUP4UA1qHTcjx6/Cm8x4HdNuvhttTgeIVCdyp12FGv8o/n/8AXnQd&#10;aKKKAooooCiiigKKKKBKhzZD2r6KxZBLJ7gLnzNb/TjA25u86lv5BpLArk9IOgXzrlavfLAx8paZ&#10;ER/tlWLsUoGXdxFZ2ss908+ywcnODVQL4NpLBsX2/vQOdIydZWOeSSQ/1Aa7ComQJvLtmMdAJrV4&#10;c65kcvFhahjZof1V3sm3cLm23txMt4mekRqE19LUPlQTgqBdD1FLXOaaKCIyzO4Rt+px2HSkdIRI&#10;wNYXNkVZBs0ALr8aDpTY3te1W6AEhPgUp1MiVHaEeo/UaDpRRRQFFFFAUlFG4oBCpK6eFLSNCBNk&#10;0FNkeGNXqdAPEnagfSa0NXiOWh6iloCo1zYW90HiYEh4AcASFAqQSAFO1FBTjtPAghzbYBzURwc5&#10;dNgq1zj7QxEUokYZgAno91xbp8avaKCFb4uG2P8ATkk47BpeUA8BUiW3hlCSN5DwJNdaKCEcPj1D&#10;mwtaW7EaV2ZZ27deKkagnpXeigjixsxL7whZ7qJzQKh866MhZGA1oQDpXSigSkLGEqQCdtadRQMZ&#10;HHGOMbQ0boAm9OpaKCG7F2Uk3vzRiWTYF/qQeGtOONsXSB7oGEtbxCtG1SqKCI7F2JI/otaEARvp&#10;BDdlAruyCNikBSdSTrXSigKKKKBFCp1rjLeWkErIZpmRyyqY2OcAXcd0X41Qdz95W2BlbbRxfc3j&#10;hyczlxDG9ORQnXwrK91T/fYqxv7tnDJXr3PgiaCrIBohJ13ISg9Dusxi7M8bq7hhcqcXPAK/Ba72&#10;1zb3cLZ7eVs0TvpkYeTSnmK8VyWMusbdQxX+skrGTOa0q7i/oV/VXsGOgx2JxLPt2fbWcbPdcHry&#10;aCOTi9etBNjkbIC5pUKQvwp9YZv7jMkzMdrDbh1g+QRtlVJDy9IdxOg1/KtvJIyNjpJCGsYC5zjs&#10;ANSaBn20PuGQNRxIc5NORAQE+Ndaxb/3MxguZYxbyGBgPtShFkcP9J2Bqmm7/wC5XyOu4LdrLEOU&#10;NMbnN4g7Ok0oPTFCp1oPlvWVZ3rHc9uXGUtYwb62a0TW5UhjnHiHnZWVnrLvfu/IPdHZQRTvY0uc&#10;1kRKNVF+qg3+RvJ7SAS21u66mc9rPbbpvuSegFNycuVbZiTGRxuudCWTE8URU9PU7Vl+3Mp3M2bI&#10;5HMMeyyihdKYntLPXGAUiDtgg1q/wPc2Nzkf/bOLbhoWSB6c2+em486DM2GWzkWVkPcczbSD2zO2&#10;JxACA8UZxVf41ssbkrXKWrLuzeJIXKF6gjcEdKz7sv23m887F39pyubZz4bd8o9L/wCcJ020Wm9x&#10;d04/trljsbbtN44cy1oDYoyQgL03KDag1pChDSNaGgAbVl+1+9Y83MLKeAxXnEuVusbg3ffUVpnS&#10;cCC7Ruw6qTQPDg7YgpoU8aAQdRTIjC8e5EQQVUtI367U8jTdKBC78j01WhTtueppoVU46uUr4EU5&#10;q6rvQINeu46GkKq1BsSvjSodhonU60AN2A1O+nzoG/SQF18NQKCCHabkaFevzpSSQCqKNS1DTCo1&#10;AVzdSSnTwoBxU+kEr5HqaTi3+Vm6b/8ArWnlxQAEBDqKb7jfEfSu/X8d6DvRRRQFFFFAUipqaWko&#10;Deke8MYXuKBupJ8KUfhTJYo5Q1sgVoIdxOxI1FBQpNlY7+5bkjFZvBis3xHiGhn+48g7lVC1IguA&#10;MGZsJxnEUfC2cVPNzdCSN96mwW1oS+WAtdBM1A1iFh35ImmtdYYobaMRsa2K3gb6A3RoaB1G2lBk&#10;c33Ve4Gygs3tbLlZo/cnlQhjHOJRB1IpewM3eZA3FrM0vEX9WS5Li4ve87erb4Cs333di+zTZbee&#10;O5gdG1sIiPItHUO8yatYO8Y8LZstWYY2czow46+2HEgpIQWqdR1oNBm+7MdYZKHGScXPJ5TyPJEc&#10;QTk3kgKk1X4Tum5yee9m2t3SQPB+4eXK2JoHp4DZF8l1rK32MB7cZm76RxyN7cEx8yVdHsdDv4rW&#10;47Dx8NngYpmayXhMkjiOoUAfACgn9xZqPBY5928e5IXBsEQ05OPQ+XjWf7X70yGTzBsL2FrRMCWc&#10;FaY+IVDyKmo3tO7v7skWT/8ArMYQg0PItPQH+dw/Cn93D+x9xWHcEEatkJbO0HiXlvpTbqyg1edz&#10;dnhLF11cu9SEQxD6pH/yj/GqFvfFw60tYmWRky94OUVs0ngGOJ4Oc4+IFQsPjb3uvKHNZiIjGMX7&#10;S3f9LgdgBvx6k9akYazjl77yU3ABlmzjEANGlwawJ4aA0D5u6e5sZK2fM4sMx7iA50J5PYvieRH4&#10;/jUnuTu2bH4yzvcfG14vULHyLxARUQJrWivLSC9tpLS4bzgmaWvapCg/Csn3zjLaz7Whhtm8Y7OR&#10;giU8nAFR9TtaDlJme/5CkOOY3VoaQ1WkELu51Ove5+58HZW0uVs4nGWQhzw71ObvxLW6NNWuB7ox&#10;F1ZWVu+6YLx0cbHscrf6iIWqQAqijvfGSZHAyiL/AHLY++0IpcGAq38KCdbZqK/w7snj2+8eDnNi&#10;O/NoUsdTbDOWWSxLsjE8ARMLp2lQY3tHJzXDyrz/ALUy9xg7S4vZIfesHPbDMGkc2SEK1ydQhNS+&#10;yJo5bzJYuR4ay+ic9gB0IIO3TZ1Bwue5e68/9yca18VrAPceIUaWMCnV5Qk6bCtD2TDmZoI7+fJO&#10;nspGqIXet3NSHtcXBdPI1Tdn56ywEt5ismz2R7hPvFupLfTxf5JtWtxmS7UhcYcbcW8RmeHFjHBv&#10;J7/Kgtrqd8ERkZE+dygBkaLr8a6NfyJCEAdTsfhS0UC0UUUBRRRQFFFFAUUUUBRRRQFFFFAUUUUB&#10;RRRQFcrm4jtbeS4lJEcTS95AUoAugFdKpYru+m7qntOX/YWlsxxaif1ZToV66A0Hnl1lMa7O/wB2&#10;uxJfcpTIbcj2w1moaw8vAIdNK09lmbDLXUvcl7EIMbiGCK0Y5C4yv1cUGi7ACu/ftrhRaslntvcy&#10;U59m1MatcXO2LuP1AedV3eOOs8N2tZYyBruTpw8uO5eGO5ucmnWgb2vjR3FnbvuG6DX28cx9qF4V&#10;XJ6FG3oanzrn3L3XeZi4kwGNhc1r5DFIRrJJxKOaB0GlaPsrCXWExbxePHOdwmMY/wCn6UQnrVf2&#10;Xatvctlc+7X3JnxQ6aITyc4H4IKCF3TgcXj8LZ5HHAD7KRrXOG8qu15O3XkKlS5mTvSMYnGNktYU&#10;a+/neURm3tt4k8uVX3dNoy6wNzaN4NfKGiEO4tBk5AtaOWgU1y7W7bgwNoQpfeTAG4k6L/I3yFBg&#10;e9MPjsLdWtlZA8hDyme53JzyXFC4dK3HZDRP2tbxTBkkZ9xpYmnHkdHA9ayH7gW/udzsjjcr544g&#10;hOjSSWitpc21z2920Y8JE2Sa2ZyLXAkuO8j0G56pQUWcxGP7Ux2QubRz3OyQ+3iichZGHau066be&#10;FU/7fZKGwycwubmO3tpYwHe4Q3k8H0IT4KauO18tc903V5Z5qKOeARcmt4ACMrxKdVqki7O+77mv&#10;cPFN7MNssjXlvI+2S3i3ff1UHpT5oshau+1fHcW0zXxyOaeQTVpRNDXj8EuTwOXe6AOiu7Vzg5iE&#10;jgNSHD+UivU8XjR23imWsHO7HuDkdAQZCjnJ4CqbuvGWX/kGKv7gAQXTzbXSL6tEZyI+KUGYzGXt&#10;pr2w7lsA2O7JH3Vt/LNEnq+Dwd6rs17z8w+6v2lrbtzbghpBWKRHeg7bVb979qwYZ8V5YAizmPBz&#10;Cp9t4H8x6OrU4W3w/dPbNvBcRKbZohenofHIwDVhHiNaCd25P29eRCfEMia+NoY4NaGSsaej+upb&#10;VrzZJM6EgAt1HVV3UVgT2f3NgJ5b7CTiVrSQIx/uPjVUcwji7/0lXvbHdD866aF8LbfI24VwK8XN&#10;BTr6lB3FBeW1m22nc+FxbbvHphARrXrqR8amEoFo3G9ACfPegQ6jZUI8qQr1dxXQfH504jUHwppI&#10;B1UBdSdRpQJqg0PUa70muwKub+keFOPq0KodtxtSFxGvj4apQKga3QImx3pg8DryHmN+tKHPc5AN&#10;l1K0ijiA0qVIGvlQCu8w0qp3oUeJ+nw/Ok46knQaIoCDypOTfy/Lx3oJFFFFAUUUUBRRRQIajy2z&#10;pLmK4Ez2tiDgY2pxdyG5+FMysN3Pj54bOT2biRvFkp04qdT16UtnHcwW0UNxL78rAj5eKcuPj4nz&#10;oOrYooY+EbBGxCOLdPLRKyXduYuMHa2doHun9x5c95IBdGzeMgbry3rW+/GJPZc4MedWt5K46+FU&#10;XdnbIzkDXRODbyJAxzyeAYXK4fGgw3Zts2/7khe5nJoL5ZGhvpagVqp51Z91Y92R7vbbOlBb7TZH&#10;kNLiyJmpajArjvW0wmAsMHbGGzYr3/7szk5u+J00FNxWCZZX15kJX+5dXjijujIh9DB/jQZDu6yn&#10;yeex2EtXBkTLcCFz9GodSfwaNAK0WSyIwnaZkjKyxxNgi5NLCX/7a8Xa+Jrj3Z23c3jIsnjpHDJ2&#10;QVhBDS9oPIAIPqHSs3Diu7+5xBHknPbYscXe5KAzyKNAUnoNKDV9jYuGxwkVy1TPfATTOOm/0gDy&#10;qn/cCQXeSxWJG73h7na6B7gwaVtbS2jtLaK2jX24WhjV3RoSqS67dkuu64MxLxdawRI1i+oStXiU&#10;8NVoLO5vbXGi1tiPVO9sEDB4povkKz+BaLXvPM273B8lw1szHAroquHx9Vawta5OQBTZRWQ7m7av&#10;W5FmcwvJtw1PejiPFziv1DRD5jrQTu6J+57ZLrDmH7WFjnThwBeo1JPLRE8Kg39xLn+xZLl7Wy3D&#10;W8ncNucbkc4BQmnSqe5PfmbZLaOY+OFFeziIOQ/lLjutaPEYLI2faM2Ke4MvJWS8QCHBpfs1RQRe&#10;xsHjTh7bIPj9y4e4ycnFQHMLmtPHZQK1z2h7HMds4EH4GvNcZ/53jLQWVtbytiY9GsLGktLtVD3A&#10;+lavcA/vh2SAyjQLMAl/uBo3/kMfWgpO3LJ00+d7ZeWhsgeY+Wwkjfxa7RfEVnTDkO3M1GJwI7m1&#10;e12h5AjxHkRXoll23dWXeE2Vi4/Y3DHl3q9Qe5Fbx+NRO+u2b7LTW91YRCR8bHMl9QaSF9OhoLy8&#10;weBzHC7urdkrpWDhKCQocFGrTrWG7v7QtcJBHeWcr3xudxdFIOSdV5gJ+NXOawGfjxOJOOc91zYM&#10;DJYY3opKeoKgciVWXlr39mgbK6ifFbOKODuDGdPqc3U0Gp7FMzu3Ld8spmLy8tc4kloVOGvglX5c&#10;B8eg8ahYfHjF422sGAH2mASPB0Lv1O+ZqcUOh1oCloooCiiigKKKKAooooCiiigKKKKAopKKBaKa&#10;4EpqR8KZcXEVtE6aZ3GNu51P8KDpUDD2E1nbuN29st5O90k8rQUcSfSAvRrUFTIZo542yxO5Mds7&#10;UfxrpQZPIYHI3/eVrfyMacbahjg7l+piuA4+PNKsO7cG/M4z24CG3du73bcnq4fp+dXaarWQn7nz&#10;sPczsY2yMtp7gY1GHlwP/U5fSlA61u+78vjn2L7NmPlIEUt5KSFYQjjHH1d80rSY6xix1jDZQpwh&#10;aGggIqdfnUmloKTuPBz5l1i1kjY4becSzAryLR/KlWLppo7uOEQufE9vqmGzSNgRUnkFTrS0Ge7p&#10;7admW289q9sN5av5NkI1cNw1fJwCVFzGb7nx+KL/ALBjp2jjJcsJcwE+kPZGnL8dvOtVTWyRvJDX&#10;Alu4FBhP28xOTZeXGWu2viimYWjmC10rnODi5D0qzFlno+9p7y1jAsJYoxM+Qng9gACNT9QNaqkL&#10;gGl/RF8NKDKd9ZTO4+0H2cTBZy+mS4Hqex3hxOg+OtQ8rb5LuXtCwvYQX38bxI5jfTzOrC4DTXrW&#10;2LYpmI4CRjuhRwIpWsYwANAaAEAGgAFBQX2Iub3tI2WR/r38cC8wrne8wK0g7k9DWU/b8ZZpykVo&#10;Cw+weBkB4NuGn0AqEXXWvS01WuNwTBE+WJgLl5PAGruhOm5Sgw1n+4V5jmS2edtXyXsJ4hzQGFyf&#10;zjb5iu3YEdzeZDJ5maIRMufS0hqDk5xc7h5DrWyks7K5cJJ4I5Xt05PYCR4/VXWNoa0Ma0Ma3QNC&#10;IB8qBw2+HjQaqMxm24y8x9sAC69nEbgVUMIKu2/mSrfegFFNcpHQKE131pxQDwAoJHx6aUDfBNU3&#10;Tb50iBq9OPUj+CUpOqKhKaUcuRCaab/8KBrQCoJ3+IPjQhII2X56+dDuQB1Kaom5TptTWghpaQNx&#10;rt0+HSgQIwKmrSSCV3Pwp3D/AEdPGm6FrgSoCKR/Gqr/AMrwf/8APj349PqoL2iiigKKKKApNf8A&#10;KlooGva1zSHat61zi9xEKcT9KKoHzpt2+ZrEgAdKhIDiQ3brUXFXd1cRf9xEIixQdeRKH/GglXEM&#10;FwzhK0+pQHDRzT5OGopfcDJI4Gq4kFSdgG+PnXYAAaUAAbDfWgAECb0BOnSlpBt4GgKOmlI8EtcG&#10;niSCAfA1ge3O4rzGZy4wuamdI1z+EcrzyLH9Avg4Gg34HU70V533j3pK64Fjh5nRiFxE07CEeR+l&#10;p8Kq47rvDuCR13byStjiT1RuMUYI+B1NB6wv4eNHw+dYrsjuHI3NxLh8pyfPCObJHoHgNQFjh18V&#10;qwfl8k/vRmKiIFnHDzlagU8gvInyNBpSfDeiqXuvMXGGxD7y1a18vNrAXatbyO5Hyqn7h7vvbTDY&#10;+8sGhr70BxfIAUQatDfM0Gypaqe387Fm8aLyNqSN9M0Y/S8BSB41X4/vBkuLvchexGMWcxhDYwSX&#10;L9Gh2K6Gg0tLWAtnd5dwQPylnfNtoQ4iK3YrQ7hoUUH86uu1Mvlr1k+PysLo7y0Df67mkCQHT1ef&#10;woNJRRxBQnUjY0FUKb0BQSAFOg8aQuAPqIC/TS6OHiKAopkbTGwh7y8qSSUVCdtKeNBQLRRRQFFF&#10;FAUUUUBRRRQFFFFAlFLRQFIQCEOopaKBrGtYEbspP406kAAVOu9LQFImq0tR768isbV91MvtxoXc&#10;QXHUpsKCgx3elvd56fESxGENcY7eQqr3t+oOHReldu6u64cBCxkbWz3surISUDW/zuTpVD3rgZrO&#10;4b3PjCWyMe2SdoC8XBElH+NVeKxN13fJe5fKXBa2BnFWgBXNYoHgGjrQWUn7kX10xkWPsG/dFpL+&#10;bi8ch/8Ara1Ca0+B7lsstbxtdIyO/wCI962J4ua/qgdrVL+3GHihx7srKwGe5cWxO0JbG0pp4K4V&#10;y7tjFr3Xhry24NuJ3CN3JvIaODQ4jT+eg0GT7nxuLuYrW7eGyyqSBsxg/U7wrvic7jMwZ/sHmT7d&#10;wa88SFXYt8RWZ7xt8fd9y4W2mLeT3EXAUKWK0tDgPHWri57ctrA3GRxTjZSiBzTExGxOLQXBztPz&#10;oJQyjbzMHHWsjXMtmOfdoqhxIDGL49asxwI9tQ4gIW6fmKwP7ZXkHu38MhH3MnGUOP1OaF5a+RNZ&#10;5uUzEOVkz7HSyQMuCx0p5GMtVRG7y49KD2D0tAAQeA2qgy3eNjjr9uOa33blR7pLgyOIFNXOPkdh&#10;VFne6bSHuLFX9tOJrRkZE4jdyQSaHk3xA1qsx0Vv3P3tLdAD7Rr/AHyx2heyNGt08yi0G8PcuGGQ&#10;Zjjct9+RocxCrSuzeX83lVpVXfduYq/ube7ni4z2ruUbo/SqFQHaagVaEKPPpQFNk9zdiIFUdTTq&#10;WgornHDLZi3nuGOiOLdzY5qFshfqApTbjqlXDnEPY0D068j4eArpoVH40iAOWgqoctI7uCbDOj4t&#10;jhbOyQlS5Xa6GrQbpsqr/wDWqeZ0EHdVu58ay3ds+NkvQe0eZb81q5LkOviBQB9IBVAN18KYU5FV&#10;PTp01WnKHaAqCFB6UxQp679CNaBXqdAgVCPiaNSQULlXr6R8qRvI6dGlPlRxJ6oAhUpp1oEcHKNQ&#10;g2AHkiVz+wtf/wCPFt/KN66niDxUciNQPE03/wC7ZNxQSKKKKAooooCiiig5SOdy4tB1T1DpUSVl&#10;yxkkivIiJka2IDnKE+krUm5lit4nTzSNijjCukdsB51ys7yO7j+4geyS0I9D2lV/moOFtln3F0yA&#10;Ws7A4PLpHt4sbwPHivUmrIAadSOtNa+N8YeCrDqD4inEICg1oBQqdaNtaTVQvXoKUbD/ABoDesD+&#10;5WKYG2+YYeMnIQyN013c11b+sp+4rGuwLS7QNnjUprqo0oMnP2y2y7Q/u0zCby4cwhV/pxOOmnn4&#10;1uuzYGxdt2YbpzZzUpu4kmm5/HT5Htl9rbFxl9pj2A7v4gO4p51R9od0Yqww7bDIzmK4t3SKx7To&#10;AdGg/wCFBBzttdN78hbZTexLce05srdCAdHaddtq69uW93Z993MN7KZLgskc6QaCRQHA/hT8YJO5&#10;u8XZeAlthY8QxxHEkBp4j5kr8K757lhO8bfMuY82k7OMrwC4BxBYh/I0Ev8Acdxbg2jRHzM6+Acd&#10;Koc1bOd2Hipi0rC5SSNQ16gfI1O7xz+MzdnBi8a43N1LKzhxBQLpVj3W1mP7OjsZI+crmxQNDdUe&#10;0Kv5UGP7Xz02AybYpHH7KctFwxygN5J/UTxANPuHyOxmeAAEIu4pGDbiXPeOTT5hK1XdWDguu12X&#10;YgAvrWGNwc0I7iA3mCm+lZTt+wuslhM1FEXOeGwva3fkY3Fya+VB6F2fGyLtqwDf1R8yfNxJNW7C&#10;1ylpBU7trEds53F/+JyWN3dNgmhZJG4O0cGv5cS3xqp/bqa4OdkibI8xGF7i0uPEkEcS4UHp9G4p&#10;gY50aS/UQQ7idl0PE705rQ1oaNhoKBksLJgBIFDXBw1O7SorptRSOaHtLTs4a0DCZCHAooKsAO4H&#10;81OiLnRtLgASNQNqRqtb691QAeGwp9AtFFFAUUUUBRRRQFFFFAUUUUBRRSAqFFAKFRdfClpCm6UK&#10;FTrQLRRRQJSPYx7Sx7Q5p3aQoNEjObHMDi3kCOQ3C+FDW8WhqkoAFO5oKjue5gj7fv8A3S0h0L2h&#10;pPHkSoAFVMNzY4LsWJ7y3lc25DQ3X3JZmn/PWrfuXAtzuOFmJPZex7ZGPRQoUEEfA1Dz3abctirO&#10;xikFu+yADHIrU48SEHwoIH7a5AzYuaxeQtq9WDrwk1/jTe8rJ973DhYoGudIHLI5mpYwSMPI+Ca1&#10;JsOyW46J78ZkZoLiRga6Roa5pcPEEbLXLtnA561zc99lpTK1rfbY8v5e50Dh4ACgqf3Fs5rPLWmX&#10;gdxdIAARu2SEgg6+R/KtpNec8BLeXLTBytnPe0oS1WeWlVveHbN1nooft5msdCSWxv2JO+oqozFj&#10;3RPhbbFNa4yM4xSMYNHsa36nSbEeVBX/ALbYuO5vp7+Q6Woa1jVT1PXX4IKt+0ba2v7LN4q5R8Tr&#10;qQOaCqB2zmn4trp2x2vmsNFO19xG1tywcmtClr0I+opstW3a+AOCsZIJHiWaWRz3ygIo2b+VB5Wc&#10;RKM5/ZnO4yfcfb8yPF3EOT4a1o+27Kbt/vb+3TOBD2uja/bmxw5sKL5Vzy9lkIu9/unxlkZuopGz&#10;H/bEYLQC52w0FbyfEYu6yMOZc33Lq3HFj2OUJqigbotBRd1953eEykVlBAx7ODZJHPJVwcSOLU22&#10;q77ddlpLJ0+VkZJJM/3IfbTiInAFm1ZfvGygl7htpMiJn2VzCYYXRt0jmJRu2+/KtpjLFmOsILJh&#10;LmwMaxSSVQa70EklAtNdIxrmsJAc9eIPUilke2NjpHfSwFx+A1qBi7yDL27L8MBYHvFu4jXiDx5f&#10;NKB2Ty0GMjhfMC4zysgY1oUl7ylcck+8bksZ7LXeyZHi4AChCw8VTwNWUkUUnH3Gh3AhzVCo4bEU&#10;nus932f1kck8qDnPZ29xPDPI0mW2JdE4aJyHE12PJfKo7ruL7z7QOWUs58Qem2tSdelA0A9ddTqa&#10;b1JAG4VN9PGl0JKaqNl60qEkkdRQNKo7VQ4aKPTr8KadfUu+xUjyp4AcBpsgK6bCggFx8k0XXega&#10;XOanIKuhAC6JQjPE/ntSEq5BpyGi+J6U73GfzDw/4UHWiiigKKKKApCUpaTWg4X1rb3lrJbXLQ6F&#10;4RwO3lUe0x1nY2cVtbA/axA8VK7ld/jU8gEEHUHcVzMUYYIiBwROCaJQPa0ADigCJ8qAvEJr86aW&#10;BsftsPEIjaVjWsbxYEG/lQKSgU6eNLsEGtZ3Ld7YjFzm2kLpZ4zxljYPp+Z0qJ//ANGwSpwlI/m4&#10;9DQa1UOux2rlPBb3UXtXEbZYnfpeFCj41RXfctvbZO2dJeQsx00PMRofd5O+k/CpLO7+3XuLW30a&#10;gpqSNfnQXAagAGgHSqW/7QwN9cOubi2HuuKuLXFgPmeNWtve2lzF70EzJI/5mkEDRaprnvbt6B8s&#10;RuObogSeIUE+DT1oLTH4uwxsXs2MTYYzq4N3cT1JrvNBDM3jNG2RoKo4AgFEXWqbEd2YjMXf2Vm5&#10;/uhnIcm8eQG/4VdSPjhZ7kzwxjVV7igTzoKyw7YweOuRdWtsGzheMjiXH1alFNWj4o5E9xoehUcg&#10;qH51BsM7icjJJFZ3LZpI/qaN08vKpNxI+JzJDKyOAf7nPQnXRCaDrJG2SN0bh6XgtcPIhKhYvCY7&#10;ERmOwhEQenuO1JcniTU8EEKCoOxFNfLGxrnOcAG/V5fGgocr2Tg8nL77ozbyH6jCjQ7VdQiVPxPb&#10;+JwwIsYQx7gjpCeT3DwLjXK67nwNvyjffRteAdAVLelPxeZxV80Mtrtk8oAJC+rYdDrQWlFNEjC4&#10;sDgXN3AOo+NKSlA2USloERAcoUnw60+kVaDtQc3skdI0gj2xqR1WutICCo8N6WgKKKKAooooCiii&#10;gKKKKAooooCkpaKApAACvWlpFGo6igWikGorCd+53M2V/bWNg99vG5gfzZvI9zk4r5JQbmX3Pbf7&#10;Se4h4ctuXRUrjj33r7Vjr9rGXJXm2MksGuiE15fPf984+djp33LXyaNDhza4nogULVrlu8siILCH&#10;3TYyviL7t7W8pA8aBvE7Ki/Og3jRd/dvLi37biOA/Vy610ilbLz46hji1ehI3rDdrX/d1xILm8Ms&#10;lg5jy1zmt1cnpPii117Czl1NeXmLv3kzcnTxB4Ryl39QH8QaDbAAekBB+VKa8vn7v7mOcuIrN5kD&#10;ZXxx24ZzHFji0aDWtf23nMxkD7WTsHW54lwnGjD5EHUGg0NNeugAUnr4VXZ3M2+DsHXkwL9QyOMH&#10;1PcV0WqP/wA+H2kN43HzPgOtzIB6Y0Ibo7rQaf7gtm9lzSpQMcEK6eop0SuswkdC8RHjIWng49Cm&#10;lcorqCa0bet0jezmHHQ8U5VR9s92x526ubX2/adF6oUJPJgKLQRO3u3r+fFZK0zj5Od7JqCeRHHZ&#10;7SV61LwfaUmFla5uRllgjc54t0DWFQW66mpXcuaZiLWI8uM9xI2ONoHIofqIHlWY7mve4O3JIpGZ&#10;Ez/dmRA9oHBrOCIPnQb6SNkjRyaHEHkzkFRw2NR57qSxsvfuWmUs1lMY2b1cnkKwVp+5GTitz91a&#10;Nmk/RKFY351fZvPuPbtm+Vogmy/txFpJHttk/wBx2vgKDTNfDcQNkCOhkbyBOxa4f4g0QQQ20TYI&#10;GCOJg9LW6AdaWBjI4Y440DGNDWgbIAgSnkhoJOw3oKzJTv8AvLG2ZN7DpXl72/qeyNvItqZJbcp4&#10;7ljiHMaWcfEOIPX4UjpLSSFt8ge2IF7HopGiFOtQspnPssYb6CB85LgxrCC3V2gcV/Su9BN+ziF0&#10;bpoAkc3iXJqn/o13Cakdd6bG4mJjijS4AkDUKRsKemiUDT0IcSBog8R40jyEIA2IUfnR46qHeA8d&#10;KEXU+O50oELiWov1bEedITxcCRp1QKqdSlK5qIpLhpp1oLdC0DU6hfPegQNai+Gx1FN/reI2Xp+N&#10;K4gsVNHKd/lScj/L04/KgkUUUUBRRRQFFFFAlA8etBKEeB0+dBVNNaBFKomlGw12pBq7VdPwpXDk&#10;CDsaDyvuXD3GOzn9wyLWy2F1cKS1dWFCVHwraQdt9rXJbNbWsD45GKxzSTr4otSe5MPb5TEyxXDu&#10;Do2lzZiF4Fvq5flrXnvZsUP/AJAyKa6dG+El0HA+iVzd269CKC077xYscnY5WNgFsRGyQIeIdGV1&#10;A6Fta5nb/b89ujbGEtlHPk1oC8uoO9OzuIOYxFzZOcsjiX27joj2/R/lWRxB71dbPtbKRkP9vaYH&#10;wyJzLgeS6g9NqDhjLe4xndd5gbR7n2c7Xte1fpaWcmu+IVKTsK0xV3dXdnkII5ZYhyic/dF4uH8K&#10;nft5Gye+yF7eEyZJruDy86gOPq+ZIqoymClHebsdaudbMun8ontBQNcOTkRNFBoPSLPD4uxkMlna&#10;xQvO72NAdr51ku8JnT9x2ONyEpgxL0e4go1568v4VqMJi7jF2ItZrp924O5B7+g/lHlTM/25YZ2B&#10;sdyOMrAfamb9TF/iPKg52XbGDs5o7q0txHIB6Xtcf8+tVf7j8v7C066TNUjZCtQWy5/syaNt1J9/&#10;iJXBgeT6oydBvtVr3vbm+xtnDG7Wa6iDWbcw5V/Aa0HL9vsrLeYV8M55GydwDupYRyC/ConZ9y/K&#10;ZTM3M/J0LiI+DiU4cncQfg0VzuLy37Sz91GBwsr6290RtCFsrQQA3pqlccLesw3Z9zkpGkz5GWX2&#10;wNHHQsGvkhNBF7Y7ex2dvMpdXbT7DJS2GNp4oXOLgV+FauLt3AYCB+Rit/6lox0ge5xLvSF3NZTB&#10;dpdwmxZdQ3gs47njIYSXeofU1zuPlWq7vllte1LgOfylcxkT3p9ZeWtcg86Cm/b+5myGQyt9KSRK&#10;5pDSSUUucnyFbS3mZcQiaM8muLuLkI2JH+FZntmKHt7thtzeN9uSV3OUaK50hAYNSBslaVs0Y9to&#10;RrHoGjYrun5UHZPzoBUkJt1pp19RICD8DRFz4etwcTqCAmlA5NV60tFFAUUUUBRRRQFFFFAUUUUB&#10;RRRQFFFFAVGu54rYCaTQfTy6DVdak017GSNLHtDmHdpCg0HN7zNH/wBtI3kCPV9Q31/Ko+WsLK9t&#10;Hi7iEjYx7jTs5rmeoEHpVRkYpu3rgX+Lt5biCd6XdqxXBg3MkY3Xyq9t54r21bIAWsmYpY8cXAHQ&#10;hw8aDEwfuZbP4NvLF2h9TmuBTzANc++cLZXFi3uSxJWYsMg6Pa/6X+VZ7L2EGA7kdDND9zZRva9s&#10;cigSRuAcgI8FSvR54sb3V2+YLOXhbzAcC0IY3MKhrm+SbUFf253Rhbbt20FzdtZLDH7b43FXgs00&#10;b4JVNJlbXKd72FxhmkgDjcStYRzGvIu8gOtZqXEttM0MTfy/bhkhjfcgEji76Xp4FassLdu7R7ll&#10;gvWgxJ7UsgCkRuR7ZGp4hKCwxlzbdq92X7MhKsErC5kqciebhI3bruK2llf4vJueba7E5bxLmtcg&#10;AJ5N0+Veb99hz88+4bCY4JY4zFJ+mUFoPMfjtU/tyLta0ksn3c8pyMhZyiaojD3pw5p4L40Hb9zb&#10;rleWlq1wIYx0jmg7FxQL+FW3Y2Zx15iGYmbgyaEFphftI0+rkOX51cXXbfb1xeC9uoGPnk2L3lHn&#10;/lJQ1mO6uyrO0tJcpiybY245viLlaQNyw7g0Go7gx7ZcDdQRyG3a2Fx9OgRo5cfga807OyENh3Da&#10;zTv9uF3KN7unrBAX/wByVo/7rdu/buWa+L5ZJ3G3ikOpLeSAu8tCKwzrK7batvHQvFq48WzFp4E+&#10;C/Kg9B7nuIsl3VhsdE4PbC8SyEEEFSHovwZVd+4FzBcdw2dnNIGQQNb7z0XiJHK7Qf6RT+ybXG3t&#10;w/KyNfFLjomh73OBY55YW8/JGtqu7bxMXdOZvJMg+VzUMpkbopLkaCemnSg9GsJ8PkbZbL2riBpD&#10;DxaEBRUISs3n7a37h7nssVHI029lE6W649FcBwUddBVvZY3Fdo4y5kEjvZP9SQvKucQEAbWY/bmG&#10;KfJ318Y3c9RGdeLQ8lzlPU7UHoTA0ABn0tCDw0qFl23b4GMtHBr3Pb7h6mIfWB5mp+nSkRHFx2T8&#10;KBsTWNia1jeDU+nwqLl2XT8Xcss2h905hEIcgAc7QH5b1Jinhlc9sUjZDGeLw0g8SOhSuhO3nQR8&#10;dbyWthb28rzJLFG1skh3c4DU/jXfkAp1+HwocoGmuo/jTSCA4Kq67UCkgHbZAPDWkJaSmp2T50qO&#10;UlvXdaRU5EqoKadUFAhOqkIeJUfNKORKaajUEmhAmmmqJ/nSuUlW6qNDuN/CgampXy0/PShf9HVd&#10;un+dDiQdShK6J/lS8D4dE360HWiiigKKKKAoopNV8qA11/KgKmu/WjqKRQAXE7LQQ8rfyY+1N0yB&#10;1wGFoeyMK7iSFd8hUm3nbcQRzsBDZGhwDghAIXUU/f4UqdOnhQNIDl5agdKyPdXaklxI3K4dvC+g&#10;LX8GoOfHbjtqK14310PhQTovgqLQcLCWeWygluGGOd7GmRjkUOI1VKy/cEOSsu5bLI4yFzzcARXT&#10;YwrXAO/WdgeJ3rXKQSNPKhioOWpQKehNBnHYSfH90R5WyaXWl6DHdxtRGORfcPkoHzrl3rY3oFll&#10;7Brn3Vg/URj1FrtT5ppWqA6nekcFTRaDIy99yRQMIxV17rgHHk0hvmRXO87qyltcxZEW8pw8rGrG&#10;+Pi9jzo4LuvxrZFi7/LTalLQQhAI8KDBXuRu+8JIcZZW8kVnG9r5rh7UCtPmfDpV/k8XeXWcxL4/&#10;/hWIdJI7ROX0tHxq9Y1jQjAAPAUuq+VBjO/e377KTWc9nGZOCxPDUUBxUOQpoKru+bJ1hjMVjoWy&#10;Ogt2nk5rVbzADVcfEqa9AuJHRQvkaOTmjQITr8BrS8RJG33GtcShcCNF+BoMbY9/QMEFs+xmETIw&#10;0uaFPJoA0b4UzPd1Nku7GN1hO7Hh7Z3840MqD0hoP8prbe1Eq8GrsqDajg0nVoIG2lBkMx3ViJvt&#10;rWaxuLi3dxlewxuYAG+oek/UlXmLxbIHvuGzyzw3LhMxkp0Yf08QgTSrMsYSpaCURUG1O0FAjmAt&#10;LUCHceVK0BoDRsNBS0UBRRRQFFFFAUUUUBRRRQFFFFAUUUUBRRRQFFFFAhQb0ga0EkDU70pVNN6r&#10;czn7DCQslvi4e4UYGNLif8KBcxgMbmo2svo+ftr7b2ktc1fAiszadnZzDXjpMRfLbu3Y/wBK+Thq&#10;PnWxtLuC8torqB3KKdofGdlBps99a280UM8gY+c8YgQfU7wXagzV5hMJ3VezSF0kN7ZkQ3SDiCRt&#10;vvTO8e1be/FtNbSshu4w2E+44NEkbRopcd21rwxjSXNaAXfUQNT8aw/7l41bWDJM5FzXCKUKeIae&#10;RaU+OlBd3+C+/wC2o8S6Vstw2JvtTOQq5gGo8ulYV3YPcDXvaIQ4MKB4e0B3mNauOwMvlLhsmNa0&#10;SsgAc2eQn+mwkN9v4eFb2eeG3idNO9scbNXPcUA+dBgHdj591jBcfevN9AeUcDnaM/5XrvpVbNh+&#10;8MrdGzuxcFN/dd/SACkepUNepRzRSsD43te07OaQQV+FNjkL3yRuYQGEanYqOlBmMl2jcXPbtjh4&#10;LgM+2c10xP0vVeR+ROlT8v25Hd9vjD2jvZ9kMMJ3HJmuvxNVuZ7yxttdXONn90OhdxHsKHEp9Knz&#10;qdiW22YtTcW1xdwsDBb8HksLePXXd3nQUcuDzuN7amx8EJmvL+Zz7qSHiUYg9HTdOlUGPx3dmM9w&#10;2MF1A5xAeGtCHiu6mvSI8ffWj7aO0uS61YT9wJlklcNEDHHau13lLe1MjXh73RhSGNJ32A86DAzd&#10;v95ZbHH7x8j2RycmW8rmh7iRq7dNPOo1lh+9MUXMsormASaODCwtPRfqr0uwvDeQCUwSQAqjZhxc&#10;g6prUkEHbpQUXbGQE1gyC4mkN2xzo5RcANlLx03q9QEJ0OlQH4Wx9991FGI7h55mQb8xoH69UqZH&#10;ya1rHuL3J9aIv4UEHEYKxw7ZhaBxdcPMkjnlSTVjQSANSlIpT5pQKuqeO1IvXRP8KRyeKEJ/GgDU&#10;kKh1U+PwoAqgGuhGvjQ5B8DuBvQnqAJ6bJQgCJ00+VAiDkupVQvh8qRxahJ2adfkKVzmlyIpCa0E&#10;9Too1FAiakAIqOHieppPdHgP5v8A150EAODgqa8h/nS8Y/5R4bdKDrRRRQFFFFAUig/KlpCAf8qA&#10;pOQXyO1AKprutAbr/idVoAHTTqpFLRodPCgABfMrQIBqR81pOKqCdxrTlH40UCIQQm3WlTx11UUi&#10;lSANup2pDqEDiF1UeFAp8F/zpQVC+NNRCD+JNKEPw6dKB1IdRSOXp5a06gh21pJaOYyJywIQ5h6F&#10;S7kPitSxQfDqdqQEpqumlAqUUBetC60BRRqvlS0BVS7FX82QZcXF877aJ3NlrE3g1x6e47c1bUUC&#10;UtFFAUUUUBRRRQFFFFAUUUUBRSL0paBE1WloooEoooASgWiiigKi5DHWmStXWl5GJIXoo2OngelS&#10;qKDnBBDbwsghYGRRNDWMAQAN2Apz2Mege0OQghQqEbGnU0gqCCgG48aBdim++tMmghuInQzsbJG8&#10;I5jgoIrpVTku5cVi5xb3spjkcnEcSiHquyeNBXY3tE4jOOyGPn9uykUPtCCdCOjj4HUVYdyssrnF&#10;y2VzMIjcBI+ri4EJxHXWptneW2Stm3EHrt5ArXEIHfjTnWFpI2MSxNk9n/bLgpafEUFHhO05MPJH&#10;JBeyOYWgSwPAc3l4t8N60YBHVaWmhyr0QpQVb+3rGS+lyEsUct08tLHOaDxDdqs2ji06Ab6NpDNE&#10;IzJyBa1VIPhVR29k77MWUtxPH7DPdcyBw3fENnIVQ9KC6rhNZwzTRzvHriKtNUOS7jlxfcdnjJGL&#10;a3QHJ53D3ni1D1TrWl3oAKBqVpj3FgPBvJx6bU8hQnj4UAIAN06mgAqBd+tA0A/wpaRdUPyoEKk/&#10;wNKuqUL5UgLlQ67bdKAJKhdBqtJ9IU6kICT1pSOn4E60IoJHVVHjQNHl1QoN96AFUj9QKLsDTgEA&#10;6AU0aBChAO50oBADy8Cmg8qXiQNDsfio+dBQAtBRRom9HPY7glNOhoG8WldFKbfGnL5jamg8Qo8d&#10;d02pU8j9PjQdKKKKAooooCiikK9NutA1umn/AB3oJKlu6hRTkA/zpAhKgrQB3GqeAo47dU6mhfJP&#10;P50FwOnXfr086A46Jt8KFQKdPGjlqRQOh6nTWgWkXx8UFI5QNHHTU/OhCpUA6qD4UDiF0NN9WoPx&#10;0/wpWkEKqrS0CBd0Tx8aA7brqhpSvSggEahfKga7l8E+dOCalaKNxr86AoBULQSgWigQKdV28KdS&#10;UArtsQq0C0Ui6geNLQFFIoVOtLQFJrS0UBRRRQFFFFAUUUUCUtFICvRKBaKKKAooooEFLRRQFFFF&#10;AUUUUCVHvMfY37Ay9t2TtaVDZGgoak0UHFscdtAGRMRkQRkbAgTwAFR77JixhZLJbzS8ynGJnNzf&#10;+ZNqnUlBFfk7SNsRlLo3T/7bHNIcfEInSqnvHLS4/BuktHObc3DmxwFrSTrq74ela0CA7hU2pHMY&#10;4AOaCAVCjrQZntTt+OPBsN4ZHTXh9+ZryQQ47fglce7b/PWUtlbYWB5jLub3RMUOc06RlNAD1rWp&#10;qtFBGjjbcRwy3EAEnFrkeAXMJCuH413jYI2BgJIHUlTT6SgWkIWgbUAghfGgQeKqetBA011Xr/Cg&#10;qT4ab0AeSLQOpD4daTbzpSF+PjQIXEJ+BWk1+Y3A+NKhVPmtI4jkBrqCTponxoEcrnFqaIo8jQSq&#10;lCpVPj5UjSh1Gmyk/wCFOGjjqSm4oEBIAXTj81ApoaFIIA23/GnagKUaDr5qTQvIcvjvsE8qAdro&#10;pXyC70nN35Uh14uOhVFG6J5UcD4fmfpoOtLRRQFFFFAUhXRPHWiigTRRv1od9JTw0SiigG767oPj&#10;86P+bw18KKKA0UIm9KE1Tx1oooDSiiigToeey9fypCi/MbfktFFA+mnkoRE6rRRQKE6eNLRRQFJq&#10;vlRRQLSUUUCHnrxTbRfGlG5oooDT50tFFAUUUUBRRRQFFFFAg+fzpaKKAooooCiiigKKKKAooooC&#10;iiigKKKKAooooCiiigKKKKBBt/nS0UUBRRRQIF60mi6+Oi/4UUUC0BE02oooFpDtpRRQI3z+pAtN&#10;HLj08uNFFAPRDuqHf/CnddP/AHeNFFAelG+GiUP+nRNxv8aKKBuiOTx147rTtPPeiig//9lQSwME&#10;FAAGAAgAAAAhACIx5zzbAAAABQEAAA8AAABkcnMvZG93bnJldi54bWxMj0FLw0AQhe+C/2EZwZvd&#10;pKUiMZtSinoqgq0g3qbZaRKanQ3ZbZL+e0cv9jLM4w1vvpevJteqgfrQeDaQzhJQxKW3DVcGPvev&#10;D0+gQkS22HomAxcKsCpub3LMrB/5g4ZdrJSEcMjQQB1jl2kdypochpnviMU7+t5hFNlX2vY4Srhr&#10;9TxJHrXDhuVDjR1taipPu7Mz8DbiuF6kL8P2dNxcvvfL969tSsbc303rZ1CRpvh/DL/4gg6FMB38&#10;mW1QrQEpEv+meMs0EXmQZb5IQBe5vqYvfgAAAP//AwBQSwMEFAAGAAgAAAAhADedwRi6AAAAIQEA&#10;ABkAAABkcnMvX3JlbHMvZTJvRG9jLnhtbC5yZWxzhI/LCsIwEEX3gv8QZm/TuhCRpm5EcCv1A4Zk&#10;mkabB0kU+/cG3CgILude7jlMu3/aiT0oJuOdgKaqgZGTXhmnBVz642oLLGV0CifvSMBMCfbdctGe&#10;acJcRmk0IbFCcUnAmHPYcZ7kSBZT5QO50gw+WszljJoHlDfUxNd1veHxkwHdF5OdlIB4Ug2wfg7F&#10;/J/th8FIOnh5t+TyDwU3trgLEKOmLMCSMvgOm+oaNPCu5V+PdS8AAAD//wMAUEsBAi0AFAAGAAgA&#10;AAAhANr2PfsNAQAAFAIAABMAAAAAAAAAAAAAAAAAAAAAAFtDb250ZW50X1R5cGVzXS54bWxQSwEC&#10;LQAUAAYACAAAACEAOP0h/9YAAACUAQAACwAAAAAAAAAAAAAAAAA+AQAAX3JlbHMvLnJlbHNQSwEC&#10;LQAUAAYACAAAACEANbZcBEgDAABrBwAADgAAAAAAAAAAAAAAAAA9AgAAZHJzL2Uyb0RvYy54bWxQ&#10;SwECLQAKAAAAAAAAACEAAYn889bJAADWyQAAFAAAAAAAAAAAAAAAAACxBQAAZHJzL21lZGlhL2lt&#10;YWdlMS5qcGdQSwECLQAUAAYACAAAACEAIjHnPNsAAAAFAQAADwAAAAAAAAAAAAAAAAC5zwAAZHJz&#10;L2Rvd25yZXYueG1sUEsBAi0AFAAGAAgAAAAhADedwRi6AAAAIQEAABkAAAAAAAAAAAAAAAAAwdAA&#10;AGRycy9fcmVscy9lMm9Eb2MueG1sLnJlbHNQSwUGAAAAAAYABgB8AQAAstEAAAAA&#10;">
                <v:shape id="图片 2" o:spid="_x0000_s1070" type="#_x0000_t75" style="position:absolute;left:48;width:32385;height:311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xC+yAAAAOEAAAAPAAAAZHJzL2Rvd25yZXYueG1sRI9NT8JA&#10;EIbvJv6HzZhwk60KqJWFGBM+wsWARq9jd2iru7NNd6Dl37MHEo9v3q8803nvnTpSG+vABu6GGSji&#10;ItiaSwOfH4vbJ1BRkC26wGTgRBHms+urKeY2dLyl405KlUY45migEmlyrWNRkcc4DA1x8vah9ShJ&#10;tqW2LXZp3Dt9n2UT7bHm9FBhQ28VFX+7gzfws/dbGev19+r9y20mrrO/finGDG761xdQQr38hy/t&#10;tTUwykYPj+PnxJCIEg3o2RkAAP//AwBQSwECLQAUAAYACAAAACEA2+H2y+4AAACFAQAAEwAAAAAA&#10;AAAAAAAAAAAAAAAAW0NvbnRlbnRfVHlwZXNdLnhtbFBLAQItABQABgAIAAAAIQBa9CxbvwAAABUB&#10;AAALAAAAAAAAAAAAAAAAAB8BAABfcmVscy8ucmVsc1BLAQItABQABgAIAAAAIQDctxC+yAAAAOEA&#10;AAAPAAAAAAAAAAAAAAAAAAcCAABkcnMvZG93bnJldi54bWxQSwUGAAAAAAMAAwC3AAAA/AIAAAAA&#10;">
                  <v:imagedata r:id="rId9" o:title=""/>
                </v:shape>
                <v:shape id="文本框 2" o:spid="_x0000_s1071" type="#_x0000_t202" style="position:absolute;left:5913;top:31134;width:24253;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3RjczAAAAOIAAAAPAAAAZHJzL2Rvd25yZXYueG1sRI/dSsNA&#10;FITvBd9hOYI3xW5+MK2x2yKCYKGKpvX+dPeYBLNnQ3Ztk7d3BcHLYWa+YVab0XbiRINvHStI5wkI&#10;Yu1My7WCw/7pZgnCB2SDnWNSMJGHzfryYoWlcWd+p1MVahEh7EtU0ITQl1J63ZBFP3c9cfQ+3WAx&#10;RDnU0gx4jnDbySxJCmmx5bjQYE+PDemv6tsqOL6+6ErPpiz/mLZv2+Nsly7znVLXV+PDPYhAY/gP&#10;/7WfjYJFkRV3i9s8hd9L8Q7I9Q8AAAD//wMAUEsBAi0AFAAGAAgAAAAhANvh9svuAAAAhQEAABMA&#10;AAAAAAAAAAAAAAAAAAAAAFtDb250ZW50X1R5cGVzXS54bWxQSwECLQAUAAYACAAAACEAWvQsW78A&#10;AAAVAQAACwAAAAAAAAAAAAAAAAAfAQAAX3JlbHMvLnJlbHNQSwECLQAUAAYACAAAACEAOt0Y3MwA&#10;AADiAAAADwAAAAAAAAAAAAAAAAAHAgAAZHJzL2Rvd25yZXYueG1sUEsFBgAAAAADAAMAtwAAAAAD&#10;AAAAAA==&#10;" filled="f" stroked="f">
                  <v:textbox style="mso-fit-shape-to-text:t" inset="1mm,0,1mm,0">
                    <w:txbxContent>
                      <w:p w14:paraId="0DEE7662" w14:textId="1366C791" w:rsidR="007979A6" w:rsidRPr="001E3F81" w:rsidRDefault="001E3F81" w:rsidP="007979A6">
                        <w:pPr>
                          <w:rPr>
                            <w:rFonts w:asciiTheme="majorBidi" w:hAnsiTheme="majorBidi" w:cstheme="majorBidi"/>
                            <w:sz w:val="18"/>
                          </w:rPr>
                        </w:pPr>
                        <w:r w:rsidRPr="001E3F81">
                          <w:rPr>
                            <w:rFonts w:asciiTheme="majorBidi" w:hAnsiTheme="majorBidi" w:cstheme="majorBidi"/>
                            <w:sz w:val="18"/>
                          </w:rPr>
                          <w:t>图</w:t>
                        </w:r>
                        <w:r w:rsidRPr="001E3F81">
                          <w:rPr>
                            <w:rFonts w:asciiTheme="majorBidi" w:hAnsiTheme="majorBidi" w:cstheme="majorBidi"/>
                            <w:sz w:val="18"/>
                          </w:rPr>
                          <w:t xml:space="preserve"> 71 – 2 </w:t>
                        </w:r>
                        <w:r w:rsidRPr="001E3F81">
                          <w:rPr>
                            <w:rFonts w:asciiTheme="majorBidi" w:hAnsiTheme="majorBidi" w:cstheme="majorBidi"/>
                            <w:sz w:val="18"/>
                          </w:rPr>
                          <w:t>伽博</w:t>
                        </w:r>
                        <w:r w:rsidRPr="001E3F81">
                          <w:rPr>
                            <w:rFonts w:asciiTheme="majorBidi" w:hAnsiTheme="majorBidi" w:cstheme="majorBidi"/>
                            <w:sz w:val="18"/>
                          </w:rPr>
                          <w:t xml:space="preserve"> 1948 </w:t>
                        </w:r>
                        <w:r w:rsidRPr="001E3F81">
                          <w:rPr>
                            <w:rFonts w:asciiTheme="majorBidi" w:hAnsiTheme="majorBidi" w:cstheme="majorBidi"/>
                            <w:sz w:val="18"/>
                          </w:rPr>
                          <w:t>年第一次得到的实验结果</w:t>
                        </w:r>
                      </w:p>
                    </w:txbxContent>
                  </v:textbox>
                </v:shape>
                <w10:anchorlock/>
              </v:group>
            </w:pict>
          </mc:Fallback>
        </mc:AlternateContent>
      </w:r>
    </w:p>
    <w:p w14:paraId="7B8E0C9A" w14:textId="77777777" w:rsidR="0025569D" w:rsidRDefault="003159CA" w:rsidP="0025569D">
      <w:pPr>
        <w:ind w:firstLine="420"/>
      </w:pPr>
      <w:r>
        <w:rPr>
          <w:rFonts w:hint="eastAsia"/>
        </w:rPr>
        <w:t>由此开始，出现了研究全息术的第一次热潮。罗杰斯（</w:t>
      </w:r>
      <w:r>
        <w:rPr>
          <w:rFonts w:hint="eastAsia"/>
        </w:rPr>
        <w:t>G.L.Rogers</w:t>
      </w:r>
      <w:r>
        <w:rPr>
          <w:rFonts w:hint="eastAsia"/>
        </w:rPr>
        <w:t>）制作了第一张相位全息图，对全息理论作了全面论述；他还提出全息术也适用于无线电波，可用于检测电离层。巴兹（</w:t>
      </w:r>
      <w:r>
        <w:rPr>
          <w:rFonts w:hint="eastAsia"/>
        </w:rPr>
        <w:t>A.Baez</w:t>
      </w:r>
      <w:r>
        <w:rPr>
          <w:rFonts w:hint="eastAsia"/>
        </w:rPr>
        <w:t>）进行了</w:t>
      </w:r>
      <w:r w:rsidR="0025569D">
        <w:rPr>
          <w:rFonts w:hint="eastAsia"/>
        </w:rPr>
        <w:t xml:space="preserve"> </w:t>
      </w:r>
      <w:r>
        <w:rPr>
          <w:rFonts w:hint="eastAsia"/>
        </w:rPr>
        <w:t>X</w:t>
      </w:r>
      <w:r w:rsidR="0025569D">
        <w:t xml:space="preserve"> </w:t>
      </w:r>
      <w:r>
        <w:rPr>
          <w:rFonts w:hint="eastAsia"/>
        </w:rPr>
        <w:t>光全息术实验；柯帕特里克（</w:t>
      </w:r>
      <w:r>
        <w:rPr>
          <w:rFonts w:hint="eastAsia"/>
        </w:rPr>
        <w:t>P.Kirpatrick</w:t>
      </w:r>
      <w:r>
        <w:rPr>
          <w:rFonts w:hint="eastAsia"/>
        </w:rPr>
        <w:t>）指导研究生爱尔·松（</w:t>
      </w:r>
      <w:r>
        <w:rPr>
          <w:rFonts w:hint="eastAsia"/>
        </w:rPr>
        <w:t>HusseinEl-Sum</w:t>
      </w:r>
      <w:r>
        <w:rPr>
          <w:rFonts w:hint="eastAsia"/>
        </w:rPr>
        <w:t>）写的博士论文成了当时研究伽博全息术的重要文献。</w:t>
      </w:r>
    </w:p>
    <w:p w14:paraId="357FA959" w14:textId="77777777" w:rsidR="0025569D" w:rsidRDefault="003159CA" w:rsidP="0025569D">
      <w:pPr>
        <w:ind w:firstLine="420"/>
      </w:pPr>
      <w:r>
        <w:rPr>
          <w:rFonts w:hint="eastAsia"/>
        </w:rPr>
        <w:t>然而在全息术早期的工作中，人们最关注的还是在电子显微镜中的应用。从</w:t>
      </w:r>
      <w:r w:rsidR="0025569D">
        <w:rPr>
          <w:rFonts w:hint="eastAsia"/>
        </w:rPr>
        <w:t xml:space="preserve"> </w:t>
      </w:r>
      <w:r>
        <w:rPr>
          <w:rFonts w:hint="eastAsia"/>
        </w:rPr>
        <w:t>1950</w:t>
      </w:r>
      <w:r w:rsidR="0025569D">
        <w:t xml:space="preserve"> </w:t>
      </w:r>
      <w:r>
        <w:rPr>
          <w:rFonts w:hint="eastAsia"/>
        </w:rPr>
        <w:t>年开始，海恩（</w:t>
      </w:r>
      <w:r>
        <w:rPr>
          <w:rFonts w:hint="eastAsia"/>
        </w:rPr>
        <w:t>M.E.Haine</w:t>
      </w:r>
      <w:r>
        <w:rPr>
          <w:rFonts w:hint="eastAsia"/>
        </w:rPr>
        <w:t>）、戴森（</w:t>
      </w:r>
      <w:r>
        <w:rPr>
          <w:rFonts w:hint="eastAsia"/>
        </w:rPr>
        <w:t>J.Dyson</w:t>
      </w:r>
      <w:r>
        <w:rPr>
          <w:rFonts w:hint="eastAsia"/>
        </w:rPr>
        <w:t>）和马尔维（</w:t>
      </w:r>
      <w:r>
        <w:rPr>
          <w:rFonts w:hint="eastAsia"/>
        </w:rPr>
        <w:t>T.Muivey</w:t>
      </w:r>
      <w:r>
        <w:rPr>
          <w:rFonts w:hint="eastAsia"/>
        </w:rPr>
        <w:t>）等从事这方面的研究，伽博当顾问。可是，取得的成果不大。</w:t>
      </w:r>
    </w:p>
    <w:p w14:paraId="678D6256" w14:textId="77777777" w:rsidR="0025569D" w:rsidRDefault="003159CA" w:rsidP="0025569D">
      <w:pPr>
        <w:ind w:firstLine="420"/>
      </w:pPr>
      <w:r>
        <w:rPr>
          <w:rFonts w:hint="eastAsia"/>
        </w:rPr>
        <w:t>至于纯光学的全息术研究，由于当时还没有理想的相干光源，因而受到伽博同轴全息孪生像的困扰，有成效的工作很少。因此，</w:t>
      </w:r>
      <w:r>
        <w:rPr>
          <w:rFonts w:hint="eastAsia"/>
        </w:rPr>
        <w:t>20</w:t>
      </w:r>
      <w:r w:rsidR="0025569D">
        <w:t xml:space="preserve"> </w:t>
      </w:r>
      <w:r>
        <w:rPr>
          <w:rFonts w:hint="eastAsia"/>
        </w:rPr>
        <w:t>世纪</w:t>
      </w:r>
      <w:r w:rsidR="0025569D">
        <w:rPr>
          <w:rFonts w:hint="eastAsia"/>
        </w:rPr>
        <w:t xml:space="preserve"> </w:t>
      </w:r>
      <w:r>
        <w:rPr>
          <w:rFonts w:hint="eastAsia"/>
        </w:rPr>
        <w:t>50</w:t>
      </w:r>
      <w:r w:rsidR="0025569D">
        <w:t xml:space="preserve"> </w:t>
      </w:r>
      <w:r>
        <w:rPr>
          <w:rFonts w:hint="eastAsia"/>
        </w:rPr>
        <w:t>年代中期，全息术的研究工作处于停顿状态，很少有新的进展。只有美国密执安大学的利思（</w:t>
      </w:r>
      <w:r>
        <w:rPr>
          <w:rFonts w:hint="eastAsia"/>
        </w:rPr>
        <w:t>E.N.Leith</w:t>
      </w:r>
      <w:r>
        <w:rPr>
          <w:rFonts w:hint="eastAsia"/>
        </w:rPr>
        <w:t>）还在把波前重建的理论用于雷达工作。苏联也有一些科学家继续进行着新的探索。</w:t>
      </w:r>
    </w:p>
    <w:p w14:paraId="5CA99D00" w14:textId="77777777" w:rsidR="0025569D" w:rsidRDefault="003159CA" w:rsidP="0025569D">
      <w:pPr>
        <w:ind w:firstLine="420"/>
      </w:pPr>
      <w:r>
        <w:rPr>
          <w:rFonts w:hint="eastAsia"/>
        </w:rPr>
        <w:t>1960</w:t>
      </w:r>
      <w:r w:rsidR="0025569D">
        <w:t xml:space="preserve"> </w:t>
      </w:r>
      <w:r>
        <w:rPr>
          <w:rFonts w:hint="eastAsia"/>
        </w:rPr>
        <w:t>年激光器的出现给全息术带来了新的生命。</w:t>
      </w:r>
      <w:r>
        <w:rPr>
          <w:rFonts w:hint="eastAsia"/>
        </w:rPr>
        <w:t>1963</w:t>
      </w:r>
      <w:r w:rsidR="0025569D">
        <w:t xml:space="preserve"> </w:t>
      </w:r>
      <w:r>
        <w:rPr>
          <w:rFonts w:hint="eastAsia"/>
        </w:rPr>
        <w:t>年，利思和乌帕特尼克斯（</w:t>
      </w:r>
      <w:r>
        <w:rPr>
          <w:rFonts w:hint="eastAsia"/>
        </w:rPr>
        <w:t>J.Upatnicks</w:t>
      </w:r>
      <w:r>
        <w:rPr>
          <w:rFonts w:hint="eastAsia"/>
        </w:rPr>
        <w:t>）发表了第一个激光全息图，立刻引起了轰动，全息术突然复苏了</w:t>
      </w:r>
      <w:r w:rsidR="0025569D">
        <w:rPr>
          <w:rFonts w:hint="eastAsia"/>
        </w:rPr>
        <w:t>！</w:t>
      </w:r>
    </w:p>
    <w:p w14:paraId="208D298C" w14:textId="77777777" w:rsidR="0025569D" w:rsidRDefault="003159CA" w:rsidP="0025569D">
      <w:pPr>
        <w:ind w:firstLine="420"/>
      </w:pPr>
      <w:r>
        <w:rPr>
          <w:rFonts w:hint="eastAsia"/>
        </w:rPr>
        <w:t>由于激光的相干长度比水银灯大几千倍，实验中不受同轴全息术的限制而采用“斜参考波”方法，从而创造了离轴全息术。实验者很容易就消除了孪生像的干扰。另外，由于激光的强度超过水银灯几百万倍，在适当的曝光时间内便可用很细颗粒和低速的照相乳胶制作大的全息图，并取得非常好的再现效果。利思等第一次发表的黑暗背景上透明字的全息照片、景物照片和肖像照片等，图像都很清晰。</w:t>
      </w:r>
      <w:r>
        <w:rPr>
          <w:rFonts w:hint="eastAsia"/>
        </w:rPr>
        <w:t>1964</w:t>
      </w:r>
      <w:r w:rsidR="0025569D">
        <w:t xml:space="preserve"> </w:t>
      </w:r>
      <w:r>
        <w:rPr>
          <w:rFonts w:hint="eastAsia"/>
        </w:rPr>
        <w:t>年，他们又用漫射照明制作全息图，成功地得到三维物体的立体再现像。</w:t>
      </w:r>
    </w:p>
    <w:p w14:paraId="706A0467" w14:textId="6B2909B1" w:rsidR="003159CA" w:rsidRDefault="003159CA" w:rsidP="0025569D">
      <w:pPr>
        <w:ind w:firstLine="420"/>
      </w:pPr>
      <w:r>
        <w:rPr>
          <w:rFonts w:hint="eastAsia"/>
        </w:rPr>
        <w:t>利思的成功不仅是由于有了激光，而且也要归功于他从</w:t>
      </w:r>
      <w:r w:rsidR="0025569D">
        <w:rPr>
          <w:rFonts w:hint="eastAsia"/>
        </w:rPr>
        <w:t xml:space="preserve"> </w:t>
      </w:r>
      <w:r>
        <w:rPr>
          <w:rFonts w:hint="eastAsia"/>
        </w:rPr>
        <w:t>1955</w:t>
      </w:r>
      <w:r w:rsidR="0025569D">
        <w:t xml:space="preserve"> </w:t>
      </w:r>
      <w:r>
        <w:rPr>
          <w:rFonts w:hint="eastAsia"/>
        </w:rPr>
        <w:t>年就开始的理论准备。他把通讯理论和全息概念结合起来，用于侧视雷达的研究，实际上就是电磁波的两维全息术。从而在激光出现以后，便把他所提出的斜参考波法应用于激光全息，取得了全息术的重大突破。</w:t>
      </w:r>
    </w:p>
    <w:p w14:paraId="2E37D396" w14:textId="351FB742" w:rsidR="003159CA" w:rsidRDefault="003159CA" w:rsidP="007F3322">
      <w:pPr>
        <w:pStyle w:val="2"/>
      </w:pPr>
      <w:r>
        <w:rPr>
          <w:rFonts w:hint="eastAsia"/>
        </w:rPr>
        <w:lastRenderedPageBreak/>
        <w:t>获奖者简历</w:t>
      </w:r>
    </w:p>
    <w:p w14:paraId="2AF26435" w14:textId="77777777" w:rsidR="0076727A" w:rsidRDefault="003159CA" w:rsidP="0076727A">
      <w:pPr>
        <w:ind w:firstLine="420"/>
      </w:pPr>
      <w:r w:rsidRPr="0076727A">
        <w:rPr>
          <w:rFonts w:eastAsia="黑体" w:hint="eastAsia"/>
          <w:b/>
          <w:bCs/>
        </w:rPr>
        <w:t>伽博</w:t>
      </w:r>
      <w:r w:rsidR="0076727A">
        <w:rPr>
          <w:rFonts w:hint="eastAsia"/>
        </w:rPr>
        <w:t xml:space="preserve"> </w:t>
      </w:r>
      <w:r w:rsidR="0076727A">
        <w:t xml:space="preserve"> </w:t>
      </w:r>
      <w:r>
        <w:rPr>
          <w:rFonts w:hint="eastAsia"/>
        </w:rPr>
        <w:t>1900</w:t>
      </w:r>
      <w:r w:rsidR="0076727A">
        <w:t xml:space="preserve"> </w:t>
      </w:r>
      <w:r>
        <w:rPr>
          <w:rFonts w:hint="eastAsia"/>
        </w:rPr>
        <w:t>年</w:t>
      </w:r>
      <w:r w:rsidR="0076727A">
        <w:rPr>
          <w:rFonts w:hint="eastAsia"/>
        </w:rPr>
        <w:t xml:space="preserve"> </w:t>
      </w:r>
      <w:r>
        <w:rPr>
          <w:rFonts w:hint="eastAsia"/>
        </w:rPr>
        <w:t>6</w:t>
      </w:r>
      <w:r w:rsidR="0076727A">
        <w:t xml:space="preserve"> </w:t>
      </w:r>
      <w:r>
        <w:rPr>
          <w:rFonts w:hint="eastAsia"/>
        </w:rPr>
        <w:t>月</w:t>
      </w:r>
      <w:r w:rsidR="0076727A">
        <w:rPr>
          <w:rFonts w:hint="eastAsia"/>
        </w:rPr>
        <w:t xml:space="preserve"> </w:t>
      </w:r>
      <w:r>
        <w:rPr>
          <w:rFonts w:hint="eastAsia"/>
        </w:rPr>
        <w:t>5</w:t>
      </w:r>
      <w:r w:rsidR="0076727A">
        <w:t xml:space="preserve"> </w:t>
      </w:r>
      <w:r>
        <w:rPr>
          <w:rFonts w:hint="eastAsia"/>
        </w:rPr>
        <w:t>日出生于匈牙利首都布达佩斯，他对物理的特殊爱好是从</w:t>
      </w:r>
      <w:r w:rsidR="0076727A">
        <w:rPr>
          <w:rFonts w:hint="eastAsia"/>
        </w:rPr>
        <w:t xml:space="preserve"> </w:t>
      </w:r>
      <w:r>
        <w:rPr>
          <w:rFonts w:hint="eastAsia"/>
        </w:rPr>
        <w:t>15</w:t>
      </w:r>
      <w:r w:rsidR="0076727A">
        <w:t xml:space="preserve"> </w:t>
      </w:r>
      <w:r>
        <w:rPr>
          <w:rFonts w:hint="eastAsia"/>
        </w:rPr>
        <w:t>岁时突然萌生的。还没有上大学他就以两年的时间自学了微积分。他学习到阿贝（</w:t>
      </w:r>
      <w:r>
        <w:rPr>
          <w:rFonts w:hint="eastAsia"/>
        </w:rPr>
        <w:t>E.Abbe</w:t>
      </w:r>
      <w:r>
        <w:rPr>
          <w:rFonts w:hint="eastAsia"/>
        </w:rPr>
        <w:t>）的显微理论和李普曼（</w:t>
      </w:r>
      <w:r>
        <w:rPr>
          <w:rFonts w:hint="eastAsia"/>
        </w:rPr>
        <w:t>G.Lippmann</w:t>
      </w:r>
      <w:r>
        <w:rPr>
          <w:rFonts w:hint="eastAsia"/>
        </w:rPr>
        <w:t>）的彩色照相术。这对他以后几十年的研究有重大作用。他和他的弟弟在家里建了一个自己的小实验室，做一些</w:t>
      </w:r>
      <w:r w:rsidR="0076727A">
        <w:rPr>
          <w:rFonts w:hint="eastAsia"/>
        </w:rPr>
        <w:t xml:space="preserve"> </w:t>
      </w:r>
      <w:r>
        <w:rPr>
          <w:rFonts w:hint="eastAsia"/>
        </w:rPr>
        <w:t>X</w:t>
      </w:r>
      <w:r w:rsidR="0076727A">
        <w:t xml:space="preserve"> </w:t>
      </w:r>
      <w:r>
        <w:rPr>
          <w:rFonts w:hint="eastAsia"/>
        </w:rPr>
        <w:t>射线和放射性之类的实验。</w:t>
      </w:r>
      <w:r>
        <w:rPr>
          <w:rFonts w:hint="eastAsia"/>
        </w:rPr>
        <w:t>1924</w:t>
      </w:r>
      <w:r w:rsidR="0076727A">
        <w:t xml:space="preserve"> </w:t>
      </w:r>
      <w:r>
        <w:rPr>
          <w:rFonts w:hint="eastAsia"/>
        </w:rPr>
        <w:t>年他在柏林工科大学毕业，</w:t>
      </w:r>
      <w:r>
        <w:rPr>
          <w:rFonts w:hint="eastAsia"/>
        </w:rPr>
        <w:t>1927</w:t>
      </w:r>
      <w:r w:rsidR="0076727A">
        <w:t xml:space="preserve"> </w:t>
      </w:r>
      <w:r>
        <w:rPr>
          <w:rFonts w:hint="eastAsia"/>
        </w:rPr>
        <w:t>年取得博士学位。他的博士学位论文是研制一种新型的阴极射线示波器。他还制成了一台磁电子透镜。取得博士学位后，伽博来到西门子公司，在这里他发明了高压石英水银灯。导致他考虑全息术的是</w:t>
      </w:r>
      <w:r w:rsidR="0076727A">
        <w:rPr>
          <w:rFonts w:hint="eastAsia"/>
        </w:rPr>
        <w:t xml:space="preserve"> </w:t>
      </w:r>
      <w:r>
        <w:rPr>
          <w:rFonts w:hint="eastAsia"/>
        </w:rPr>
        <w:t>1934</w:t>
      </w:r>
      <w:r w:rsidR="0076727A">
        <w:t xml:space="preserve"> </w:t>
      </w:r>
      <w:r>
        <w:rPr>
          <w:rFonts w:hint="eastAsia"/>
        </w:rPr>
        <w:t>年到英国一家公司的研究室工作以后，该公司制造电子显微镜需要提高分辨率，伽博对这项研究课题很感兴趣，在研究过程中获得了进行许多光学实验的机会。全息术的基本构思就是在这里形成的。</w:t>
      </w:r>
    </w:p>
    <w:p w14:paraId="639366BB" w14:textId="77777777" w:rsidR="003965E7" w:rsidRDefault="003965E7" w:rsidP="003965E7">
      <w:pPr>
        <w:jc w:val="center"/>
      </w:pPr>
      <w:r>
        <w:rPr>
          <w:noProof/>
        </w:rPr>
        <w:drawing>
          <wp:inline distT="0" distB="0" distL="0" distR="0" wp14:anchorId="26010CC6" wp14:editId="1153DB07">
            <wp:extent cx="3445510" cy="2055027"/>
            <wp:effectExtent l="0" t="0" r="2540" b="2540"/>
            <wp:docPr id="62807731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77314" name="图片 628077314"/>
                    <pic:cNvPicPr/>
                  </pic:nvPicPr>
                  <pic:blipFill>
                    <a:blip r:embed="rId10"/>
                    <a:stretch>
                      <a:fillRect/>
                    </a:stretch>
                  </pic:blipFill>
                  <pic:spPr>
                    <a:xfrm>
                      <a:off x="0" y="0"/>
                      <a:ext cx="3450621" cy="2058075"/>
                    </a:xfrm>
                    <a:prstGeom prst="rect">
                      <a:avLst/>
                    </a:prstGeom>
                  </pic:spPr>
                </pic:pic>
              </a:graphicData>
            </a:graphic>
          </wp:inline>
        </w:drawing>
      </w:r>
    </w:p>
    <w:p w14:paraId="28D8F378" w14:textId="77777777" w:rsidR="003965E7" w:rsidRDefault="003965E7" w:rsidP="003965E7">
      <w:pPr>
        <w:jc w:val="center"/>
      </w:pPr>
      <w:r>
        <w:rPr>
          <w:noProof/>
        </w:rPr>
        <w:drawing>
          <wp:inline distT="0" distB="0" distL="0" distR="0" wp14:anchorId="59065FE0" wp14:editId="64990763">
            <wp:extent cx="3920679" cy="2609852"/>
            <wp:effectExtent l="0" t="0" r="3810" b="0"/>
            <wp:docPr id="68878745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787451" name="图片 688787451"/>
                    <pic:cNvPicPr/>
                  </pic:nvPicPr>
                  <pic:blipFill>
                    <a:blip r:embed="rId11"/>
                    <a:stretch>
                      <a:fillRect/>
                    </a:stretch>
                  </pic:blipFill>
                  <pic:spPr>
                    <a:xfrm>
                      <a:off x="0" y="0"/>
                      <a:ext cx="3926020" cy="2613407"/>
                    </a:xfrm>
                    <a:prstGeom prst="rect">
                      <a:avLst/>
                    </a:prstGeom>
                  </pic:spPr>
                </pic:pic>
              </a:graphicData>
            </a:graphic>
          </wp:inline>
        </w:drawing>
      </w:r>
    </w:p>
    <w:p w14:paraId="4A8BCBDE" w14:textId="5CA153D6" w:rsidR="00E44819" w:rsidRDefault="003159CA" w:rsidP="0076727A">
      <w:pPr>
        <w:ind w:firstLine="420"/>
      </w:pPr>
      <w:r>
        <w:rPr>
          <w:rFonts w:hint="eastAsia"/>
        </w:rPr>
        <w:t>伽博</w:t>
      </w:r>
      <w:r w:rsidR="0076727A">
        <w:rPr>
          <w:rFonts w:hint="eastAsia"/>
        </w:rPr>
        <w:t xml:space="preserve"> </w:t>
      </w:r>
      <w:r>
        <w:rPr>
          <w:rFonts w:hint="eastAsia"/>
        </w:rPr>
        <w:t>1979</w:t>
      </w:r>
      <w:r w:rsidR="0076727A">
        <w:t xml:space="preserve"> </w:t>
      </w:r>
      <w:r>
        <w:rPr>
          <w:rFonts w:hint="eastAsia"/>
        </w:rPr>
        <w:t>年</w:t>
      </w:r>
      <w:r w:rsidR="0076727A">
        <w:rPr>
          <w:rFonts w:hint="eastAsia"/>
        </w:rPr>
        <w:t xml:space="preserve"> </w:t>
      </w:r>
      <w:r>
        <w:rPr>
          <w:rFonts w:hint="eastAsia"/>
        </w:rPr>
        <w:t>2</w:t>
      </w:r>
      <w:r w:rsidR="0076727A">
        <w:t xml:space="preserve"> </w:t>
      </w:r>
      <w:r>
        <w:rPr>
          <w:rFonts w:hint="eastAsia"/>
        </w:rPr>
        <w:t>月</w:t>
      </w:r>
      <w:r w:rsidR="0076727A">
        <w:rPr>
          <w:rFonts w:hint="eastAsia"/>
        </w:rPr>
        <w:t xml:space="preserve"> </w:t>
      </w:r>
      <w:r>
        <w:rPr>
          <w:rFonts w:hint="eastAsia"/>
        </w:rPr>
        <w:t>8</w:t>
      </w:r>
      <w:r w:rsidR="0076727A">
        <w:t xml:space="preserve"> </w:t>
      </w:r>
      <w:r>
        <w:rPr>
          <w:rFonts w:hint="eastAsia"/>
        </w:rPr>
        <w:t>日逝世于英国伦敦。</w:t>
      </w:r>
    </w:p>
    <w:p w14:paraId="78B427C0" w14:textId="00069DDB" w:rsidR="005B3665" w:rsidRPr="003159CA" w:rsidRDefault="00000000" w:rsidP="00F93DE2">
      <w:pPr>
        <w:ind w:firstLine="420"/>
      </w:pPr>
      <w:hyperlink r:id="rId12" w:history="1">
        <w:r w:rsidR="005B3665" w:rsidRPr="00CF4313">
          <w:rPr>
            <w:rStyle w:val="a7"/>
          </w:rPr>
          <w:t>官网链接</w:t>
        </w:r>
      </w:hyperlink>
      <w:r w:rsidR="005B3665">
        <w:rPr>
          <w:rFonts w:hint="eastAsia"/>
        </w:rPr>
        <w:t>，</w:t>
      </w:r>
      <w:hyperlink r:id="rId13" w:history="1">
        <w:r w:rsidR="005B3665" w:rsidRPr="00467C8F">
          <w:rPr>
            <w:rStyle w:val="a7"/>
            <w:rFonts w:hint="eastAsia"/>
          </w:rPr>
          <w:t>论文链接</w:t>
        </w:r>
      </w:hyperlink>
      <w:r w:rsidR="005B3665">
        <w:rPr>
          <w:rFonts w:hint="eastAsia"/>
        </w:rPr>
        <w:t>。</w:t>
      </w:r>
    </w:p>
    <w:sectPr w:rsidR="005B3665" w:rsidRPr="003159CA">
      <w:footerReference w:type="defaul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583DB2" w14:textId="77777777" w:rsidR="005D5BAF" w:rsidRDefault="005D5BAF" w:rsidP="008E04B0">
      <w:r>
        <w:separator/>
      </w:r>
    </w:p>
  </w:endnote>
  <w:endnote w:type="continuationSeparator" w:id="0">
    <w:p w14:paraId="4BC3A822" w14:textId="77777777" w:rsidR="005D5BAF" w:rsidRDefault="005D5BAF" w:rsidP="008E0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7679840"/>
      <w:docPartObj>
        <w:docPartGallery w:val="Page Numbers (Bottom of Page)"/>
        <w:docPartUnique/>
      </w:docPartObj>
    </w:sdtPr>
    <w:sdtContent>
      <w:sdt>
        <w:sdtPr>
          <w:id w:val="1728636285"/>
          <w:docPartObj>
            <w:docPartGallery w:val="Page Numbers (Top of Page)"/>
            <w:docPartUnique/>
          </w:docPartObj>
        </w:sdtPr>
        <w:sdtContent>
          <w:p w14:paraId="60A159F5" w14:textId="413C443A" w:rsidR="008E04B0" w:rsidRDefault="008E04B0" w:rsidP="007F3322">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0A9302" w14:textId="77777777" w:rsidR="005D5BAF" w:rsidRDefault="005D5BAF" w:rsidP="008E04B0">
      <w:r>
        <w:separator/>
      </w:r>
    </w:p>
  </w:footnote>
  <w:footnote w:type="continuationSeparator" w:id="0">
    <w:p w14:paraId="714B746B" w14:textId="77777777" w:rsidR="005D5BAF" w:rsidRDefault="005D5BAF" w:rsidP="008E04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4B0"/>
    <w:rsid w:val="000137EC"/>
    <w:rsid w:val="0006677F"/>
    <w:rsid w:val="000B5339"/>
    <w:rsid w:val="00120BEF"/>
    <w:rsid w:val="001E3F81"/>
    <w:rsid w:val="00241E9D"/>
    <w:rsid w:val="0025569D"/>
    <w:rsid w:val="002771F6"/>
    <w:rsid w:val="002C34BC"/>
    <w:rsid w:val="00312D8F"/>
    <w:rsid w:val="003159CA"/>
    <w:rsid w:val="0034338A"/>
    <w:rsid w:val="00376EBF"/>
    <w:rsid w:val="003965E7"/>
    <w:rsid w:val="003A5EDD"/>
    <w:rsid w:val="003B18F8"/>
    <w:rsid w:val="003F4D8A"/>
    <w:rsid w:val="003F7E7C"/>
    <w:rsid w:val="00403385"/>
    <w:rsid w:val="004403AD"/>
    <w:rsid w:val="004A7642"/>
    <w:rsid w:val="004E3DD6"/>
    <w:rsid w:val="00504522"/>
    <w:rsid w:val="00521ACB"/>
    <w:rsid w:val="00562B43"/>
    <w:rsid w:val="00581965"/>
    <w:rsid w:val="005A4300"/>
    <w:rsid w:val="005B3665"/>
    <w:rsid w:val="005C67D6"/>
    <w:rsid w:val="005D3854"/>
    <w:rsid w:val="005D5BAF"/>
    <w:rsid w:val="00602916"/>
    <w:rsid w:val="0064617E"/>
    <w:rsid w:val="00672420"/>
    <w:rsid w:val="0068467C"/>
    <w:rsid w:val="00693215"/>
    <w:rsid w:val="006D04FF"/>
    <w:rsid w:val="00717D65"/>
    <w:rsid w:val="00745E23"/>
    <w:rsid w:val="007506F4"/>
    <w:rsid w:val="0076727A"/>
    <w:rsid w:val="007921BC"/>
    <w:rsid w:val="007979A6"/>
    <w:rsid w:val="007A621D"/>
    <w:rsid w:val="007F3322"/>
    <w:rsid w:val="00842DBA"/>
    <w:rsid w:val="008623B1"/>
    <w:rsid w:val="00894E00"/>
    <w:rsid w:val="008B6761"/>
    <w:rsid w:val="008E04B0"/>
    <w:rsid w:val="00923B19"/>
    <w:rsid w:val="00924733"/>
    <w:rsid w:val="00945051"/>
    <w:rsid w:val="00A05F8C"/>
    <w:rsid w:val="00A90120"/>
    <w:rsid w:val="00BE3B68"/>
    <w:rsid w:val="00BE4F32"/>
    <w:rsid w:val="00BF1B45"/>
    <w:rsid w:val="00BF476F"/>
    <w:rsid w:val="00C03058"/>
    <w:rsid w:val="00C17370"/>
    <w:rsid w:val="00C277C6"/>
    <w:rsid w:val="00C637ED"/>
    <w:rsid w:val="00C90980"/>
    <w:rsid w:val="00CE779A"/>
    <w:rsid w:val="00D53FFC"/>
    <w:rsid w:val="00DC62A0"/>
    <w:rsid w:val="00E20351"/>
    <w:rsid w:val="00E43C01"/>
    <w:rsid w:val="00E44819"/>
    <w:rsid w:val="00E6132C"/>
    <w:rsid w:val="00E70B0B"/>
    <w:rsid w:val="00E9565C"/>
    <w:rsid w:val="00EA028C"/>
    <w:rsid w:val="00EA374E"/>
    <w:rsid w:val="00F66420"/>
    <w:rsid w:val="00F742E9"/>
    <w:rsid w:val="00F93DE2"/>
    <w:rsid w:val="00FA5D94"/>
    <w:rsid w:val="00FC7301"/>
    <w:rsid w:val="00FD05F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DC4E45"/>
  <w15:chartTrackingRefBased/>
  <w15:docId w15:val="{4B70B503-0185-413F-A8F5-A897393BC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kern w:val="2"/>
        <w:sz w:val="21"/>
        <w:szCs w:val="18"/>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E04B0"/>
    <w:pPr>
      <w:keepNext/>
      <w:keepLines/>
      <w:spacing w:before="75" w:after="75"/>
      <w:jc w:val="center"/>
      <w:outlineLvl w:val="0"/>
    </w:pPr>
    <w:rPr>
      <w:rFonts w:eastAsia="黑体"/>
      <w:bCs/>
      <w:kern w:val="44"/>
      <w:sz w:val="36"/>
      <w:szCs w:val="44"/>
    </w:rPr>
  </w:style>
  <w:style w:type="paragraph" w:styleId="2">
    <w:name w:val="heading 2"/>
    <w:basedOn w:val="a"/>
    <w:next w:val="a"/>
    <w:link w:val="20"/>
    <w:uiPriority w:val="9"/>
    <w:unhideWhenUsed/>
    <w:qFormat/>
    <w:rsid w:val="008E04B0"/>
    <w:pPr>
      <w:keepNext/>
      <w:keepLines/>
      <w:spacing w:before="75" w:after="75"/>
      <w:outlineLvl w:val="1"/>
    </w:pPr>
    <w:rPr>
      <w:rFonts w:asciiTheme="majorHAnsi" w:eastAsia="黑体" w:hAnsiTheme="majorHAnsi" w:cstheme="majorBidi"/>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E04B0"/>
    <w:rPr>
      <w:rFonts w:eastAsia="黑体"/>
      <w:bCs/>
      <w:kern w:val="44"/>
      <w:sz w:val="36"/>
      <w:szCs w:val="44"/>
    </w:rPr>
  </w:style>
  <w:style w:type="character" w:customStyle="1" w:styleId="20">
    <w:name w:val="标题 2 字符"/>
    <w:basedOn w:val="a0"/>
    <w:link w:val="2"/>
    <w:uiPriority w:val="9"/>
    <w:rsid w:val="008E04B0"/>
    <w:rPr>
      <w:rFonts w:asciiTheme="majorHAnsi" w:eastAsia="黑体" w:hAnsiTheme="majorHAnsi" w:cstheme="majorBidi"/>
      <w:bCs/>
      <w:sz w:val="28"/>
      <w:szCs w:val="32"/>
    </w:rPr>
  </w:style>
  <w:style w:type="paragraph" w:styleId="a3">
    <w:name w:val="header"/>
    <w:basedOn w:val="a"/>
    <w:link w:val="a4"/>
    <w:uiPriority w:val="99"/>
    <w:unhideWhenUsed/>
    <w:rsid w:val="008E04B0"/>
    <w:pPr>
      <w:tabs>
        <w:tab w:val="center" w:pos="4153"/>
        <w:tab w:val="right" w:pos="8306"/>
      </w:tabs>
      <w:snapToGrid w:val="0"/>
      <w:jc w:val="center"/>
    </w:pPr>
    <w:rPr>
      <w:sz w:val="18"/>
    </w:rPr>
  </w:style>
  <w:style w:type="character" w:customStyle="1" w:styleId="a4">
    <w:name w:val="页眉 字符"/>
    <w:basedOn w:val="a0"/>
    <w:link w:val="a3"/>
    <w:uiPriority w:val="99"/>
    <w:rsid w:val="008E04B0"/>
    <w:rPr>
      <w:sz w:val="18"/>
    </w:rPr>
  </w:style>
  <w:style w:type="paragraph" w:styleId="a5">
    <w:name w:val="footer"/>
    <w:basedOn w:val="a"/>
    <w:link w:val="a6"/>
    <w:uiPriority w:val="99"/>
    <w:unhideWhenUsed/>
    <w:rsid w:val="008E04B0"/>
    <w:pPr>
      <w:tabs>
        <w:tab w:val="center" w:pos="4153"/>
        <w:tab w:val="right" w:pos="8306"/>
      </w:tabs>
      <w:snapToGrid w:val="0"/>
    </w:pPr>
    <w:rPr>
      <w:sz w:val="18"/>
    </w:rPr>
  </w:style>
  <w:style w:type="character" w:customStyle="1" w:styleId="a6">
    <w:name w:val="页脚 字符"/>
    <w:basedOn w:val="a0"/>
    <w:link w:val="a5"/>
    <w:uiPriority w:val="99"/>
    <w:rsid w:val="008E04B0"/>
    <w:rPr>
      <w:sz w:val="18"/>
    </w:rPr>
  </w:style>
  <w:style w:type="character" w:styleId="a7">
    <w:name w:val="Hyperlink"/>
    <w:basedOn w:val="a0"/>
    <w:uiPriority w:val="99"/>
    <w:unhideWhenUsed/>
    <w:rsid w:val="005B3665"/>
    <w:rPr>
      <w:color w:val="0563C1" w:themeColor="hyperlink"/>
      <w:u w:val="single"/>
    </w:rPr>
  </w:style>
  <w:style w:type="character" w:styleId="a8">
    <w:name w:val="FollowedHyperlink"/>
    <w:basedOn w:val="a0"/>
    <w:uiPriority w:val="99"/>
    <w:semiHidden/>
    <w:unhideWhenUsed/>
    <w:rsid w:val="005B366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hyperlink" Target="https://www.nobelprize.org/uploads/2018/06/gabor-lecture.pdf" TargetMode="Externa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https://www.nobelprize.org/prizes/physics/1971/summary/"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image" Target="media/image5.jpg"/><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4.jp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4</Pages>
  <Words>562</Words>
  <Characters>3206</Characters>
  <Application>Microsoft Office Word</Application>
  <DocSecurity>0</DocSecurity>
  <Lines>26</Lines>
  <Paragraphs>7</Paragraphs>
  <ScaleCrop>false</ScaleCrop>
  <Company/>
  <LinksUpToDate>false</LinksUpToDate>
  <CharactersWithSpaces>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fanjing</cp:lastModifiedBy>
  <cp:revision>12</cp:revision>
  <dcterms:created xsi:type="dcterms:W3CDTF">2023-09-09T07:14:00Z</dcterms:created>
  <dcterms:modified xsi:type="dcterms:W3CDTF">2023-10-19T13:37:00Z</dcterms:modified>
</cp:coreProperties>
</file>